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9AC06" w14:textId="77777777" w:rsidR="003A617E" w:rsidRDefault="003A617E" w:rsidP="003A61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14:paraId="7BF91B46" w14:textId="77777777" w:rsidR="003A617E" w:rsidRPr="00CC40E7" w:rsidRDefault="003A617E" w:rsidP="003A617E">
      <w:pPr>
        <w:widowControl w:val="0"/>
        <w:shd w:val="clear" w:color="auto" w:fill="FFFFFF"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/>
          <w:color w:val="000000"/>
          <w:spacing w:val="2"/>
          <w:kern w:val="1"/>
          <w:sz w:val="28"/>
          <w:szCs w:val="20"/>
        </w:rPr>
      </w:pPr>
    </w:p>
    <w:p w14:paraId="1E983602" w14:textId="77777777" w:rsidR="003A617E" w:rsidRPr="00CC40E7" w:rsidRDefault="003A617E" w:rsidP="003A617E">
      <w:pPr>
        <w:widowControl w:val="0"/>
        <w:shd w:val="clear" w:color="auto" w:fill="FFFFFF"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/>
          <w:color w:val="000000"/>
          <w:spacing w:val="2"/>
          <w:kern w:val="1"/>
          <w:sz w:val="28"/>
          <w:szCs w:val="20"/>
        </w:rPr>
      </w:pPr>
    </w:p>
    <w:p w14:paraId="505C9BA7" w14:textId="77777777" w:rsidR="003A617E" w:rsidRPr="00CC40E7" w:rsidRDefault="003A617E" w:rsidP="003A617E">
      <w:pPr>
        <w:widowControl w:val="0"/>
        <w:shd w:val="clear" w:color="auto" w:fill="FFFFFF"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/>
          <w:color w:val="000000"/>
          <w:spacing w:val="2"/>
          <w:kern w:val="1"/>
          <w:sz w:val="28"/>
          <w:szCs w:val="20"/>
        </w:rPr>
      </w:pPr>
    </w:p>
    <w:p w14:paraId="0BCC46F7" w14:textId="77777777" w:rsidR="003A617E" w:rsidRPr="00CC40E7" w:rsidRDefault="003A617E" w:rsidP="003A617E">
      <w:pPr>
        <w:widowControl w:val="0"/>
        <w:shd w:val="clear" w:color="auto" w:fill="FFFFFF"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/>
          <w:color w:val="000000"/>
          <w:spacing w:val="2"/>
          <w:kern w:val="1"/>
          <w:sz w:val="28"/>
          <w:szCs w:val="20"/>
        </w:rPr>
      </w:pPr>
    </w:p>
    <w:p w14:paraId="36CB176C" w14:textId="77777777" w:rsidR="003A617E" w:rsidRPr="00CC40E7" w:rsidRDefault="003A617E" w:rsidP="003A617E">
      <w:pPr>
        <w:widowControl w:val="0"/>
        <w:shd w:val="clear" w:color="auto" w:fill="FFFFFF"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/>
          <w:color w:val="000000"/>
          <w:spacing w:val="2"/>
          <w:kern w:val="1"/>
          <w:sz w:val="28"/>
          <w:szCs w:val="20"/>
        </w:rPr>
      </w:pPr>
    </w:p>
    <w:p w14:paraId="284E4BB9" w14:textId="77777777" w:rsidR="003A617E" w:rsidRPr="00CC40E7" w:rsidRDefault="003A617E" w:rsidP="003A617E">
      <w:pPr>
        <w:widowControl w:val="0"/>
        <w:shd w:val="clear" w:color="auto" w:fill="FFFFFF"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/>
          <w:color w:val="000000"/>
          <w:spacing w:val="2"/>
          <w:kern w:val="1"/>
          <w:sz w:val="28"/>
          <w:szCs w:val="20"/>
        </w:rPr>
      </w:pPr>
    </w:p>
    <w:p w14:paraId="5EBBC89B" w14:textId="77777777" w:rsidR="003A617E" w:rsidRPr="00CC40E7" w:rsidRDefault="003A617E" w:rsidP="003A617E">
      <w:pPr>
        <w:widowControl w:val="0"/>
        <w:shd w:val="clear" w:color="auto" w:fill="FFFFFF"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/>
          <w:color w:val="000000"/>
          <w:spacing w:val="2"/>
          <w:kern w:val="1"/>
          <w:sz w:val="28"/>
          <w:szCs w:val="20"/>
        </w:rPr>
      </w:pPr>
    </w:p>
    <w:p w14:paraId="650BB853" w14:textId="77777777" w:rsidR="003A617E" w:rsidRPr="00CC40E7" w:rsidRDefault="003A617E" w:rsidP="003A617E">
      <w:pPr>
        <w:widowControl w:val="0"/>
        <w:shd w:val="clear" w:color="auto" w:fill="FFFFFF"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/>
          <w:color w:val="000000"/>
          <w:spacing w:val="2"/>
          <w:kern w:val="1"/>
          <w:sz w:val="28"/>
          <w:szCs w:val="20"/>
        </w:rPr>
      </w:pPr>
    </w:p>
    <w:p w14:paraId="0DAB3613" w14:textId="77777777" w:rsidR="003A617E" w:rsidRPr="00CC40E7" w:rsidRDefault="003A617E" w:rsidP="003A617E">
      <w:pPr>
        <w:widowControl w:val="0"/>
        <w:shd w:val="clear" w:color="auto" w:fill="FFFFFF"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/>
          <w:color w:val="000000"/>
          <w:spacing w:val="2"/>
          <w:kern w:val="1"/>
          <w:sz w:val="28"/>
          <w:szCs w:val="20"/>
        </w:rPr>
      </w:pPr>
    </w:p>
    <w:p w14:paraId="7C463C48" w14:textId="77777777" w:rsidR="003A617E" w:rsidRPr="00CC40E7" w:rsidRDefault="003A617E" w:rsidP="003A617E">
      <w:pPr>
        <w:widowControl w:val="0"/>
        <w:shd w:val="clear" w:color="auto" w:fill="FFFFFF"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/>
          <w:color w:val="000000"/>
          <w:spacing w:val="2"/>
          <w:kern w:val="1"/>
          <w:sz w:val="28"/>
          <w:szCs w:val="20"/>
        </w:rPr>
      </w:pPr>
    </w:p>
    <w:p w14:paraId="2D839E01" w14:textId="77777777" w:rsidR="003A617E" w:rsidRPr="00CC40E7" w:rsidRDefault="003A617E" w:rsidP="003A617E">
      <w:pPr>
        <w:widowControl w:val="0"/>
        <w:shd w:val="clear" w:color="auto" w:fill="FFFFFF"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/>
          <w:color w:val="000000"/>
          <w:spacing w:val="2"/>
          <w:kern w:val="1"/>
          <w:sz w:val="28"/>
          <w:szCs w:val="20"/>
        </w:rPr>
      </w:pPr>
    </w:p>
    <w:p w14:paraId="2D514BFB" w14:textId="77777777" w:rsidR="003A617E" w:rsidRPr="00CC40E7" w:rsidRDefault="003A617E" w:rsidP="003A617E">
      <w:pPr>
        <w:widowControl w:val="0"/>
        <w:shd w:val="clear" w:color="auto" w:fill="FFFFFF"/>
        <w:tabs>
          <w:tab w:val="left" w:pos="14604"/>
          <w:tab w:val="left" w:pos="14746"/>
        </w:tabs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>Новотитаровского</w:t>
      </w:r>
      <w:proofErr w:type="spellEnd"/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 xml:space="preserve"> сельского поселения Динского района от 31.10.2017 № </w:t>
      </w:r>
      <w:bookmarkStart w:id="0" w:name="_Hlk508961638"/>
      <w:bookmarkStart w:id="1" w:name="_Hlk508962104"/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>424 «</w:t>
      </w:r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 xml:space="preserve">Об утверждении муниципальной программы «Формирование комфортной городской среды на территории </w:t>
      </w:r>
      <w:proofErr w:type="spellStart"/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>Новотитаровского</w:t>
      </w:r>
      <w:proofErr w:type="spellEnd"/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 xml:space="preserve"> сельского поселения на 2018-2022 годы</w:t>
      </w:r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>»</w:t>
      </w:r>
      <w:bookmarkEnd w:id="0"/>
    </w:p>
    <w:bookmarkEnd w:id="1"/>
    <w:p w14:paraId="22DC97D4" w14:textId="77777777" w:rsidR="003A617E" w:rsidRPr="00CC40E7" w:rsidRDefault="003A617E" w:rsidP="003A617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14:paraId="03B969F9" w14:textId="77777777" w:rsidR="003A617E" w:rsidRPr="00CC40E7" w:rsidRDefault="003A617E" w:rsidP="003A617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14:paraId="7B2333A5" w14:textId="77777777" w:rsidR="003A617E" w:rsidRPr="00CC40E7" w:rsidRDefault="003A617E" w:rsidP="003A617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14:paraId="10813801" w14:textId="77777777" w:rsidR="003A617E" w:rsidRPr="00CC40E7" w:rsidRDefault="003A617E" w:rsidP="003A617E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В связи с необходимостью корректировки программы, в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10 октября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Минстроя России от 06 апреля 2017 г. № 691/</w:t>
      </w:r>
      <w:proofErr w:type="spell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пр</w:t>
      </w:r>
      <w:proofErr w:type="spell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«Об утверждении методических рекомендаций по подготовке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современной городской среды» на 2018-2022 годы», в целях содействия решению вопросов местного значения, вовлечения населения в процессы местного самоуправления, создания благоприятных условий проживания граждан, повышения качества реформирования жилищно-коммунального хозяйства, проведения ремонта дворовых территорий, на основании статьи 59 Устава </w:t>
      </w:r>
      <w:proofErr w:type="spell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Новотитаровского</w:t>
      </w:r>
      <w:proofErr w:type="spell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сельского поселения  п о с т а н о в л я ю</w:t>
      </w:r>
      <w:r w:rsidRPr="00CC40E7">
        <w:rPr>
          <w:rFonts w:ascii="Times New Roman" w:eastAsia="Times New Roman" w:hAnsi="Times New Roman"/>
          <w:color w:val="000000"/>
          <w:spacing w:val="6"/>
          <w:kern w:val="1"/>
          <w:sz w:val="28"/>
          <w:szCs w:val="28"/>
        </w:rPr>
        <w:t>:</w:t>
      </w:r>
    </w:p>
    <w:p w14:paraId="484E49F7" w14:textId="77777777" w:rsidR="003A617E" w:rsidRPr="00CC40E7" w:rsidRDefault="003A617E" w:rsidP="003A617E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1. Внести изменение в постановление администрации </w:t>
      </w:r>
      <w:proofErr w:type="spell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Новотитаровского</w:t>
      </w:r>
      <w:proofErr w:type="spell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сельского поселения Динского района от 31.10.201 № 424 «Об утверждении муниципальной программы «Формирование комфортной городской среды на территории </w:t>
      </w:r>
      <w:proofErr w:type="spell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Новотитаровского</w:t>
      </w:r>
      <w:proofErr w:type="spell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сельского поселения на 2018-2022 годы», </w:t>
      </w:r>
      <w:r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>изложив приложение в новой редакции (прилагается).</w:t>
      </w:r>
    </w:p>
    <w:p w14:paraId="7E786D22" w14:textId="77777777" w:rsidR="003A617E" w:rsidRPr="00CC40E7" w:rsidRDefault="003A617E" w:rsidP="003A617E">
      <w:pPr>
        <w:widowControl w:val="0"/>
        <w:tabs>
          <w:tab w:val="left" w:pos="851"/>
          <w:tab w:val="left" w:pos="108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FF0000"/>
          <w:kern w:val="1"/>
          <w:sz w:val="28"/>
          <w:szCs w:val="28"/>
        </w:rPr>
        <w:lastRenderedPageBreak/>
        <w:tab/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2. Финансово–экономическому отделу администрации </w:t>
      </w:r>
      <w:proofErr w:type="spellStart"/>
      <w:r w:rsidRPr="00CC40E7">
        <w:rPr>
          <w:rFonts w:ascii="Times New Roman" w:eastAsia="Times New Roman" w:hAnsi="Times New Roman"/>
          <w:kern w:val="1"/>
          <w:sz w:val="28"/>
          <w:szCs w:val="28"/>
        </w:rPr>
        <w:t>Новотитаровского</w:t>
      </w:r>
      <w:proofErr w:type="spellEnd"/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</w:t>
      </w:r>
      <w:proofErr w:type="spellStart"/>
      <w:r w:rsidRPr="00CC40E7">
        <w:rPr>
          <w:rFonts w:ascii="Times New Roman" w:eastAsia="Times New Roman" w:hAnsi="Times New Roman"/>
          <w:kern w:val="1"/>
          <w:sz w:val="28"/>
          <w:szCs w:val="28"/>
        </w:rPr>
        <w:t>Новотитаровского</w:t>
      </w:r>
      <w:proofErr w:type="spellEnd"/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 сельского поселения на 2018 год.</w:t>
      </w:r>
    </w:p>
    <w:p w14:paraId="6CFF9A79" w14:textId="77777777" w:rsidR="003A617E" w:rsidRPr="00CC40E7" w:rsidRDefault="003A617E" w:rsidP="003A617E">
      <w:pPr>
        <w:widowControl w:val="0"/>
        <w:shd w:val="clear" w:color="auto" w:fill="FFFFFF"/>
        <w:tabs>
          <w:tab w:val="left" w:pos="1037"/>
        </w:tabs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3. Отделу ЖКХ, транспорта, малого 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и среднего бизнеса администрации </w:t>
      </w:r>
      <w:proofErr w:type="spell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Новотитаровского</w:t>
      </w:r>
      <w:proofErr w:type="spell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сельского поселения (</w:t>
      </w:r>
      <w:proofErr w:type="spell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Капралёву</w:t>
      </w:r>
      <w:proofErr w:type="spell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) обеспечить выполнение мероприятий программы.</w:t>
      </w:r>
    </w:p>
    <w:p w14:paraId="24D60E2B" w14:textId="77777777" w:rsidR="003A617E" w:rsidRPr="00CC40E7" w:rsidRDefault="003A617E" w:rsidP="003A617E">
      <w:pPr>
        <w:widowControl w:val="0"/>
        <w:shd w:val="clear" w:color="auto" w:fill="FFFFFF"/>
        <w:tabs>
          <w:tab w:val="left" w:pos="1037"/>
        </w:tabs>
        <w:autoSpaceDE w:val="0"/>
        <w:spacing w:after="0" w:line="240" w:lineRule="auto"/>
        <w:ind w:right="-111"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4. Начальнику отдела ЖКХ, транспорта, малого и среднего бизнеса администрации </w:t>
      </w:r>
      <w:proofErr w:type="spell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Новотитаровского</w:t>
      </w:r>
      <w:proofErr w:type="spell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сельского поселения Динского района (</w:t>
      </w:r>
      <w:proofErr w:type="spell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Капралёву</w:t>
      </w:r>
      <w:proofErr w:type="spell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) разместить настоящее постановление на официальном сайте </w:t>
      </w:r>
      <w:proofErr w:type="spell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Новотитаровского</w:t>
      </w:r>
      <w:proofErr w:type="spell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сельского поселения www.novotitarovskaya.info.ru.</w:t>
      </w:r>
    </w:p>
    <w:p w14:paraId="42EA44FD" w14:textId="77777777" w:rsidR="003A617E" w:rsidRPr="00CC40E7" w:rsidRDefault="003A617E" w:rsidP="003A617E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5. Контроль за выполнением настоящего постановления оставляю за собой.</w:t>
      </w:r>
    </w:p>
    <w:p w14:paraId="30656EAF" w14:textId="77777777" w:rsidR="003A617E" w:rsidRPr="00CC40E7" w:rsidRDefault="003A617E" w:rsidP="003A617E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6. Настоящее постановление вступает в силу со дня его подписания.</w:t>
      </w:r>
    </w:p>
    <w:p w14:paraId="3E540212" w14:textId="77777777" w:rsidR="003A617E" w:rsidRPr="00CC40E7" w:rsidRDefault="003A617E" w:rsidP="003A617E">
      <w:pPr>
        <w:widowControl w:val="0"/>
        <w:autoSpaceDE w:val="0"/>
        <w:spacing w:after="0" w:line="240" w:lineRule="auto"/>
        <w:ind w:right="-81"/>
        <w:jc w:val="both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14:paraId="37E045DB" w14:textId="77777777" w:rsidR="003A617E" w:rsidRPr="00CC40E7" w:rsidRDefault="003A617E" w:rsidP="003A617E">
      <w:pPr>
        <w:widowControl w:val="0"/>
        <w:autoSpaceDE w:val="0"/>
        <w:spacing w:after="0" w:line="240" w:lineRule="auto"/>
        <w:ind w:right="-81"/>
        <w:jc w:val="both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14:paraId="31E4A9D1" w14:textId="77777777" w:rsidR="003A617E" w:rsidRPr="00CC40E7" w:rsidRDefault="003A617E" w:rsidP="003A617E">
      <w:pPr>
        <w:widowControl w:val="0"/>
        <w:autoSpaceDE w:val="0"/>
        <w:spacing w:after="0" w:line="240" w:lineRule="auto"/>
        <w:ind w:right="-81"/>
        <w:jc w:val="both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>Глав</w:t>
      </w:r>
      <w:bookmarkStart w:id="2" w:name="_Hlk494294048"/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а </w:t>
      </w:r>
      <w:proofErr w:type="spellStart"/>
      <w:r w:rsidRPr="00CC40E7">
        <w:rPr>
          <w:rFonts w:ascii="Times New Roman" w:eastAsia="Times New Roman" w:hAnsi="Times New Roman"/>
          <w:color w:val="000000"/>
          <w:spacing w:val="-1"/>
          <w:kern w:val="1"/>
          <w:sz w:val="28"/>
          <w:szCs w:val="28"/>
        </w:rPr>
        <w:t>Новотитаровского</w:t>
      </w:r>
      <w:proofErr w:type="spellEnd"/>
      <w:r w:rsidRPr="00CC40E7">
        <w:rPr>
          <w:rFonts w:ascii="Times New Roman" w:eastAsia="Times New Roman" w:hAnsi="Times New Roman"/>
          <w:color w:val="000000"/>
          <w:spacing w:val="-1"/>
          <w:kern w:val="1"/>
          <w:sz w:val="28"/>
          <w:szCs w:val="28"/>
        </w:rPr>
        <w:t xml:space="preserve">   </w:t>
      </w:r>
    </w:p>
    <w:p w14:paraId="2C5386CD" w14:textId="6C6B7B01" w:rsidR="003A617E" w:rsidRPr="00CC40E7" w:rsidRDefault="003A617E" w:rsidP="003A617E">
      <w:pPr>
        <w:widowControl w:val="0"/>
        <w:shd w:val="clear" w:color="auto" w:fill="FFFFFF"/>
        <w:autoSpaceDE w:val="0"/>
        <w:spacing w:after="0" w:line="240" w:lineRule="auto"/>
        <w:ind w:left="29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>сельского поселения                                                                              С.К. Кошман</w:t>
      </w:r>
    </w:p>
    <w:p w14:paraId="1B673214" w14:textId="77777777" w:rsidR="003A617E" w:rsidRPr="00CC40E7" w:rsidRDefault="003A617E" w:rsidP="003A617E">
      <w:pPr>
        <w:widowControl w:val="0"/>
        <w:shd w:val="clear" w:color="auto" w:fill="FFFFFF"/>
        <w:autoSpaceDE w:val="0"/>
        <w:spacing w:after="0" w:line="240" w:lineRule="auto"/>
        <w:ind w:left="29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bookmarkEnd w:id="2"/>
    <w:p w14:paraId="60F8E74E" w14:textId="77777777" w:rsidR="003A617E" w:rsidRPr="00CC40E7" w:rsidRDefault="003A617E" w:rsidP="003A617E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47CE8476" w14:textId="77777777" w:rsidR="003A617E" w:rsidRPr="00CC40E7" w:rsidRDefault="003A617E" w:rsidP="003A617E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8BC76A3" w14:textId="77777777" w:rsidR="003A617E" w:rsidRPr="00CC40E7" w:rsidRDefault="003A617E" w:rsidP="003A617E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12027E7" w14:textId="77777777" w:rsidR="003A617E" w:rsidRPr="00CC40E7" w:rsidRDefault="003A617E" w:rsidP="003A617E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9A796D8" w14:textId="77777777" w:rsidR="003A617E" w:rsidRPr="00CC40E7" w:rsidRDefault="003A617E" w:rsidP="003A617E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0D52B2B7" w14:textId="77777777" w:rsidR="003A617E" w:rsidRPr="00CC40E7" w:rsidRDefault="003A617E" w:rsidP="003A617E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389ECC94" w14:textId="77777777" w:rsidR="003A617E" w:rsidRPr="00CC40E7" w:rsidRDefault="003A617E" w:rsidP="003A617E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3F1B2926" w14:textId="77777777" w:rsidR="003A617E" w:rsidRPr="00CC40E7" w:rsidRDefault="003A617E" w:rsidP="003A617E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1006796A" w14:textId="77777777" w:rsidR="003A617E" w:rsidRPr="00CC40E7" w:rsidRDefault="003A617E" w:rsidP="003A617E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636C8C7B" w14:textId="77777777" w:rsidR="003A617E" w:rsidRPr="00CC40E7" w:rsidRDefault="003A617E" w:rsidP="003A617E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65634A2" w14:textId="725AD2B7" w:rsidR="003A617E" w:rsidRDefault="003A617E" w:rsidP="003A617E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2152B257" w14:textId="77777777" w:rsidR="003E63F9" w:rsidRPr="00CC40E7" w:rsidRDefault="003E63F9" w:rsidP="003A617E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  <w:bookmarkStart w:id="3" w:name="_GoBack"/>
      <w:bookmarkEnd w:id="3"/>
    </w:p>
    <w:p w14:paraId="442DFE8C" w14:textId="77777777" w:rsidR="003A617E" w:rsidRDefault="003A617E" w:rsidP="003A617E">
      <w:pPr>
        <w:shd w:val="clear" w:color="auto" w:fill="FFFFFF"/>
        <w:spacing w:before="100" w:after="119" w:line="20" w:lineRule="atLeast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338B1694" w14:textId="77777777" w:rsidR="003A617E" w:rsidRDefault="003A617E" w:rsidP="003A617E">
      <w:pPr>
        <w:shd w:val="clear" w:color="auto" w:fill="FFFFFF"/>
        <w:spacing w:before="100" w:after="119" w:line="20" w:lineRule="atLeast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34E45E18" w14:textId="77777777" w:rsidR="003A617E" w:rsidRPr="00CC40E7" w:rsidRDefault="003A617E" w:rsidP="003A617E">
      <w:pPr>
        <w:shd w:val="clear" w:color="auto" w:fill="FFFFFF"/>
        <w:spacing w:before="100" w:after="119" w:line="20" w:lineRule="atLeast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37FA9A48" w14:textId="77777777" w:rsidR="003A617E" w:rsidRPr="00CC40E7" w:rsidRDefault="003A617E" w:rsidP="003A617E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kern w:val="1"/>
          <w:sz w:val="24"/>
          <w:szCs w:val="28"/>
        </w:rPr>
      </w:pPr>
      <w:r w:rsidRPr="00CC40E7">
        <w:rPr>
          <w:rFonts w:ascii="Times New Roman" w:eastAsia="Times New Roman" w:hAnsi="Times New Roman"/>
          <w:b/>
          <w:kern w:val="1"/>
          <w:sz w:val="34"/>
          <w:szCs w:val="34"/>
        </w:rPr>
        <w:lastRenderedPageBreak/>
        <w:t>ЛИСТ СОГЛАСОВАНИЯ</w:t>
      </w:r>
    </w:p>
    <w:p w14:paraId="23FD94A6" w14:textId="77777777" w:rsidR="003A617E" w:rsidRPr="00CC40E7" w:rsidRDefault="003A617E" w:rsidP="003A617E">
      <w:pPr>
        <w:keepNext/>
        <w:widowControl w:val="0"/>
        <w:numPr>
          <w:ilvl w:val="4"/>
          <w:numId w:val="1"/>
        </w:numPr>
        <w:shd w:val="clear" w:color="auto" w:fill="FFFFFF"/>
        <w:tabs>
          <w:tab w:val="left" w:pos="708"/>
          <w:tab w:val="left" w:pos="5387"/>
        </w:tabs>
        <w:autoSpaceDE w:val="0"/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/>
          <w:color w:val="000000"/>
          <w:spacing w:val="-1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spacing w:val="-1"/>
          <w:kern w:val="1"/>
          <w:sz w:val="28"/>
          <w:szCs w:val="28"/>
        </w:rPr>
        <w:t xml:space="preserve">проекта постановления администрации </w:t>
      </w:r>
      <w:proofErr w:type="spellStart"/>
      <w:r w:rsidRPr="00CC40E7">
        <w:rPr>
          <w:rFonts w:ascii="Times New Roman" w:eastAsia="Times New Roman" w:hAnsi="Times New Roman"/>
          <w:color w:val="000000"/>
          <w:spacing w:val="-1"/>
          <w:kern w:val="1"/>
          <w:sz w:val="28"/>
          <w:szCs w:val="28"/>
        </w:rPr>
        <w:t>Новотитаровского</w:t>
      </w:r>
      <w:proofErr w:type="spellEnd"/>
      <w:r w:rsidRPr="00CC40E7">
        <w:rPr>
          <w:rFonts w:ascii="Times New Roman" w:eastAsia="Times New Roman" w:hAnsi="Times New Roman"/>
          <w:color w:val="000000"/>
          <w:spacing w:val="-1"/>
          <w:kern w:val="1"/>
          <w:sz w:val="28"/>
          <w:szCs w:val="28"/>
        </w:rPr>
        <w:t xml:space="preserve"> сельского</w:t>
      </w:r>
    </w:p>
    <w:p w14:paraId="523C6BA3" w14:textId="77777777" w:rsidR="003A617E" w:rsidRPr="00CC40E7" w:rsidRDefault="003A617E" w:rsidP="003A617E">
      <w:pPr>
        <w:keepNext/>
        <w:widowControl w:val="0"/>
        <w:numPr>
          <w:ilvl w:val="4"/>
          <w:numId w:val="1"/>
        </w:numPr>
        <w:shd w:val="clear" w:color="auto" w:fill="FFFFFF"/>
        <w:tabs>
          <w:tab w:val="left" w:pos="708"/>
          <w:tab w:val="left" w:pos="5387"/>
        </w:tabs>
        <w:autoSpaceDE w:val="0"/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spacing w:val="-1"/>
          <w:kern w:val="1"/>
          <w:sz w:val="28"/>
          <w:szCs w:val="28"/>
        </w:rPr>
        <w:t xml:space="preserve">поселения Динского района от _______2018 г. №______   </w:t>
      </w:r>
    </w:p>
    <w:p w14:paraId="72FA230E" w14:textId="77777777" w:rsidR="003A617E" w:rsidRPr="00CC40E7" w:rsidRDefault="003A617E" w:rsidP="003A617E">
      <w:pPr>
        <w:widowControl w:val="0"/>
        <w:shd w:val="clear" w:color="auto" w:fill="FFFFFF"/>
        <w:tabs>
          <w:tab w:val="left" w:pos="708"/>
          <w:tab w:val="left" w:pos="5387"/>
        </w:tabs>
        <w:autoSpaceDE w:val="0"/>
        <w:spacing w:after="0" w:line="240" w:lineRule="auto"/>
        <w:ind w:right="-111"/>
        <w:jc w:val="center"/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>Новотитаровского</w:t>
      </w:r>
      <w:proofErr w:type="spellEnd"/>
      <w:r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 xml:space="preserve"> сельского поселения Динского района от 31.10.2017 года № 424 «Об утверждении муниципальной программы «Формирование комфортной городской среды на территории </w:t>
      </w:r>
      <w:proofErr w:type="spellStart"/>
      <w:r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>Новотитаровского</w:t>
      </w:r>
      <w:proofErr w:type="spellEnd"/>
      <w:r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 xml:space="preserve"> сельского поселения на 2018-2022 годы»</w:t>
      </w:r>
    </w:p>
    <w:p w14:paraId="011FBDEF" w14:textId="77777777" w:rsidR="003A617E" w:rsidRPr="00CC40E7" w:rsidRDefault="003A617E" w:rsidP="003A617E">
      <w:pPr>
        <w:widowControl w:val="0"/>
        <w:tabs>
          <w:tab w:val="left" w:pos="2070"/>
        </w:tabs>
        <w:autoSpaceDE w:val="0"/>
        <w:spacing w:after="0" w:line="240" w:lineRule="auto"/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</w:pPr>
    </w:p>
    <w:p w14:paraId="39C63864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</w:pPr>
    </w:p>
    <w:p w14:paraId="046E2182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10083A9E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>Проект подготовлен и внесен:</w:t>
      </w:r>
    </w:p>
    <w:p w14:paraId="26BD7054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bookmarkStart w:id="4" w:name="_Hlk510776472"/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Начальник </w:t>
      </w:r>
      <w:bookmarkEnd w:id="4"/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отдела </w:t>
      </w:r>
    </w:p>
    <w:p w14:paraId="4C8B1172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>ЖКХ, транспорта, малого и среднего бизнеса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ab/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ab/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ab/>
        <w:t xml:space="preserve">      И.А. </w:t>
      </w:r>
      <w:proofErr w:type="spellStart"/>
      <w:r w:rsidRPr="00CC40E7">
        <w:rPr>
          <w:rFonts w:ascii="Times New Roman" w:eastAsia="Times New Roman" w:hAnsi="Times New Roman"/>
          <w:kern w:val="1"/>
          <w:sz w:val="28"/>
          <w:szCs w:val="28"/>
        </w:rPr>
        <w:t>Капралев</w:t>
      </w:r>
      <w:proofErr w:type="spellEnd"/>
    </w:p>
    <w:p w14:paraId="0E290E78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581CD314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64DA9D06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31C6EB90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>Проект согласован:</w:t>
      </w:r>
    </w:p>
    <w:p w14:paraId="3747BADF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Зам. г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>лава</w:t>
      </w:r>
    </w:p>
    <w:p w14:paraId="55D8C265" w14:textId="4B0F88CD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proofErr w:type="spellStart"/>
      <w:r w:rsidRPr="00CC40E7">
        <w:rPr>
          <w:rFonts w:ascii="Times New Roman" w:eastAsia="Times New Roman" w:hAnsi="Times New Roman"/>
          <w:kern w:val="1"/>
          <w:sz w:val="28"/>
          <w:szCs w:val="28"/>
        </w:rPr>
        <w:t>Новотитаровского</w:t>
      </w:r>
      <w:proofErr w:type="spellEnd"/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 сельского поселения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ab/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ab/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ab/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ab/>
      </w:r>
      <w:r>
        <w:rPr>
          <w:rFonts w:ascii="Times New Roman" w:eastAsia="Times New Roman" w:hAnsi="Times New Roman"/>
          <w:kern w:val="1"/>
          <w:sz w:val="28"/>
          <w:szCs w:val="28"/>
        </w:rPr>
        <w:t xml:space="preserve">         Г.Н.</w:t>
      </w:r>
      <w:r w:rsidR="001B0FA2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1"/>
          <w:sz w:val="28"/>
          <w:szCs w:val="28"/>
        </w:rPr>
        <w:t>Черныш</w:t>
      </w:r>
    </w:p>
    <w:p w14:paraId="77A67E2C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494343E3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34903681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1B87C0F1" w14:textId="4E585613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>Начальник финансово – экономического отдела              А. А. Кожевникова</w:t>
      </w:r>
    </w:p>
    <w:p w14:paraId="42019B5E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52B2395E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1A4FAB49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Начальник отдела по общим </w:t>
      </w:r>
    </w:p>
    <w:p w14:paraId="7D6AC4B7" w14:textId="277BEDB5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и правовым вопросам                                              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ab/>
        <w:t xml:space="preserve">     </w:t>
      </w:r>
      <w:proofErr w:type="gramStart"/>
      <w:r w:rsidRPr="00CC40E7">
        <w:rPr>
          <w:rFonts w:ascii="Times New Roman" w:eastAsia="Times New Roman" w:hAnsi="Times New Roman"/>
          <w:kern w:val="1"/>
          <w:sz w:val="28"/>
          <w:szCs w:val="28"/>
        </w:rPr>
        <w:tab/>
        <w:t xml:space="preserve">  О.</w:t>
      </w:r>
      <w:proofErr w:type="gramEnd"/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 Н. Омельченко</w:t>
      </w:r>
    </w:p>
    <w:p w14:paraId="04099F57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00326DA7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29A5571E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>Специалист 1 категории</w:t>
      </w:r>
    </w:p>
    <w:p w14:paraId="470BDD43" w14:textId="37A05181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>отдела по общим и правовым вопросам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ab/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ab/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ab/>
        <w:t xml:space="preserve">         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ab/>
        <w:t xml:space="preserve">   В. В. Сарапулова </w:t>
      </w:r>
    </w:p>
    <w:p w14:paraId="2D342084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</w:rPr>
      </w:pPr>
    </w:p>
    <w:p w14:paraId="43D0453D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</w:rPr>
      </w:pPr>
    </w:p>
    <w:p w14:paraId="27FD1479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0"/>
          <w:szCs w:val="20"/>
        </w:rPr>
      </w:pPr>
    </w:p>
    <w:p w14:paraId="33071B3B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0"/>
          <w:szCs w:val="20"/>
        </w:rPr>
      </w:pPr>
    </w:p>
    <w:p w14:paraId="32AC85E5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0"/>
          <w:szCs w:val="20"/>
        </w:rPr>
      </w:pPr>
    </w:p>
    <w:p w14:paraId="1F996568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0"/>
          <w:szCs w:val="20"/>
        </w:rPr>
      </w:pPr>
    </w:p>
    <w:p w14:paraId="217FC244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7F75351" w14:textId="77777777" w:rsidR="003A617E" w:rsidRDefault="003A617E" w:rsidP="003A617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41AB59CB" w14:textId="1C63A093" w:rsidR="003A617E" w:rsidRDefault="003A617E" w:rsidP="003A617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3513F1A8" w14:textId="592A9418" w:rsidR="001B0FA2" w:rsidRDefault="001B0FA2" w:rsidP="003A617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180434B" w14:textId="40A287A3" w:rsidR="001B0FA2" w:rsidRDefault="001B0FA2" w:rsidP="003A617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363A4791" w14:textId="77777777" w:rsidR="001B0FA2" w:rsidRDefault="001B0FA2" w:rsidP="003A617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3D4C6AB1" w14:textId="464434D3" w:rsidR="003A617E" w:rsidRPr="00CC40E7" w:rsidRDefault="003A617E" w:rsidP="003A617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  <w:r w:rsidRPr="00CC40E7">
        <w:rPr>
          <w:rFonts w:ascii="Times New Roman" w:eastAsia="Times New Roman" w:hAnsi="Times New Roman"/>
          <w:b/>
          <w:kern w:val="1"/>
          <w:sz w:val="34"/>
          <w:szCs w:val="34"/>
        </w:rPr>
        <w:lastRenderedPageBreak/>
        <w:t>ЗАЯВКА</w:t>
      </w:r>
    </w:p>
    <w:p w14:paraId="37A5E6C9" w14:textId="77777777" w:rsidR="003A617E" w:rsidRPr="00CC40E7" w:rsidRDefault="003A617E" w:rsidP="003A617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  <w:r w:rsidRPr="00CC40E7">
        <w:rPr>
          <w:rFonts w:ascii="Times New Roman" w:eastAsia="Times New Roman" w:hAnsi="Times New Roman"/>
          <w:b/>
          <w:kern w:val="1"/>
          <w:sz w:val="34"/>
          <w:szCs w:val="34"/>
        </w:rPr>
        <w:t>К ПОСТАНОВЛЕНИЮ</w:t>
      </w:r>
    </w:p>
    <w:p w14:paraId="729388BB" w14:textId="77777777" w:rsidR="003A617E" w:rsidRPr="00CC40E7" w:rsidRDefault="003A617E" w:rsidP="003A617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20F1545D" w14:textId="77777777" w:rsidR="003A617E" w:rsidRPr="00CC40E7" w:rsidRDefault="003A617E" w:rsidP="003A617E">
      <w:pPr>
        <w:widowControl w:val="0"/>
        <w:shd w:val="clear" w:color="auto" w:fill="FFFFFF"/>
        <w:autoSpaceDE w:val="0"/>
        <w:spacing w:after="0" w:line="240" w:lineRule="auto"/>
        <w:ind w:right="-111"/>
        <w:jc w:val="both"/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>Наименование вопроса: «</w:t>
      </w:r>
      <w:r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>Новотитаровского</w:t>
      </w:r>
      <w:proofErr w:type="spellEnd"/>
      <w:r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 xml:space="preserve"> сельского поселения Динского района от 31.10.2017 года № 424 «Об утверждении муниципальной программы «Формирование комфортной городской среды на территории </w:t>
      </w:r>
      <w:proofErr w:type="spellStart"/>
      <w:r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>Новотитаровского</w:t>
      </w:r>
      <w:proofErr w:type="spellEnd"/>
      <w:r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 xml:space="preserve"> сельского поселения на 2018-2022 годы»</w:t>
      </w:r>
    </w:p>
    <w:p w14:paraId="653E32F3" w14:textId="77777777" w:rsidR="003A617E" w:rsidRPr="00CC40E7" w:rsidRDefault="003A617E" w:rsidP="003A617E">
      <w:pPr>
        <w:widowControl w:val="0"/>
        <w:shd w:val="clear" w:color="auto" w:fill="FFFFFF"/>
        <w:autoSpaceDE w:val="0"/>
        <w:spacing w:after="0" w:line="240" w:lineRule="auto"/>
        <w:ind w:right="-111"/>
        <w:jc w:val="center"/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</w:pPr>
    </w:p>
    <w:p w14:paraId="1E3572D7" w14:textId="77777777" w:rsidR="003A617E" w:rsidRPr="00CC40E7" w:rsidRDefault="003A617E" w:rsidP="003A617E">
      <w:pPr>
        <w:widowControl w:val="0"/>
        <w:autoSpaceDE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</w:pPr>
    </w:p>
    <w:p w14:paraId="03835E6D" w14:textId="77777777" w:rsidR="003A617E" w:rsidRPr="00CC40E7" w:rsidRDefault="003A617E" w:rsidP="003A617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Проект внесен: </w:t>
      </w:r>
    </w:p>
    <w:p w14:paraId="61CA378A" w14:textId="77777777" w:rsidR="003A617E" w:rsidRPr="00CC40E7" w:rsidRDefault="003A617E" w:rsidP="003A617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bookmarkStart w:id="5" w:name="_Hlk510776727"/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Начальник </w:t>
      </w:r>
      <w:bookmarkEnd w:id="5"/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отдела ЖКХ, транспорта, малого и среднего бизнеса И.А. </w:t>
      </w:r>
      <w:proofErr w:type="spellStart"/>
      <w:r w:rsidRPr="00CC40E7">
        <w:rPr>
          <w:rFonts w:ascii="Times New Roman" w:eastAsia="Times New Roman" w:hAnsi="Times New Roman"/>
          <w:kern w:val="1"/>
          <w:sz w:val="28"/>
          <w:szCs w:val="28"/>
        </w:rPr>
        <w:t>Капралев</w:t>
      </w:r>
      <w:proofErr w:type="spellEnd"/>
    </w:p>
    <w:p w14:paraId="25C18EF6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Постановление разослать: </w:t>
      </w:r>
    </w:p>
    <w:p w14:paraId="0D964771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>Начальнику отдела по общим и правовым вопросам О. Н. Омельченко - 1 экз.</w:t>
      </w:r>
    </w:p>
    <w:p w14:paraId="593F65E2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Начальнику финансово-экономического отдела А. А. Кожевниковой - 1 </w:t>
      </w:r>
      <w:proofErr w:type="spellStart"/>
      <w:r w:rsidRPr="00CC40E7">
        <w:rPr>
          <w:rFonts w:ascii="Times New Roman" w:eastAsia="Times New Roman" w:hAnsi="Times New Roman"/>
          <w:kern w:val="1"/>
          <w:sz w:val="28"/>
          <w:szCs w:val="28"/>
        </w:rPr>
        <w:t>экз</w:t>
      </w:r>
      <w:proofErr w:type="spellEnd"/>
    </w:p>
    <w:p w14:paraId="703472E7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Начальнику отдела ЖКХ, транспорта, малого и среднего бизнеса И.А. </w:t>
      </w:r>
      <w:proofErr w:type="spellStart"/>
      <w:r w:rsidRPr="00CC40E7">
        <w:rPr>
          <w:rFonts w:ascii="Times New Roman" w:eastAsia="Times New Roman" w:hAnsi="Times New Roman"/>
          <w:kern w:val="1"/>
          <w:sz w:val="28"/>
          <w:szCs w:val="28"/>
        </w:rPr>
        <w:t>Капралеву</w:t>
      </w:r>
      <w:proofErr w:type="spellEnd"/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 -1 экз.</w:t>
      </w:r>
    </w:p>
    <w:p w14:paraId="27290606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6BD8E2A1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__________________________________________________________________ </w:t>
      </w:r>
    </w:p>
    <w:p w14:paraId="7A7B1B24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__________________________________________________________________ </w:t>
      </w:r>
    </w:p>
    <w:p w14:paraId="5FCD4091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__________________________________________________________________ </w:t>
      </w:r>
    </w:p>
    <w:p w14:paraId="6032EAB1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__________________________________________________________________ </w:t>
      </w:r>
    </w:p>
    <w:p w14:paraId="1C627759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__________________________________________________________________ </w:t>
      </w:r>
    </w:p>
    <w:p w14:paraId="08894C28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__________________________________________________________________ </w:t>
      </w:r>
    </w:p>
    <w:p w14:paraId="163B3E33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__________________________________________________________________ </w:t>
      </w:r>
    </w:p>
    <w:p w14:paraId="79CDEFAF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__________________________________________________________________ </w:t>
      </w:r>
    </w:p>
    <w:p w14:paraId="6C70FF83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__________________________________________________________________ </w:t>
      </w:r>
    </w:p>
    <w:p w14:paraId="46073701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__________________________________________________________________ </w:t>
      </w:r>
    </w:p>
    <w:p w14:paraId="1DD6094B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__________________________________________________________________ </w:t>
      </w:r>
    </w:p>
    <w:p w14:paraId="372F3340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__________________________________________________________________ </w:t>
      </w:r>
    </w:p>
    <w:p w14:paraId="28CDF026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__________________________________________________________________ </w:t>
      </w:r>
    </w:p>
    <w:p w14:paraId="7F82A9BB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__________________________________________________________________ </w:t>
      </w:r>
    </w:p>
    <w:p w14:paraId="52B67985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__________________________________________________________________ </w:t>
      </w:r>
    </w:p>
    <w:p w14:paraId="3D60D6A2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__________________________________________________________________ </w:t>
      </w:r>
    </w:p>
    <w:p w14:paraId="4716CD3B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50CC3C1B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Подпись                                                                      </w:t>
      </w:r>
      <w:proofErr w:type="gramStart"/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   «</w:t>
      </w:r>
      <w:proofErr w:type="gramEnd"/>
      <w:r w:rsidRPr="00CC40E7">
        <w:rPr>
          <w:rFonts w:ascii="Times New Roman" w:eastAsia="Times New Roman" w:hAnsi="Times New Roman"/>
          <w:kern w:val="1"/>
          <w:sz w:val="28"/>
          <w:szCs w:val="28"/>
        </w:rPr>
        <w:t>____» _________ 2018г.</w:t>
      </w:r>
    </w:p>
    <w:p w14:paraId="462AB252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6F07DDCF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1BD54F3A" w14:textId="0BBD3CB8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Электронный вариант снят                                                              </w:t>
      </w:r>
      <w:proofErr w:type="spellStart"/>
      <w:r w:rsidRPr="00CC40E7">
        <w:rPr>
          <w:rFonts w:ascii="Times New Roman" w:eastAsia="Times New Roman" w:hAnsi="Times New Roman"/>
          <w:kern w:val="1"/>
          <w:sz w:val="28"/>
          <w:szCs w:val="28"/>
        </w:rPr>
        <w:t>Мильтина</w:t>
      </w:r>
      <w:proofErr w:type="spellEnd"/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 Т.О. </w:t>
      </w:r>
    </w:p>
    <w:p w14:paraId="614D35D1" w14:textId="77777777" w:rsidR="003A617E" w:rsidRPr="00CC40E7" w:rsidRDefault="003A617E" w:rsidP="003A617E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6A167348" w14:textId="77777777" w:rsidR="003A617E" w:rsidRDefault="003A617E" w:rsidP="003A61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A51819F" w14:textId="77777777" w:rsidR="003A617E" w:rsidRDefault="003A617E" w:rsidP="003A61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3E6A341" w14:textId="77777777" w:rsidR="003A617E" w:rsidRDefault="003A617E" w:rsidP="003A61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D3EB4B9" w14:textId="77777777" w:rsidR="00910CEB" w:rsidRDefault="00910CEB"/>
    <w:sectPr w:rsidR="0091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56"/>
    <w:rsid w:val="001B0FA2"/>
    <w:rsid w:val="003A617E"/>
    <w:rsid w:val="003E63F9"/>
    <w:rsid w:val="00680B19"/>
    <w:rsid w:val="00910CEB"/>
    <w:rsid w:val="00A7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BD11"/>
  <w15:chartTrackingRefBased/>
  <w15:docId w15:val="{1B1C973E-3C84-45CC-9445-8C9AA3FE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17E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0"/>
    <w:link w:val="10"/>
    <w:qFormat/>
    <w:rsid w:val="003A617E"/>
    <w:pPr>
      <w:numPr>
        <w:numId w:val="1"/>
      </w:numPr>
      <w:spacing w:after="136" w:line="288" w:lineRule="atLeast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val="x-none"/>
    </w:rPr>
  </w:style>
  <w:style w:type="paragraph" w:styleId="2">
    <w:name w:val="heading 2"/>
    <w:basedOn w:val="a"/>
    <w:next w:val="a0"/>
    <w:link w:val="20"/>
    <w:qFormat/>
    <w:rsid w:val="003A617E"/>
    <w:pPr>
      <w:numPr>
        <w:ilvl w:val="1"/>
        <w:numId w:val="1"/>
      </w:num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val="x-none"/>
    </w:rPr>
  </w:style>
  <w:style w:type="paragraph" w:styleId="3">
    <w:name w:val="heading 3"/>
    <w:basedOn w:val="a"/>
    <w:next w:val="a0"/>
    <w:link w:val="30"/>
    <w:qFormat/>
    <w:rsid w:val="003A617E"/>
    <w:pPr>
      <w:numPr>
        <w:ilvl w:val="2"/>
        <w:numId w:val="1"/>
      </w:num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val="x-none"/>
    </w:rPr>
  </w:style>
  <w:style w:type="paragraph" w:styleId="4">
    <w:name w:val="heading 4"/>
    <w:basedOn w:val="a"/>
    <w:next w:val="a0"/>
    <w:link w:val="40"/>
    <w:qFormat/>
    <w:rsid w:val="003A617E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5">
    <w:name w:val="heading 5"/>
    <w:basedOn w:val="a"/>
    <w:next w:val="a0"/>
    <w:link w:val="50"/>
    <w:qFormat/>
    <w:rsid w:val="003A617E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6">
    <w:name w:val="heading 6"/>
    <w:basedOn w:val="a"/>
    <w:next w:val="a0"/>
    <w:link w:val="60"/>
    <w:qFormat/>
    <w:rsid w:val="003A617E"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A617E"/>
    <w:rPr>
      <w:rFonts w:ascii="Tahoma" w:eastAsia="Times New Roman" w:hAnsi="Tahoma" w:cs="Tahoma"/>
      <w:color w:val="2E3432"/>
      <w:kern w:val="1"/>
      <w:sz w:val="38"/>
      <w:szCs w:val="38"/>
      <w:lang w:val="x-none" w:eastAsia="zh-CN"/>
    </w:rPr>
  </w:style>
  <w:style w:type="character" w:customStyle="1" w:styleId="20">
    <w:name w:val="Заголовок 2 Знак"/>
    <w:basedOn w:val="a1"/>
    <w:link w:val="2"/>
    <w:rsid w:val="003A617E"/>
    <w:rPr>
      <w:rFonts w:ascii="Tahoma" w:eastAsia="Times New Roman" w:hAnsi="Tahoma" w:cs="Tahoma"/>
      <w:sz w:val="34"/>
      <w:szCs w:val="34"/>
      <w:lang w:val="x-none" w:eastAsia="zh-CN"/>
    </w:rPr>
  </w:style>
  <w:style w:type="character" w:customStyle="1" w:styleId="30">
    <w:name w:val="Заголовок 3 Знак"/>
    <w:basedOn w:val="a1"/>
    <w:link w:val="3"/>
    <w:rsid w:val="003A617E"/>
    <w:rPr>
      <w:rFonts w:ascii="Tahoma" w:eastAsia="Times New Roman" w:hAnsi="Tahoma" w:cs="Tahoma"/>
      <w:sz w:val="29"/>
      <w:szCs w:val="29"/>
      <w:lang w:val="x-none" w:eastAsia="zh-CN"/>
    </w:rPr>
  </w:style>
  <w:style w:type="character" w:customStyle="1" w:styleId="40">
    <w:name w:val="Заголовок 4 Знак"/>
    <w:basedOn w:val="a1"/>
    <w:link w:val="4"/>
    <w:rsid w:val="003A617E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50">
    <w:name w:val="Заголовок 5 Знак"/>
    <w:basedOn w:val="a1"/>
    <w:link w:val="5"/>
    <w:rsid w:val="003A617E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60">
    <w:name w:val="Заголовок 6 Знак"/>
    <w:basedOn w:val="a1"/>
    <w:link w:val="6"/>
    <w:rsid w:val="003A617E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a0">
    <w:name w:val="Body Text"/>
    <w:basedOn w:val="a"/>
    <w:link w:val="a4"/>
    <w:uiPriority w:val="99"/>
    <w:semiHidden/>
    <w:unhideWhenUsed/>
    <w:rsid w:val="003A617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A617E"/>
    <w:rPr>
      <w:rFonts w:ascii="Calibri" w:eastAsia="Calibri" w:hAnsi="Calibri" w:cs="Times New Roma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B0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1B0FA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adm-masha</cp:lastModifiedBy>
  <cp:revision>4</cp:revision>
  <cp:lastPrinted>2018-12-10T11:50:00Z</cp:lastPrinted>
  <dcterms:created xsi:type="dcterms:W3CDTF">2018-12-10T10:57:00Z</dcterms:created>
  <dcterms:modified xsi:type="dcterms:W3CDTF">2018-12-13T06:22:00Z</dcterms:modified>
</cp:coreProperties>
</file>