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6C84">
        <w:rPr>
          <w:rFonts w:ascii="Times New Roman" w:hAnsi="Times New Roman"/>
          <w:sz w:val="28"/>
          <w:szCs w:val="28"/>
        </w:rPr>
        <w:t>Обеспечение пожарной безопасности на территории Новотитаровского сельского поселения»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D55D9C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4D7C90">
        <w:rPr>
          <w:rFonts w:ascii="Times New Roman" w:hAnsi="Times New Roman"/>
          <w:sz w:val="23"/>
          <w:szCs w:val="23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18"/>
        <w:gridCol w:w="1702"/>
        <w:gridCol w:w="1276"/>
        <w:gridCol w:w="1845"/>
        <w:gridCol w:w="3970"/>
        <w:gridCol w:w="4539"/>
      </w:tblGrid>
      <w:tr w:rsidR="00E04048" w:rsidTr="00E04048">
        <w:trPr>
          <w:trHeight w:val="10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E04048" w:rsidRDefault="00E04048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E04048" w:rsidRDefault="00E0404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04048" w:rsidTr="00E040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E04048" w:rsidTr="00E040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Усиление системы противопожарной защиты поселения, создание необходимых условий для укрепления пожарной безопасности, снижение гибели, травматизма людей на пожарах.</w:t>
            </w:r>
          </w:p>
        </w:tc>
      </w:tr>
      <w:tr w:rsidR="00E04048" w:rsidTr="00E040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</w:t>
            </w:r>
          </w:p>
        </w:tc>
        <w:tc>
          <w:tcPr>
            <w:tcW w:w="1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Совершенствование базы по обеспечению предупреждения пожаров в жилом секторе, взаимодействие подразделений ведомственных противопожарных служб.</w:t>
            </w:r>
          </w:p>
        </w:tc>
      </w:tr>
      <w:tr w:rsidR="00E04048" w:rsidTr="00E0404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E04048" w:rsidTr="00E04048">
        <w:trPr>
          <w:trHeight w:val="34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hanging="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04048" w:rsidRPr="007E7EB8" w:rsidRDefault="00E04048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Pr="007D05D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7D05D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D05D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E04048" w:rsidRDefault="00E0404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04048" w:rsidRDefault="00E0404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04048" w:rsidRPr="007D05D8" w:rsidRDefault="00E0404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04048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отдела ЖКХ, транспорта, малого и среднего бизнеса                                                               И.А. Капралев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6F6C84" w:rsidRPr="006F6C8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Новотитаровского сельского поселения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D7C90" w:rsidRDefault="00D55D9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C9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6F6C84">
        <w:rPr>
          <w:rFonts w:ascii="Times New Roman" w:hAnsi="Times New Roman" w:cs="Times New Roman"/>
          <w:sz w:val="24"/>
          <w:szCs w:val="24"/>
        </w:rPr>
        <w:t>, внесение изм. №190 от 09.03.2016г.</w:t>
      </w:r>
      <w:r w:rsidR="0018363F">
        <w:rPr>
          <w:rFonts w:ascii="Times New Roman" w:hAnsi="Times New Roman" w:cs="Times New Roman"/>
          <w:sz w:val="24"/>
          <w:szCs w:val="24"/>
        </w:rPr>
        <w:t>, 1123 от 30.12.2016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D55D9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D55D9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5494" w:rsidRPr="00534086" w:rsidTr="008C388E">
        <w:tc>
          <w:tcPr>
            <w:tcW w:w="1985" w:type="dxa"/>
          </w:tcPr>
          <w:p w:rsidR="00B45494" w:rsidRPr="00534086" w:rsidRDefault="00481514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Default="00B45494" w:rsidP="00481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5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481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5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D55D9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8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D55D9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67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5494" w:rsidRPr="00F4046A" w:rsidRDefault="00C84B90" w:rsidP="008C388E">
            <w:pPr>
              <w:ind w:firstLine="0"/>
            </w:pPr>
            <w:r w:rsidRPr="00C84B90">
              <w:t xml:space="preserve">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55D9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55D9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 xml:space="preserve">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3C1097">
        <w:rPr>
          <w:rFonts w:ascii="Times New Roman" w:hAnsi="Times New Roman"/>
          <w:sz w:val="28"/>
          <w:szCs w:val="28"/>
        </w:rPr>
        <w:t>Обеспечение пожарной безопасности на территории Новотитаровского сельского поселения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D7C90" w:rsidRDefault="00D55D9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C9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8363F" w:rsidRDefault="0018363F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1023 от 02.11.2015г., внесение изм. №190 от 09.03.2016г., 1123 от 30.12.2016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3C109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bookmarkStart w:id="0" w:name="_GoBack"/>
            <w:r w:rsidR="003C1097" w:rsidRPr="003C1097">
              <w:rPr>
                <w:rFonts w:ascii="Times New Roman" w:hAnsi="Times New Roman"/>
                <w:i/>
              </w:rPr>
              <w:t>Обеспечение пожарной безопасности на территории Новотитаровского сельского поселения</w:t>
            </w:r>
            <w:bookmarkEnd w:id="0"/>
            <w:r w:rsidR="003C1097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3C109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3C1097" w:rsidRPr="003C1097">
              <w:rPr>
                <w:rFonts w:ascii="Times New Roman" w:hAnsi="Times New Roman" w:cs="Times New Roman"/>
              </w:rPr>
              <w:t>Усиление системы противопожарной защиты поселения, создание необходимых условий для укрепления пожарной безопасности, снижение гибели, травматизма людей на пожарах.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3C109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3C1097">
              <w:rPr>
                <w:rFonts w:ascii="Times New Roman" w:hAnsi="Times New Roman" w:cs="Times New Roman"/>
              </w:rPr>
              <w:t>:</w:t>
            </w:r>
            <w:r w:rsidR="003C1097">
              <w:t xml:space="preserve"> </w:t>
            </w:r>
            <w:r w:rsidR="003C1097" w:rsidRPr="003C1097">
              <w:rPr>
                <w:rFonts w:ascii="Times New Roman" w:hAnsi="Times New Roman" w:cs="Times New Roman"/>
              </w:rPr>
              <w:t>Совершенствование базы по обеспечению предупреждения пожаров в жилом секторе, взаимодействие подразделений ведомственных противопожарных служб.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C315EF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D55D9C" w:rsidP="00D55D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2551" w:type="dxa"/>
          </w:tcPr>
          <w:p w:rsidR="004431A8" w:rsidRPr="00534086" w:rsidRDefault="00D55D9C" w:rsidP="00D55D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8363F"/>
    <w:rsid w:val="002D7C3F"/>
    <w:rsid w:val="002F2C75"/>
    <w:rsid w:val="003C1097"/>
    <w:rsid w:val="004431A8"/>
    <w:rsid w:val="00481514"/>
    <w:rsid w:val="004D7C90"/>
    <w:rsid w:val="00524314"/>
    <w:rsid w:val="005F0A8D"/>
    <w:rsid w:val="00650860"/>
    <w:rsid w:val="006F6C84"/>
    <w:rsid w:val="007D05D8"/>
    <w:rsid w:val="00867129"/>
    <w:rsid w:val="008C388E"/>
    <w:rsid w:val="00951A9A"/>
    <w:rsid w:val="009657AE"/>
    <w:rsid w:val="00A42CC3"/>
    <w:rsid w:val="00B45494"/>
    <w:rsid w:val="00BA29D1"/>
    <w:rsid w:val="00C315EF"/>
    <w:rsid w:val="00C35DB0"/>
    <w:rsid w:val="00C84B90"/>
    <w:rsid w:val="00D55D9C"/>
    <w:rsid w:val="00E04048"/>
    <w:rsid w:val="00E04848"/>
    <w:rsid w:val="00EF2F29"/>
    <w:rsid w:val="00F03646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2017-01-30T13:09:00Z</cp:lastPrinted>
  <dcterms:created xsi:type="dcterms:W3CDTF">2017-01-30T11:42:00Z</dcterms:created>
  <dcterms:modified xsi:type="dcterms:W3CDTF">2017-01-30T13:09:00Z</dcterms:modified>
</cp:coreProperties>
</file>