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272920">
      <w:pPr>
        <w:ind w:left="3827" w:firstLine="709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</w:t>
      </w:r>
    </w:p>
    <w:p w:rsidR="00272920" w:rsidRDefault="00272920" w:rsidP="005516C7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 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поселения за 1 </w:t>
      </w:r>
      <w:r w:rsidR="00AC44DD">
        <w:rPr>
          <w:b w:val="0"/>
          <w:sz w:val="28"/>
          <w:szCs w:val="28"/>
        </w:rPr>
        <w:t>полугодие</w:t>
      </w:r>
      <w:r w:rsidRPr="00C20CA2">
        <w:rPr>
          <w:b w:val="0"/>
          <w:sz w:val="28"/>
          <w:szCs w:val="28"/>
        </w:rPr>
        <w:t xml:space="preserve"> 201</w:t>
      </w:r>
      <w:r w:rsidR="00313083">
        <w:rPr>
          <w:b w:val="0"/>
          <w:sz w:val="28"/>
          <w:szCs w:val="28"/>
        </w:rPr>
        <w:t>7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и о расходовании средств </w:t>
      </w:r>
      <w:proofErr w:type="gramStart"/>
      <w:r w:rsidRPr="00C20CA2">
        <w:rPr>
          <w:b w:val="0"/>
          <w:sz w:val="28"/>
          <w:szCs w:val="28"/>
        </w:rPr>
        <w:t>резервного</w:t>
      </w:r>
      <w:proofErr w:type="gramEnd"/>
    </w:p>
    <w:p w:rsidR="00272920" w:rsidRPr="00C20CA2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 фонда»</w:t>
      </w:r>
    </w:p>
    <w:p w:rsidR="00C90457" w:rsidRPr="00C90457" w:rsidRDefault="00C90457" w:rsidP="00C90457">
      <w:pPr>
        <w:ind w:left="4678" w:hanging="142"/>
        <w:rPr>
          <w:kern w:val="2"/>
          <w:sz w:val="28"/>
          <w:szCs w:val="28"/>
          <w:u w:val="single"/>
        </w:rPr>
      </w:pPr>
      <w:r w:rsidRPr="00C90457">
        <w:rPr>
          <w:kern w:val="2"/>
          <w:sz w:val="28"/>
          <w:szCs w:val="28"/>
          <w:u w:val="single"/>
        </w:rPr>
        <w:t>от 28.07.2017 № 288</w:t>
      </w:r>
    </w:p>
    <w:p w:rsidR="00272920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 xml:space="preserve">за 1 </w:t>
      </w:r>
      <w:r w:rsidR="00AC44DD">
        <w:rPr>
          <w:b/>
          <w:sz w:val="28"/>
          <w:szCs w:val="28"/>
        </w:rPr>
        <w:t>полугодие</w:t>
      </w:r>
      <w:r w:rsidRPr="003836FB">
        <w:rPr>
          <w:b/>
          <w:sz w:val="28"/>
          <w:szCs w:val="28"/>
        </w:rPr>
        <w:t xml:space="preserve"> 2017 год</w:t>
      </w:r>
    </w:p>
    <w:p w:rsidR="00B51159" w:rsidRDefault="00B51159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222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261"/>
        <w:gridCol w:w="567"/>
        <w:gridCol w:w="425"/>
        <w:gridCol w:w="426"/>
        <w:gridCol w:w="1417"/>
        <w:gridCol w:w="567"/>
        <w:gridCol w:w="1134"/>
        <w:gridCol w:w="1134"/>
        <w:gridCol w:w="850"/>
      </w:tblGrid>
      <w:tr w:rsidR="00AC44DD" w:rsidRPr="00AC44DD" w:rsidTr="0071474B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C44D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C44D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Вед.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C44DD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C44DD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Утверждено в бюджете 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 xml:space="preserve">Исполнено за 1 </w:t>
            </w:r>
            <w:r w:rsidR="00AC44DD" w:rsidRPr="00AC44DD">
              <w:rPr>
                <w:b/>
                <w:bCs/>
                <w:sz w:val="22"/>
                <w:szCs w:val="22"/>
              </w:rPr>
              <w:t>полугодие</w:t>
            </w:r>
            <w:r w:rsidRPr="00AC44DD">
              <w:rPr>
                <w:b/>
                <w:bCs/>
                <w:sz w:val="22"/>
                <w:szCs w:val="22"/>
              </w:rPr>
              <w:t xml:space="preserve"> 2017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% исполнено</w:t>
            </w:r>
          </w:p>
        </w:tc>
      </w:tr>
      <w:tr w:rsidR="00AC44DD" w:rsidRPr="00AC44DD" w:rsidTr="0071474B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10</w:t>
            </w:r>
          </w:p>
        </w:tc>
      </w:tr>
      <w:tr w:rsidR="00AC44DD" w:rsidRPr="00AC44DD" w:rsidTr="0071474B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13083" w:rsidRPr="00AC44DD" w:rsidRDefault="00AC44DD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100</w:t>
            </w:r>
            <w:r w:rsidR="00313083" w:rsidRPr="00AC44DD">
              <w:rPr>
                <w:b/>
                <w:bCs/>
                <w:sz w:val="22"/>
                <w:szCs w:val="22"/>
              </w:rPr>
              <w:t> </w:t>
            </w:r>
            <w:r w:rsidRPr="00AC44DD">
              <w:rPr>
                <w:b/>
                <w:bCs/>
                <w:sz w:val="22"/>
                <w:szCs w:val="22"/>
              </w:rPr>
              <w:t>410</w:t>
            </w:r>
            <w:r w:rsidR="00313083" w:rsidRPr="00AC44DD">
              <w:rPr>
                <w:b/>
                <w:bCs/>
                <w:sz w:val="22"/>
                <w:szCs w:val="22"/>
              </w:rPr>
              <w:t>,</w:t>
            </w:r>
            <w:r w:rsidRPr="00AC44D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3083" w:rsidRPr="00AC44DD" w:rsidRDefault="00AC44DD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24 771,0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13083" w:rsidRPr="00AC44DD" w:rsidRDefault="00AC44DD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24,67</w:t>
            </w:r>
          </w:p>
        </w:tc>
      </w:tr>
      <w:tr w:rsidR="00AC44DD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1</w:t>
            </w:r>
            <w:r w:rsidRPr="000D0F53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20 210,8</w:t>
            </w:r>
          </w:p>
        </w:tc>
        <w:tc>
          <w:tcPr>
            <w:tcW w:w="1134" w:type="dxa"/>
          </w:tcPr>
          <w:p w:rsidR="00313083" w:rsidRPr="000D0F53" w:rsidRDefault="001655EF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5 540,0</w:t>
            </w:r>
          </w:p>
        </w:tc>
        <w:tc>
          <w:tcPr>
            <w:tcW w:w="850" w:type="dxa"/>
          </w:tcPr>
          <w:p w:rsidR="00313083" w:rsidRPr="000D0F53" w:rsidRDefault="001655EF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D0F53">
              <w:rPr>
                <w:b/>
                <w:bCs/>
                <w:sz w:val="22"/>
                <w:szCs w:val="22"/>
              </w:rPr>
              <w:t>42,25</w:t>
            </w:r>
          </w:p>
        </w:tc>
      </w:tr>
      <w:tr w:rsidR="00AC44DD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0D0F53" w:rsidRDefault="001655E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313083" w:rsidRPr="000D0F53" w:rsidRDefault="000D0F5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</w:t>
            </w:r>
            <w:r w:rsidR="005516C7" w:rsidRPr="000D0F53">
              <w:rPr>
                <w:sz w:val="22"/>
                <w:szCs w:val="22"/>
              </w:rPr>
              <w:t>4,</w:t>
            </w:r>
            <w:r w:rsidRPr="000D0F53">
              <w:rPr>
                <w:sz w:val="22"/>
                <w:szCs w:val="22"/>
              </w:rPr>
              <w:t>47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AC44DD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0D0F53">
              <w:rPr>
                <w:sz w:val="22"/>
                <w:szCs w:val="22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313083" w:rsidRPr="000D0F53" w:rsidRDefault="000D0F5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5 366,5</w:t>
            </w:r>
          </w:p>
        </w:tc>
        <w:tc>
          <w:tcPr>
            <w:tcW w:w="850" w:type="dxa"/>
          </w:tcPr>
          <w:p w:rsidR="00313083" w:rsidRPr="000D0F53" w:rsidRDefault="000D0F5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43,43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0D0F53" w:rsidRPr="000D0F53" w:rsidRDefault="000D0F53" w:rsidP="000D0F53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5 366,5</w:t>
            </w:r>
          </w:p>
        </w:tc>
        <w:tc>
          <w:tcPr>
            <w:tcW w:w="850" w:type="dxa"/>
          </w:tcPr>
          <w:p w:rsidR="000D0F53" w:rsidRPr="000D0F53" w:rsidRDefault="000D0F53" w:rsidP="000D0F5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43,43</w:t>
            </w:r>
          </w:p>
        </w:tc>
      </w:tr>
      <w:tr w:rsidR="000D0F53" w:rsidRPr="000D0F5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0D0F53" w:rsidRDefault="00313083" w:rsidP="005516C7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0D0F5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0D0F53" w:rsidRDefault="00313083" w:rsidP="005516C7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12 349,3</w:t>
            </w:r>
          </w:p>
        </w:tc>
        <w:tc>
          <w:tcPr>
            <w:tcW w:w="1134" w:type="dxa"/>
          </w:tcPr>
          <w:p w:rsidR="00313083" w:rsidRPr="000D0F53" w:rsidRDefault="000D0F53" w:rsidP="005516C7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5 358,9</w:t>
            </w:r>
          </w:p>
        </w:tc>
        <w:tc>
          <w:tcPr>
            <w:tcW w:w="850" w:type="dxa"/>
          </w:tcPr>
          <w:p w:rsidR="00313083" w:rsidRPr="000D0F53" w:rsidRDefault="005516C7" w:rsidP="005516C7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19,04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10 833,5</w:t>
            </w:r>
          </w:p>
        </w:tc>
        <w:tc>
          <w:tcPr>
            <w:tcW w:w="1134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4 719,7</w:t>
            </w:r>
          </w:p>
        </w:tc>
        <w:tc>
          <w:tcPr>
            <w:tcW w:w="850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43,57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1 475,8</w:t>
            </w:r>
          </w:p>
        </w:tc>
        <w:tc>
          <w:tcPr>
            <w:tcW w:w="1134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638,2</w:t>
            </w:r>
          </w:p>
        </w:tc>
        <w:tc>
          <w:tcPr>
            <w:tcW w:w="850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43,24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2,75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Осуществление отдельных полномочий Краснодарского края по </w:t>
            </w:r>
            <w:proofErr w:type="gramStart"/>
            <w:r w:rsidRPr="008A69B5">
              <w:rPr>
                <w:sz w:val="22"/>
                <w:szCs w:val="22"/>
              </w:rPr>
              <w:t>образовании</w:t>
            </w:r>
            <w:proofErr w:type="gramEnd"/>
            <w:r w:rsidRPr="008A69B5">
              <w:rPr>
                <w:sz w:val="22"/>
                <w:szCs w:val="22"/>
              </w:rPr>
              <w:t xml:space="preserve">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Осуществление отдельных полномочий поселений по осуществлению внешнего муниципального </w:t>
            </w:r>
            <w:proofErr w:type="gramStart"/>
            <w:r w:rsidRPr="008A69B5">
              <w:rPr>
                <w:sz w:val="22"/>
                <w:szCs w:val="22"/>
              </w:rPr>
              <w:t>контроля за</w:t>
            </w:r>
            <w:proofErr w:type="gramEnd"/>
            <w:r w:rsidRPr="008A69B5">
              <w:rPr>
                <w:sz w:val="22"/>
                <w:szCs w:val="22"/>
              </w:rPr>
              <w:t xml:space="preserve"> исполнением местных бюджетов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8A69B5" w:rsidRDefault="008D39D0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8A69B5" w:rsidRDefault="00332A6F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AC44DD" w:rsidRPr="008A69B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8A69B5" w:rsidRDefault="00313083" w:rsidP="005516C7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8A69B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8A69B5" w:rsidRDefault="00313083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6 324,3</w:t>
            </w:r>
          </w:p>
        </w:tc>
        <w:tc>
          <w:tcPr>
            <w:tcW w:w="1134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2 689,5</w:t>
            </w:r>
          </w:p>
        </w:tc>
        <w:tc>
          <w:tcPr>
            <w:tcW w:w="850" w:type="dxa"/>
          </w:tcPr>
          <w:p w:rsidR="00313083" w:rsidRPr="008A69B5" w:rsidRDefault="008A69B5" w:rsidP="005516C7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42,53</w:t>
            </w:r>
          </w:p>
        </w:tc>
      </w:tr>
      <w:tr w:rsidR="00AC44DD" w:rsidRPr="0021291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13083" w:rsidRPr="00212918" w:rsidRDefault="00BC137C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955,3</w:t>
            </w:r>
          </w:p>
        </w:tc>
        <w:tc>
          <w:tcPr>
            <w:tcW w:w="850" w:type="dxa"/>
          </w:tcPr>
          <w:p w:rsidR="00313083" w:rsidRPr="00212918" w:rsidRDefault="00212918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43,63</w:t>
            </w:r>
          </w:p>
        </w:tc>
      </w:tr>
      <w:tr w:rsidR="00AC44DD" w:rsidRPr="0021291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13083" w:rsidRPr="00212918" w:rsidRDefault="00BC137C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95</w:t>
            </w:r>
            <w:r w:rsidR="00332A6F" w:rsidRPr="00212918">
              <w:rPr>
                <w:sz w:val="22"/>
                <w:szCs w:val="22"/>
              </w:rPr>
              <w:t>5,</w:t>
            </w:r>
            <w:r w:rsidRPr="0021291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13083" w:rsidRPr="00212918" w:rsidRDefault="00212918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43,63</w:t>
            </w:r>
          </w:p>
        </w:tc>
      </w:tr>
      <w:tr w:rsidR="00AC44DD" w:rsidRPr="001C4F6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1C4F6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1C4F6A" w:rsidRDefault="00313083" w:rsidP="005516C7">
            <w:pPr>
              <w:snapToGrid w:val="0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567" w:type="dxa"/>
            <w:shd w:val="clear" w:color="auto" w:fill="auto"/>
          </w:tcPr>
          <w:p w:rsidR="00313083" w:rsidRPr="001C4F6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1C4F6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1C4F6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1C4F6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1C4F6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1C4F6A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1 960,5</w:t>
            </w:r>
          </w:p>
        </w:tc>
        <w:tc>
          <w:tcPr>
            <w:tcW w:w="1134" w:type="dxa"/>
          </w:tcPr>
          <w:p w:rsidR="00313083" w:rsidRPr="001C4F6A" w:rsidRDefault="00042DA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887,9</w:t>
            </w:r>
          </w:p>
        </w:tc>
        <w:tc>
          <w:tcPr>
            <w:tcW w:w="850" w:type="dxa"/>
          </w:tcPr>
          <w:p w:rsidR="00313083" w:rsidRPr="001C4F6A" w:rsidRDefault="001C4F6A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45,29</w:t>
            </w:r>
          </w:p>
        </w:tc>
      </w:tr>
      <w:tr w:rsidR="00AC44DD" w:rsidRPr="00BC137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BC137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BC137C" w:rsidRDefault="00313083" w:rsidP="005516C7">
            <w:pPr>
              <w:snapToGrid w:val="0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BC137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225,8</w:t>
            </w:r>
          </w:p>
        </w:tc>
        <w:tc>
          <w:tcPr>
            <w:tcW w:w="1134" w:type="dxa"/>
          </w:tcPr>
          <w:p w:rsidR="00313083" w:rsidRPr="00BC137C" w:rsidRDefault="00BC137C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67,4</w:t>
            </w:r>
          </w:p>
        </w:tc>
        <w:tc>
          <w:tcPr>
            <w:tcW w:w="850" w:type="dxa"/>
          </w:tcPr>
          <w:p w:rsidR="00313083" w:rsidRPr="00BC137C" w:rsidRDefault="00BC137C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29,85</w:t>
            </w:r>
          </w:p>
        </w:tc>
      </w:tr>
      <w:tr w:rsidR="00AC44DD" w:rsidRPr="00BC137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BC137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BC137C" w:rsidRDefault="00313083" w:rsidP="005516C7">
            <w:pPr>
              <w:snapToGrid w:val="0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BC137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BC137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313083" w:rsidRPr="00BC137C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BC137C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-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13083" w:rsidRPr="004B0C8E" w:rsidRDefault="00902E6E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1 581,1</w:t>
            </w:r>
          </w:p>
        </w:tc>
        <w:tc>
          <w:tcPr>
            <w:tcW w:w="850" w:type="dxa"/>
          </w:tcPr>
          <w:p w:rsidR="00313083" w:rsidRPr="004B0C8E" w:rsidRDefault="004B0C8E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44,87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13083" w:rsidRPr="004B0C8E" w:rsidRDefault="00902E6E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1 581,1</w:t>
            </w:r>
          </w:p>
        </w:tc>
        <w:tc>
          <w:tcPr>
            <w:tcW w:w="850" w:type="dxa"/>
          </w:tcPr>
          <w:p w:rsidR="00313083" w:rsidRPr="004B0C8E" w:rsidRDefault="004B0C8E" w:rsidP="005516C7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44,87</w:t>
            </w:r>
          </w:p>
        </w:tc>
      </w:tr>
      <w:tr w:rsidR="00AC44DD" w:rsidRPr="0021291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212918" w:rsidRDefault="00313083" w:rsidP="005516C7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212918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2 648,3</w:t>
            </w:r>
          </w:p>
        </w:tc>
        <w:tc>
          <w:tcPr>
            <w:tcW w:w="1134" w:type="dxa"/>
          </w:tcPr>
          <w:p w:rsidR="00313083" w:rsidRPr="00212918" w:rsidRDefault="00212918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1 171,9</w:t>
            </w:r>
          </w:p>
        </w:tc>
        <w:tc>
          <w:tcPr>
            <w:tcW w:w="850" w:type="dxa"/>
          </w:tcPr>
          <w:p w:rsidR="00313083" w:rsidRPr="00212918" w:rsidRDefault="00212918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44,3</w:t>
            </w:r>
          </w:p>
        </w:tc>
      </w:tr>
      <w:tr w:rsidR="00AC44DD" w:rsidRPr="00902E6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02E6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02E6E" w:rsidRDefault="00313083" w:rsidP="005516C7">
            <w:pPr>
              <w:snapToGrid w:val="0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902E6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848,2</w:t>
            </w:r>
          </w:p>
        </w:tc>
        <w:tc>
          <w:tcPr>
            <w:tcW w:w="1134" w:type="dxa"/>
          </w:tcPr>
          <w:p w:rsidR="00313083" w:rsidRPr="00902E6E" w:rsidRDefault="00902E6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40</w:t>
            </w:r>
            <w:r w:rsidR="00473209" w:rsidRPr="00902E6E">
              <w:rPr>
                <w:sz w:val="22"/>
                <w:szCs w:val="22"/>
              </w:rPr>
              <w:t>5,</w:t>
            </w:r>
            <w:r w:rsidRPr="00902E6E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313083" w:rsidRPr="00902E6E" w:rsidRDefault="00902E6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47</w:t>
            </w:r>
            <w:r w:rsidR="00473209" w:rsidRPr="00902E6E">
              <w:rPr>
                <w:sz w:val="22"/>
                <w:szCs w:val="22"/>
              </w:rPr>
              <w:t>,</w:t>
            </w:r>
            <w:r w:rsidRPr="00902E6E">
              <w:rPr>
                <w:sz w:val="22"/>
                <w:szCs w:val="22"/>
              </w:rPr>
              <w:t>80</w:t>
            </w:r>
          </w:p>
        </w:tc>
      </w:tr>
      <w:tr w:rsidR="00AC44DD" w:rsidRPr="00902E6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02E6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02E6E" w:rsidRDefault="00313083" w:rsidP="005516C7">
            <w:pPr>
              <w:snapToGrid w:val="0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902E6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902E6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27,1</w:t>
            </w:r>
          </w:p>
        </w:tc>
        <w:tc>
          <w:tcPr>
            <w:tcW w:w="1134" w:type="dxa"/>
          </w:tcPr>
          <w:p w:rsidR="00313083" w:rsidRPr="00902E6E" w:rsidRDefault="00902E6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</w:tcPr>
          <w:p w:rsidR="00313083" w:rsidRPr="00902E6E" w:rsidRDefault="00902E6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13,65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«О проведении работ по уточнению записей в </w:t>
            </w:r>
            <w:proofErr w:type="spellStart"/>
            <w:r w:rsidRPr="004B0C8E">
              <w:rPr>
                <w:sz w:val="22"/>
                <w:szCs w:val="22"/>
              </w:rPr>
              <w:lastRenderedPageBreak/>
              <w:t>похозяйственных</w:t>
            </w:r>
            <w:proofErr w:type="spellEnd"/>
            <w:r w:rsidRPr="004B0C8E">
              <w:rPr>
                <w:sz w:val="22"/>
                <w:szCs w:val="22"/>
              </w:rPr>
              <w:t xml:space="preserve"> книгах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416,2</w:t>
            </w:r>
          </w:p>
        </w:tc>
        <w:tc>
          <w:tcPr>
            <w:tcW w:w="1134" w:type="dxa"/>
          </w:tcPr>
          <w:p w:rsidR="00313083" w:rsidRPr="004B0C8E" w:rsidRDefault="004B0C8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4B0C8E" w:rsidRPr="004B0C8E" w:rsidRDefault="004B0C8E" w:rsidP="004B0C8E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20,86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proofErr w:type="spellStart"/>
            <w:r w:rsidRPr="004B0C8E">
              <w:rPr>
                <w:sz w:val="22"/>
                <w:szCs w:val="22"/>
              </w:rPr>
              <w:t>Подворовой</w:t>
            </w:r>
            <w:proofErr w:type="spellEnd"/>
            <w:r w:rsidRPr="004B0C8E">
              <w:rPr>
                <w:sz w:val="22"/>
                <w:szCs w:val="22"/>
              </w:rPr>
              <w:t xml:space="preserve"> обход хозяйств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13083" w:rsidRPr="004B0C8E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4B0C8E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13083" w:rsidRPr="004B0C8E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4B0C8E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Закладка </w:t>
            </w:r>
            <w:proofErr w:type="spellStart"/>
            <w:r w:rsidRPr="004B0C8E">
              <w:rPr>
                <w:sz w:val="22"/>
                <w:szCs w:val="22"/>
              </w:rPr>
              <w:t>похозяйственных</w:t>
            </w:r>
            <w:proofErr w:type="spellEnd"/>
            <w:r w:rsidRPr="004B0C8E">
              <w:rPr>
                <w:sz w:val="22"/>
                <w:szCs w:val="22"/>
              </w:rPr>
              <w:t xml:space="preserve"> книг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88,59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88,59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«Финансирование расходов по территориальному общественному самоуправлению </w:t>
            </w:r>
            <w:proofErr w:type="spellStart"/>
            <w:r w:rsidRPr="004B0C8E">
              <w:rPr>
                <w:sz w:val="22"/>
                <w:szCs w:val="22"/>
              </w:rPr>
              <w:t>Новотитаровского</w:t>
            </w:r>
            <w:proofErr w:type="spellEnd"/>
            <w:r w:rsidRPr="004B0C8E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13083" w:rsidRPr="004B0C8E" w:rsidRDefault="004B0C8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66,4</w:t>
            </w:r>
          </w:p>
        </w:tc>
        <w:tc>
          <w:tcPr>
            <w:tcW w:w="850" w:type="dxa"/>
          </w:tcPr>
          <w:p w:rsidR="00231BD1" w:rsidRPr="004B0C8E" w:rsidRDefault="004B0C8E" w:rsidP="00231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34,56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13083" w:rsidRPr="004B0C8E" w:rsidRDefault="004B0C8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66,4</w:t>
            </w:r>
          </w:p>
        </w:tc>
        <w:tc>
          <w:tcPr>
            <w:tcW w:w="850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</w:t>
            </w:r>
            <w:r w:rsidR="004B0C8E" w:rsidRPr="004B0C8E">
              <w:rPr>
                <w:sz w:val="22"/>
                <w:szCs w:val="22"/>
              </w:rPr>
              <w:t>4</w:t>
            </w:r>
            <w:r w:rsidRPr="004B0C8E">
              <w:rPr>
                <w:sz w:val="22"/>
                <w:szCs w:val="22"/>
              </w:rPr>
              <w:t>,</w:t>
            </w:r>
            <w:r w:rsidR="004B0C8E" w:rsidRPr="004B0C8E">
              <w:rPr>
                <w:sz w:val="22"/>
                <w:szCs w:val="22"/>
              </w:rPr>
              <w:t>56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«Противодействие коррупции в </w:t>
            </w:r>
            <w:proofErr w:type="spellStart"/>
            <w:r w:rsidRPr="004B0C8E">
              <w:rPr>
                <w:sz w:val="22"/>
                <w:szCs w:val="22"/>
              </w:rPr>
              <w:t>Новотитаровском</w:t>
            </w:r>
            <w:proofErr w:type="spellEnd"/>
            <w:r w:rsidRPr="004B0C8E"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 w:rsidRPr="004B0C8E">
              <w:rPr>
                <w:sz w:val="22"/>
                <w:szCs w:val="22"/>
              </w:rPr>
              <w:t>Динского</w:t>
            </w:r>
            <w:proofErr w:type="spellEnd"/>
            <w:r w:rsidRPr="004B0C8E">
              <w:rPr>
                <w:sz w:val="22"/>
                <w:szCs w:val="22"/>
              </w:rPr>
              <w:t xml:space="preserve"> района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AC44DD" w:rsidRPr="004B0C8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4B0C8E" w:rsidRDefault="00313083" w:rsidP="005516C7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4B0C8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4B0C8E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32114C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2</w:t>
            </w:r>
            <w:r w:rsidRPr="0032114C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32114C" w:rsidRDefault="004B0C8E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313083" w:rsidRPr="0032114C" w:rsidRDefault="004B0C8E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42,53</w:t>
            </w:r>
          </w:p>
        </w:tc>
      </w:tr>
      <w:tr w:rsidR="0032114C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32114C" w:rsidRDefault="004B0C8E" w:rsidP="005516C7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313083" w:rsidRPr="0032114C" w:rsidRDefault="004B0C8E" w:rsidP="005516C7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2114C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B0C8E" w:rsidRPr="0032114C" w:rsidRDefault="004B0C8E" w:rsidP="004B0C8E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2114C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B0C8E" w:rsidRPr="0032114C" w:rsidRDefault="004B0C8E" w:rsidP="004B0C8E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2114C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4B0C8E" w:rsidRPr="0032114C" w:rsidRDefault="004B0C8E" w:rsidP="004B0C8E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 xml:space="preserve"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32114C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4B0C8E" w:rsidRPr="0032114C" w:rsidRDefault="004B0C8E" w:rsidP="004B0C8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4B0C8E" w:rsidRPr="0032114C" w:rsidRDefault="004B0C8E" w:rsidP="004B0C8E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4B0C8E" w:rsidRPr="0032114C" w:rsidRDefault="004B0C8E" w:rsidP="004B0C8E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13083" w:rsidRPr="0032114C" w:rsidRDefault="0032114C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2114C">
              <w:rPr>
                <w:b/>
                <w:bCs/>
                <w:sz w:val="22"/>
                <w:szCs w:val="22"/>
              </w:rPr>
              <w:t>67,27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 xml:space="preserve">МП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32114C">
              <w:rPr>
                <w:sz w:val="22"/>
                <w:szCs w:val="22"/>
              </w:rPr>
              <w:t>Новотитаровского</w:t>
            </w:r>
            <w:proofErr w:type="spellEnd"/>
            <w:r w:rsidRPr="0032114C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32114C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 xml:space="preserve">МП «Обеспечение пожарной безопасности на территории </w:t>
            </w:r>
            <w:proofErr w:type="spellStart"/>
            <w:r w:rsidRPr="0032114C">
              <w:rPr>
                <w:sz w:val="22"/>
                <w:szCs w:val="22"/>
              </w:rPr>
              <w:t>Новотитаровского</w:t>
            </w:r>
            <w:proofErr w:type="spellEnd"/>
            <w:r w:rsidRPr="0032114C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AC44DD" w:rsidRPr="0032114C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2114C" w:rsidRDefault="00313083" w:rsidP="005516C7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32114C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13083" w:rsidRPr="0032114C" w:rsidRDefault="00467C04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58148A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8 623,5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2 183</w:t>
            </w:r>
            <w:r w:rsidR="00231BD1" w:rsidRPr="0058148A">
              <w:rPr>
                <w:b/>
                <w:bCs/>
                <w:sz w:val="22"/>
                <w:szCs w:val="22"/>
              </w:rPr>
              <w:t>,8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8148A">
              <w:rPr>
                <w:b/>
                <w:bCs/>
                <w:sz w:val="22"/>
                <w:szCs w:val="22"/>
              </w:rPr>
              <w:t>25,32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bCs/>
                <w:sz w:val="22"/>
                <w:szCs w:val="22"/>
              </w:rPr>
            </w:pPr>
            <w:r w:rsidRPr="00D77CDF">
              <w:rPr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D77CDF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77CDF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D77CDF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D77CDF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198,5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45,63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МП «Молодежь 2017»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</w:tc>
        <w:tc>
          <w:tcPr>
            <w:tcW w:w="850" w:type="dxa"/>
          </w:tcPr>
          <w:p w:rsidR="00D77CDF" w:rsidRPr="00D77CDF" w:rsidRDefault="0058148A" w:rsidP="00D77CDF">
            <w:pPr>
              <w:pStyle w:val="a1"/>
              <w:shd w:val="clear" w:color="auto" w:fill="FFFFFF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45,63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rFonts w:eastAsia="Times New Roman"/>
                <w:sz w:val="22"/>
                <w:szCs w:val="22"/>
                <w:lang w:eastAsia="ru-RU"/>
              </w:rPr>
              <w:t>Организация занятости детей в возрасте от 14 до 18 лет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09 0 00 00780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09 1 00 00780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 xml:space="preserve">Организация временного </w:t>
            </w:r>
            <w:r w:rsidRPr="00D77CDF">
              <w:rPr>
                <w:sz w:val="22"/>
                <w:szCs w:val="22"/>
              </w:rPr>
              <w:lastRenderedPageBreak/>
              <w:t>трудоустройства молодых граждан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rFonts w:eastAsia="Times New Roman"/>
                <w:sz w:val="22"/>
                <w:szCs w:val="22"/>
                <w:lang w:eastAsia="ru-RU"/>
              </w:rPr>
              <w:t>Организация занятости молодежи в возрасте от 18 до 35 лет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09 2 00 00730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09 2 00 00730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850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</w:t>
            </w:r>
            <w:r w:rsidR="0058148A">
              <w:rPr>
                <w:sz w:val="22"/>
                <w:szCs w:val="22"/>
              </w:rPr>
              <w:t>17</w:t>
            </w:r>
          </w:p>
        </w:tc>
      </w:tr>
      <w:tr w:rsidR="00D77CDF" w:rsidRPr="00D77CDF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D77CDF" w:rsidRPr="00D77CDF" w:rsidRDefault="00D77CDF" w:rsidP="00D77CDF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D77CDF" w:rsidRPr="00D77CDF" w:rsidRDefault="00D77CDF" w:rsidP="00D77CD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D77CDF" w:rsidRPr="00D77CDF" w:rsidRDefault="00D77CDF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850" w:type="dxa"/>
          </w:tcPr>
          <w:p w:rsidR="00D77CDF" w:rsidRPr="00D77CDF" w:rsidRDefault="0058148A" w:rsidP="00D77CD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66,17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1 977,3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24,85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 xml:space="preserve">МП </w:t>
            </w:r>
            <w:r w:rsidRPr="0058148A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58148A">
              <w:rPr>
                <w:sz w:val="22"/>
                <w:szCs w:val="22"/>
              </w:rPr>
              <w:t>Новотитаровское</w:t>
            </w:r>
            <w:proofErr w:type="spellEnd"/>
            <w:r w:rsidRPr="0058148A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1 977,3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24,85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1 608,6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25,07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1 608,6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25,07</w:t>
            </w:r>
          </w:p>
        </w:tc>
      </w:tr>
      <w:tr w:rsidR="0058148A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1 542,3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368,7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23,91</w:t>
            </w:r>
          </w:p>
        </w:tc>
      </w:tr>
      <w:tr w:rsidR="0058148A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1 542,3</w:t>
            </w:r>
          </w:p>
        </w:tc>
        <w:tc>
          <w:tcPr>
            <w:tcW w:w="1134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368,7</w:t>
            </w:r>
          </w:p>
        </w:tc>
        <w:tc>
          <w:tcPr>
            <w:tcW w:w="850" w:type="dxa"/>
          </w:tcPr>
          <w:p w:rsidR="00313083" w:rsidRPr="0058148A" w:rsidRDefault="0058148A" w:rsidP="005516C7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23,91</w:t>
            </w:r>
          </w:p>
        </w:tc>
      </w:tr>
      <w:tr w:rsidR="0058148A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3,48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 xml:space="preserve">МП «Мероприятия в сфере земельных и имущественных отношений в </w:t>
            </w:r>
            <w:proofErr w:type="spellStart"/>
            <w:r w:rsidRPr="0058148A">
              <w:rPr>
                <w:sz w:val="22"/>
                <w:szCs w:val="22"/>
              </w:rPr>
              <w:t>Новотитаровском</w:t>
            </w:r>
            <w:proofErr w:type="spellEnd"/>
            <w:r w:rsidRPr="0058148A">
              <w:rPr>
                <w:sz w:val="22"/>
                <w:szCs w:val="22"/>
              </w:rPr>
              <w:t xml:space="preserve"> сельском поселении в 2017 году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4,00</w:t>
            </w:r>
          </w:p>
        </w:tc>
      </w:tr>
      <w:tr w:rsidR="00AC44DD" w:rsidRPr="0058148A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8148A" w:rsidRDefault="00313083" w:rsidP="005516C7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58148A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58148A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4,00</w:t>
            </w:r>
          </w:p>
        </w:tc>
      </w:tr>
      <w:tr w:rsidR="00AC44DD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 xml:space="preserve">МП «Поддержка малого и среднего предпринимательства в </w:t>
            </w:r>
            <w:proofErr w:type="spellStart"/>
            <w:r w:rsidRPr="009678B1">
              <w:rPr>
                <w:sz w:val="22"/>
                <w:szCs w:val="22"/>
              </w:rPr>
              <w:t>Новотитаровском</w:t>
            </w:r>
            <w:proofErr w:type="spellEnd"/>
            <w:r w:rsidRPr="009678B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13083" w:rsidRPr="009678B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9678B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</w:tr>
      <w:tr w:rsidR="00AC44DD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 xml:space="preserve">Закупка товаров, работ и услуг </w:t>
            </w:r>
            <w:r w:rsidRPr="009678B1">
              <w:rPr>
                <w:sz w:val="22"/>
                <w:szCs w:val="22"/>
              </w:rPr>
              <w:lastRenderedPageBreak/>
              <w:t>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13083" w:rsidRPr="009678B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9678B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</w:tr>
      <w:tr w:rsidR="00AC44DD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326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9678B1" w:rsidRDefault="009678B1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5</w:t>
            </w:r>
            <w:r w:rsidR="00313083" w:rsidRPr="009678B1">
              <w:rPr>
                <w:b/>
                <w:bCs/>
                <w:sz w:val="22"/>
                <w:szCs w:val="22"/>
              </w:rPr>
              <w:t>4</w:t>
            </w:r>
            <w:r w:rsidRPr="009678B1">
              <w:rPr>
                <w:b/>
                <w:bCs/>
                <w:sz w:val="22"/>
                <w:szCs w:val="22"/>
              </w:rPr>
              <w:t> 841,2</w:t>
            </w:r>
          </w:p>
        </w:tc>
        <w:tc>
          <w:tcPr>
            <w:tcW w:w="1134" w:type="dxa"/>
          </w:tcPr>
          <w:p w:rsidR="00313083" w:rsidRPr="009678B1" w:rsidRDefault="009678B1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5 966,7</w:t>
            </w:r>
          </w:p>
        </w:tc>
        <w:tc>
          <w:tcPr>
            <w:tcW w:w="850" w:type="dxa"/>
          </w:tcPr>
          <w:p w:rsidR="00313083" w:rsidRPr="009678B1" w:rsidRDefault="009678B1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678B1">
              <w:rPr>
                <w:b/>
                <w:bCs/>
                <w:sz w:val="22"/>
                <w:szCs w:val="22"/>
              </w:rPr>
              <w:t>10,88</w:t>
            </w:r>
          </w:p>
        </w:tc>
      </w:tr>
      <w:tr w:rsidR="00AC44DD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44 647,4</w:t>
            </w:r>
          </w:p>
        </w:tc>
        <w:tc>
          <w:tcPr>
            <w:tcW w:w="1134" w:type="dxa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860,7</w:t>
            </w:r>
          </w:p>
        </w:tc>
        <w:tc>
          <w:tcPr>
            <w:tcW w:w="850" w:type="dxa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1,93</w:t>
            </w:r>
          </w:p>
        </w:tc>
      </w:tr>
      <w:tr w:rsidR="009678B1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9678B1" w:rsidRPr="009678B1" w:rsidRDefault="009678B1" w:rsidP="009678B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9678B1" w:rsidRPr="009678B1" w:rsidRDefault="009678B1" w:rsidP="009678B1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 xml:space="preserve">МП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9678B1">
              <w:rPr>
                <w:sz w:val="22"/>
                <w:szCs w:val="22"/>
              </w:rPr>
              <w:t>Новотитаровское</w:t>
            </w:r>
            <w:proofErr w:type="spellEnd"/>
            <w:r w:rsidRPr="009678B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9678B1" w:rsidRPr="009678B1" w:rsidRDefault="009678B1" w:rsidP="009678B1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44 647,4</w:t>
            </w:r>
          </w:p>
        </w:tc>
        <w:tc>
          <w:tcPr>
            <w:tcW w:w="1134" w:type="dxa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860,7</w:t>
            </w:r>
          </w:p>
        </w:tc>
        <w:tc>
          <w:tcPr>
            <w:tcW w:w="850" w:type="dxa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1,93</w:t>
            </w:r>
          </w:p>
        </w:tc>
      </w:tr>
      <w:tr w:rsidR="00AC44DD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9678B1" w:rsidRDefault="00313083" w:rsidP="005516C7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313083" w:rsidRPr="009678B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360,2</w:t>
            </w:r>
          </w:p>
        </w:tc>
        <w:tc>
          <w:tcPr>
            <w:tcW w:w="1134" w:type="dxa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199,6</w:t>
            </w:r>
          </w:p>
        </w:tc>
        <w:tc>
          <w:tcPr>
            <w:tcW w:w="850" w:type="dxa"/>
          </w:tcPr>
          <w:p w:rsidR="00313083" w:rsidRPr="009678B1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55,41</w:t>
            </w:r>
          </w:p>
        </w:tc>
      </w:tr>
      <w:tr w:rsidR="009678B1" w:rsidRPr="009678B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9678B1" w:rsidRPr="009678B1" w:rsidRDefault="009678B1" w:rsidP="009678B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9678B1" w:rsidRPr="009678B1" w:rsidRDefault="009678B1" w:rsidP="009678B1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9678B1" w:rsidRPr="009678B1" w:rsidRDefault="009678B1" w:rsidP="009678B1">
            <w:pPr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360,2</w:t>
            </w:r>
          </w:p>
        </w:tc>
        <w:tc>
          <w:tcPr>
            <w:tcW w:w="1134" w:type="dxa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199,6</w:t>
            </w:r>
          </w:p>
        </w:tc>
        <w:tc>
          <w:tcPr>
            <w:tcW w:w="850" w:type="dxa"/>
          </w:tcPr>
          <w:p w:rsidR="009678B1" w:rsidRPr="009678B1" w:rsidRDefault="009678B1" w:rsidP="009678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55,41</w:t>
            </w:r>
          </w:p>
        </w:tc>
      </w:tr>
      <w:tr w:rsidR="005277F5" w:rsidRPr="005277F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277F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277F5" w:rsidRDefault="00313083" w:rsidP="005516C7">
            <w:pPr>
              <w:snapToGrid w:val="0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567" w:type="dxa"/>
            <w:shd w:val="clear" w:color="auto" w:fill="auto"/>
          </w:tcPr>
          <w:p w:rsidR="00313083" w:rsidRPr="005277F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5277F5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2 152,0</w:t>
            </w:r>
          </w:p>
        </w:tc>
        <w:tc>
          <w:tcPr>
            <w:tcW w:w="1134" w:type="dxa"/>
          </w:tcPr>
          <w:p w:rsidR="00313083" w:rsidRPr="005277F5" w:rsidRDefault="005277F5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610,9</w:t>
            </w:r>
          </w:p>
        </w:tc>
        <w:tc>
          <w:tcPr>
            <w:tcW w:w="850" w:type="dxa"/>
          </w:tcPr>
          <w:p w:rsidR="005277F5" w:rsidRPr="005277F5" w:rsidRDefault="005277F5" w:rsidP="005277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28,39</w:t>
            </w:r>
          </w:p>
        </w:tc>
      </w:tr>
      <w:tr w:rsidR="00AC44DD" w:rsidRPr="005277F5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5277F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5277F5" w:rsidRDefault="00313083" w:rsidP="005516C7">
            <w:pPr>
              <w:snapToGrid w:val="0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5277F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13083" w:rsidRPr="005277F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5277F5" w:rsidRDefault="009678B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2 152,0</w:t>
            </w:r>
          </w:p>
        </w:tc>
        <w:tc>
          <w:tcPr>
            <w:tcW w:w="1134" w:type="dxa"/>
          </w:tcPr>
          <w:p w:rsidR="00313083" w:rsidRPr="005277F5" w:rsidRDefault="005277F5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610,9</w:t>
            </w:r>
          </w:p>
        </w:tc>
        <w:tc>
          <w:tcPr>
            <w:tcW w:w="850" w:type="dxa"/>
          </w:tcPr>
          <w:p w:rsidR="00313083" w:rsidRPr="005277F5" w:rsidRDefault="005277F5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28,39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41 895,2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Строительство Магистрального Водовода В-1 (Водозаборные сооружения </w:t>
            </w:r>
            <w:proofErr w:type="spellStart"/>
            <w:r w:rsidRPr="004F4B98">
              <w:rPr>
                <w:sz w:val="22"/>
                <w:szCs w:val="22"/>
              </w:rPr>
              <w:t>ст</w:t>
            </w:r>
            <w:proofErr w:type="gramStart"/>
            <w:r w:rsidRPr="004F4B98">
              <w:rPr>
                <w:sz w:val="22"/>
                <w:szCs w:val="22"/>
              </w:rPr>
              <w:t>.Н</w:t>
            </w:r>
            <w:proofErr w:type="gramEnd"/>
            <w:r w:rsidRPr="004F4B98">
              <w:rPr>
                <w:sz w:val="22"/>
                <w:szCs w:val="22"/>
              </w:rPr>
              <w:t>овотитаровской</w:t>
            </w:r>
            <w:proofErr w:type="spellEnd"/>
            <w:r w:rsidRPr="004F4B98">
              <w:rPr>
                <w:sz w:val="22"/>
                <w:szCs w:val="22"/>
              </w:rPr>
              <w:t xml:space="preserve"> </w:t>
            </w:r>
            <w:proofErr w:type="spellStart"/>
            <w:r w:rsidRPr="004F4B98">
              <w:rPr>
                <w:sz w:val="22"/>
                <w:szCs w:val="22"/>
              </w:rPr>
              <w:t>Динского</w:t>
            </w:r>
            <w:proofErr w:type="spellEnd"/>
            <w:r w:rsidRPr="004F4B98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12 3 01 00000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41 845,0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Мероприятия по развитию водоснабжения в сельской местности (реализация мероприятий ФЦП «Устойчивое развитие сельских территорий на 2014-2017 годы и на период до 2020 года») КБ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R0181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33 475,0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Капитальные вложения в объекты государственной (муниципальной</w:t>
            </w:r>
            <w:proofErr w:type="gramStart"/>
            <w:r w:rsidRPr="004F4B98">
              <w:rPr>
                <w:sz w:val="22"/>
                <w:szCs w:val="22"/>
              </w:rPr>
              <w:t xml:space="preserve"> )</w:t>
            </w:r>
            <w:proofErr w:type="gramEnd"/>
            <w:r w:rsidRPr="004F4B9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R0181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33 475,0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Реализация мероприятий по развитию водоснабжения в сельской местности (реализация мероприятий ФЦП «Устойчивое развитие сельских территорий на 2014-2017 годы и на период до 2020 года») МБ</w:t>
            </w:r>
          </w:p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S</w:t>
            </w:r>
            <w:r w:rsidRPr="004F4B98">
              <w:rPr>
                <w:sz w:val="22"/>
                <w:szCs w:val="22"/>
              </w:rPr>
              <w:t>0181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8 370,0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Капитальные вложения в объекты государственной (муниципальной</w:t>
            </w:r>
            <w:proofErr w:type="gramStart"/>
            <w:r w:rsidRPr="004F4B98">
              <w:rPr>
                <w:sz w:val="22"/>
                <w:szCs w:val="22"/>
              </w:rPr>
              <w:t xml:space="preserve"> )</w:t>
            </w:r>
            <w:proofErr w:type="gramEnd"/>
            <w:r w:rsidRPr="004F4B9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S</w:t>
            </w:r>
            <w:r w:rsidRPr="004F4B98">
              <w:rPr>
                <w:sz w:val="22"/>
                <w:szCs w:val="22"/>
              </w:rPr>
              <w:t>0181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8 370,0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Развитие водоснабжения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190,2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50,2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26</w:t>
            </w:r>
            <w:r w:rsidR="00F012F5" w:rsidRPr="004F4B98">
              <w:rPr>
                <w:sz w:val="22"/>
                <w:szCs w:val="22"/>
              </w:rPr>
              <w:t>,</w:t>
            </w:r>
            <w:r w:rsidRPr="004F4B98">
              <w:rPr>
                <w:sz w:val="22"/>
                <w:szCs w:val="22"/>
              </w:rPr>
              <w:t>39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190,2</w:t>
            </w:r>
          </w:p>
        </w:tc>
        <w:tc>
          <w:tcPr>
            <w:tcW w:w="1134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50,2</w:t>
            </w:r>
          </w:p>
        </w:tc>
        <w:tc>
          <w:tcPr>
            <w:tcW w:w="850" w:type="dxa"/>
          </w:tcPr>
          <w:p w:rsidR="00F012F5" w:rsidRPr="004F4B98" w:rsidRDefault="004F4B98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26,39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Организация электроснабжения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012F5" w:rsidRPr="004F4B98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F012F5" w:rsidRPr="004F4B98" w:rsidRDefault="00F012F5" w:rsidP="00F012F5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12F5" w:rsidRPr="004F4B98" w:rsidRDefault="00F012F5" w:rsidP="00F012F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F20DB6" w:rsidRPr="00F20DB6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20DB6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20DB6" w:rsidRDefault="00313083" w:rsidP="005516C7">
            <w:pPr>
              <w:snapToGrid w:val="0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313083" w:rsidRPr="00F20DB6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10</w:t>
            </w:r>
            <w:r w:rsidR="008341E7" w:rsidRPr="00F20DB6">
              <w:rPr>
                <w:sz w:val="22"/>
                <w:szCs w:val="22"/>
                <w:shd w:val="clear" w:color="auto" w:fill="FFFFFF"/>
              </w:rPr>
              <w:t> 193,8</w:t>
            </w:r>
          </w:p>
        </w:tc>
        <w:tc>
          <w:tcPr>
            <w:tcW w:w="1134" w:type="dxa"/>
          </w:tcPr>
          <w:p w:rsidR="00313083" w:rsidRPr="00F20DB6" w:rsidRDefault="008341E7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5 106,0</w:t>
            </w:r>
          </w:p>
        </w:tc>
        <w:tc>
          <w:tcPr>
            <w:tcW w:w="850" w:type="dxa"/>
          </w:tcPr>
          <w:p w:rsidR="00313083" w:rsidRPr="00F20DB6" w:rsidRDefault="008341E7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50,09</w:t>
            </w:r>
          </w:p>
        </w:tc>
      </w:tr>
      <w:tr w:rsidR="00F20DB6" w:rsidRPr="00F20DB6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20DB6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20DB6" w:rsidRDefault="00313083" w:rsidP="005516C7">
            <w:pPr>
              <w:snapToGrid w:val="0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 xml:space="preserve">МП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F20DB6">
              <w:rPr>
                <w:sz w:val="22"/>
                <w:szCs w:val="22"/>
              </w:rPr>
              <w:t>Новотитаровское</w:t>
            </w:r>
            <w:proofErr w:type="spellEnd"/>
            <w:r w:rsidRPr="00F20DB6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F20DB6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F20DB6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10 </w:t>
            </w:r>
            <w:r w:rsidR="00F20DB6" w:rsidRPr="00F20DB6">
              <w:rPr>
                <w:sz w:val="22"/>
                <w:szCs w:val="22"/>
              </w:rPr>
              <w:t>1</w:t>
            </w:r>
            <w:r w:rsidRPr="00F20DB6">
              <w:rPr>
                <w:sz w:val="22"/>
                <w:szCs w:val="22"/>
              </w:rPr>
              <w:t>9</w:t>
            </w:r>
            <w:r w:rsidR="00F20DB6" w:rsidRPr="00F20DB6">
              <w:rPr>
                <w:sz w:val="22"/>
                <w:szCs w:val="22"/>
              </w:rPr>
              <w:t>3</w:t>
            </w:r>
            <w:r w:rsidRPr="00F20DB6">
              <w:rPr>
                <w:sz w:val="22"/>
                <w:szCs w:val="22"/>
              </w:rPr>
              <w:t>,</w:t>
            </w:r>
            <w:r w:rsidR="00F20DB6" w:rsidRPr="00F20DB6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13083" w:rsidRPr="00F20DB6" w:rsidRDefault="00F20DB6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5 106,0</w:t>
            </w:r>
          </w:p>
        </w:tc>
        <w:tc>
          <w:tcPr>
            <w:tcW w:w="850" w:type="dxa"/>
          </w:tcPr>
          <w:p w:rsidR="00313083" w:rsidRPr="00F20DB6" w:rsidRDefault="00F20DB6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50,09</w:t>
            </w:r>
          </w:p>
        </w:tc>
      </w:tr>
      <w:tr w:rsidR="00AC44DD" w:rsidRPr="00AC44DD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4 726,</w:t>
            </w:r>
            <w:r w:rsidR="00F20DB6" w:rsidRPr="00FB336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3083" w:rsidRPr="00FB3362" w:rsidRDefault="00F20DB6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2 153,2</w:t>
            </w:r>
          </w:p>
        </w:tc>
        <w:tc>
          <w:tcPr>
            <w:tcW w:w="850" w:type="dxa"/>
          </w:tcPr>
          <w:p w:rsidR="00313083" w:rsidRPr="00FB3362" w:rsidRDefault="00F20DB6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45,56</w:t>
            </w:r>
          </w:p>
        </w:tc>
      </w:tr>
      <w:tr w:rsidR="00AC44DD" w:rsidRPr="00AC44DD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4 726,6</w:t>
            </w:r>
          </w:p>
        </w:tc>
        <w:tc>
          <w:tcPr>
            <w:tcW w:w="1134" w:type="dxa"/>
          </w:tcPr>
          <w:p w:rsidR="00313083" w:rsidRPr="00FB3362" w:rsidRDefault="00F20DB6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2 153,2</w:t>
            </w:r>
          </w:p>
        </w:tc>
        <w:tc>
          <w:tcPr>
            <w:tcW w:w="850" w:type="dxa"/>
          </w:tcPr>
          <w:p w:rsidR="00313083" w:rsidRPr="00FB3362" w:rsidRDefault="0097175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45,</w:t>
            </w:r>
            <w:r w:rsidR="00FB3362" w:rsidRPr="00FB3362">
              <w:rPr>
                <w:sz w:val="22"/>
                <w:szCs w:val="22"/>
              </w:rPr>
              <w:t>56</w:t>
            </w:r>
          </w:p>
        </w:tc>
      </w:tr>
      <w:tr w:rsidR="00AC44DD" w:rsidRPr="00FB3362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</w:t>
            </w:r>
            <w:r w:rsidR="00FB3362" w:rsidRPr="00FB3362">
              <w:rPr>
                <w:sz w:val="22"/>
                <w:szCs w:val="22"/>
              </w:rPr>
              <w:t> </w:t>
            </w:r>
            <w:r w:rsidRPr="00FB3362">
              <w:rPr>
                <w:sz w:val="22"/>
                <w:szCs w:val="22"/>
              </w:rPr>
              <w:t>1</w:t>
            </w:r>
            <w:r w:rsidR="00FB3362" w:rsidRPr="00FB3362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2 826,6</w:t>
            </w:r>
          </w:p>
        </w:tc>
        <w:tc>
          <w:tcPr>
            <w:tcW w:w="850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54,62</w:t>
            </w:r>
          </w:p>
        </w:tc>
      </w:tr>
      <w:tr w:rsidR="00AC44DD" w:rsidRPr="00FB3362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</w:t>
            </w:r>
            <w:r w:rsidR="00FB3362" w:rsidRPr="00FB3362">
              <w:rPr>
                <w:sz w:val="22"/>
                <w:szCs w:val="22"/>
              </w:rPr>
              <w:t> 175,1</w:t>
            </w:r>
          </w:p>
        </w:tc>
        <w:tc>
          <w:tcPr>
            <w:tcW w:w="1134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2 826,6</w:t>
            </w:r>
          </w:p>
        </w:tc>
        <w:tc>
          <w:tcPr>
            <w:tcW w:w="850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54,62</w:t>
            </w:r>
          </w:p>
        </w:tc>
      </w:tr>
      <w:tr w:rsidR="00AC44DD" w:rsidRPr="00FB3362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</w:t>
            </w:r>
          </w:p>
        </w:tc>
        <w:tc>
          <w:tcPr>
            <w:tcW w:w="850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43,10</w:t>
            </w:r>
          </w:p>
        </w:tc>
      </w:tr>
      <w:tr w:rsidR="00AC44DD" w:rsidRPr="00FB3362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FB3362" w:rsidRDefault="00313083" w:rsidP="005516C7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FB3362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</w:t>
            </w:r>
          </w:p>
        </w:tc>
        <w:tc>
          <w:tcPr>
            <w:tcW w:w="850" w:type="dxa"/>
          </w:tcPr>
          <w:p w:rsidR="00313083" w:rsidRPr="00FB3362" w:rsidRDefault="00FB3362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65704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6</w:t>
            </w:r>
            <w:r w:rsidR="00313083" w:rsidRPr="003B077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10 84</w:t>
            </w:r>
            <w:r w:rsidR="000541E3" w:rsidRPr="003B077E">
              <w:rPr>
                <w:b/>
                <w:bCs/>
                <w:sz w:val="22"/>
                <w:szCs w:val="22"/>
              </w:rPr>
              <w:t>3</w:t>
            </w:r>
            <w:r w:rsidRPr="003B077E">
              <w:rPr>
                <w:b/>
                <w:bCs/>
                <w:sz w:val="22"/>
                <w:szCs w:val="22"/>
              </w:rPr>
              <w:t>,</w:t>
            </w:r>
            <w:r w:rsidR="000541E3" w:rsidRPr="003B077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13083" w:rsidRPr="003B077E" w:rsidRDefault="000541E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5</w:t>
            </w:r>
            <w:r w:rsidR="003B077E" w:rsidRPr="003B077E">
              <w:rPr>
                <w:b/>
                <w:bCs/>
                <w:sz w:val="22"/>
                <w:szCs w:val="22"/>
              </w:rPr>
              <w:t> 383,6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3B077E">
              <w:rPr>
                <w:b/>
                <w:bCs/>
                <w:sz w:val="22"/>
                <w:szCs w:val="22"/>
              </w:rPr>
              <w:t>49,65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МП «Развитие культуры в </w:t>
            </w:r>
            <w:proofErr w:type="spellStart"/>
            <w:r w:rsidRPr="003B077E">
              <w:rPr>
                <w:sz w:val="22"/>
                <w:szCs w:val="22"/>
              </w:rPr>
              <w:t>Новотитаровском</w:t>
            </w:r>
            <w:proofErr w:type="spellEnd"/>
            <w:r w:rsidRPr="003B077E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5 233,0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48</w:t>
            </w:r>
            <w:r w:rsidR="00D45CE3" w:rsidRPr="003B077E">
              <w:rPr>
                <w:sz w:val="22"/>
                <w:szCs w:val="22"/>
              </w:rPr>
              <w:t>,</w:t>
            </w:r>
            <w:r w:rsidRPr="003B077E">
              <w:rPr>
                <w:sz w:val="22"/>
                <w:szCs w:val="22"/>
              </w:rPr>
              <w:t>94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5 233,0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48</w:t>
            </w:r>
            <w:r w:rsidR="00D45CE3" w:rsidRPr="003B077E">
              <w:rPr>
                <w:sz w:val="22"/>
                <w:szCs w:val="22"/>
              </w:rPr>
              <w:t>,</w:t>
            </w:r>
            <w:r w:rsidRPr="003B077E">
              <w:rPr>
                <w:sz w:val="22"/>
                <w:szCs w:val="22"/>
              </w:rPr>
              <w:t>94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6 458,4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3 208,9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49,69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</w:t>
            </w:r>
            <w:r w:rsidR="003B077E" w:rsidRPr="003B077E">
              <w:rPr>
                <w:sz w:val="22"/>
                <w:szCs w:val="22"/>
              </w:rPr>
              <w:t>4</w:t>
            </w:r>
            <w:r w:rsidRPr="003B077E">
              <w:rPr>
                <w:sz w:val="22"/>
                <w:szCs w:val="22"/>
              </w:rPr>
              <w:t>56,3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1 704,2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49,31</w:t>
            </w:r>
          </w:p>
        </w:tc>
      </w:tr>
      <w:tr w:rsidR="003B077E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B077E" w:rsidRPr="003B077E" w:rsidRDefault="003B077E" w:rsidP="003B077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B077E" w:rsidRPr="003B077E" w:rsidRDefault="003B077E" w:rsidP="003B077E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3B077E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B077E" w:rsidRPr="003B077E" w:rsidRDefault="003B077E" w:rsidP="003B077E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B077E" w:rsidRPr="003B077E" w:rsidRDefault="003B077E" w:rsidP="003B077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B077E" w:rsidRPr="003B077E" w:rsidRDefault="003B077E" w:rsidP="003B077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B077E" w:rsidRPr="003B077E" w:rsidRDefault="003B077E" w:rsidP="003B077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B077E" w:rsidRPr="003B077E" w:rsidRDefault="003B077E" w:rsidP="003B077E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B077E" w:rsidRPr="003B077E" w:rsidRDefault="003B077E" w:rsidP="003B077E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3B077E" w:rsidRPr="003B077E" w:rsidRDefault="003B077E" w:rsidP="003B077E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1 704,2</w:t>
            </w:r>
          </w:p>
        </w:tc>
        <w:tc>
          <w:tcPr>
            <w:tcW w:w="850" w:type="dxa"/>
          </w:tcPr>
          <w:p w:rsidR="003B077E" w:rsidRPr="003B077E" w:rsidRDefault="003B077E" w:rsidP="003B077E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49,31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13083" w:rsidRPr="003B077E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13083" w:rsidRPr="003B077E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13083" w:rsidRPr="003B077E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13083" w:rsidRPr="003B077E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895,0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895,0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КДО)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08 1 00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594,7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49,68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Предоставление субсидий бюджетным автономным </w:t>
            </w:r>
            <w:r w:rsidRPr="003B077E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08 1 00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594,7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49,68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4 234,1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2 024,0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47,80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1 106,7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45,79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1 106,7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45,79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AC44DD" w:rsidRPr="003B077E" w:rsidTr="0071474B">
        <w:trPr>
          <w:trHeight w:val="788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08 2 00 60120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537,0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08 2 00 6</w:t>
            </w:r>
            <w:r w:rsidRPr="003B077E">
              <w:rPr>
                <w:sz w:val="22"/>
                <w:szCs w:val="22"/>
                <w:lang w:val="en-US"/>
              </w:rPr>
              <w:t>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537,0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3B077E">
              <w:rPr>
                <w:sz w:val="22"/>
                <w:szCs w:val="22"/>
              </w:rPr>
              <w:t xml:space="preserve">части поэтапного повышения уровня средней заработной платы </w:t>
            </w:r>
            <w:r w:rsidRPr="003B077E">
              <w:rPr>
                <w:sz w:val="22"/>
                <w:szCs w:val="22"/>
              </w:rPr>
              <w:lastRenderedPageBreak/>
              <w:t>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БО)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08 2 00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355,3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49,47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08 2 00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355,3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49,47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922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</w:t>
            </w:r>
            <w:r w:rsidR="003B077E" w:rsidRPr="003B077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</w:t>
            </w:r>
            <w:r w:rsidR="0071474B" w:rsidRPr="003B077E">
              <w:rPr>
                <w:sz w:val="22"/>
                <w:szCs w:val="22"/>
              </w:rPr>
              <w:t>5</w:t>
            </w:r>
            <w:r w:rsidRPr="003B077E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</w:t>
            </w:r>
            <w:r w:rsidR="003B077E" w:rsidRPr="003B077E">
              <w:rPr>
                <w:sz w:val="22"/>
                <w:szCs w:val="22"/>
              </w:rPr>
              <w:t>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МП «Проведение мероприятий, посвященных памятным датам, знаменательным событиям в 2017»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</w:t>
            </w:r>
            <w:r w:rsidR="0071474B" w:rsidRPr="003B077E">
              <w:rPr>
                <w:sz w:val="22"/>
                <w:szCs w:val="22"/>
              </w:rPr>
              <w:t>5</w:t>
            </w:r>
            <w:r w:rsidRPr="003B077E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</w:t>
            </w:r>
            <w:r w:rsidR="003B077E" w:rsidRPr="003B077E">
              <w:rPr>
                <w:sz w:val="22"/>
                <w:szCs w:val="22"/>
              </w:rPr>
              <w:t>00,00</w:t>
            </w:r>
          </w:p>
        </w:tc>
      </w:tr>
      <w:tr w:rsidR="00AC44DD" w:rsidRPr="003B077E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3B077E" w:rsidRDefault="00313083" w:rsidP="005516C7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13083" w:rsidRPr="003B077E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</w:tcPr>
          <w:p w:rsidR="00313083" w:rsidRPr="003B077E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</w:t>
            </w:r>
            <w:r w:rsidR="003B077E" w:rsidRPr="003B077E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</w:tcPr>
          <w:p w:rsidR="00313083" w:rsidRPr="003B077E" w:rsidRDefault="003B077E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AC44DD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AB5765" w:rsidRDefault="0065704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B5765">
              <w:rPr>
                <w:b/>
                <w:bCs/>
                <w:sz w:val="22"/>
                <w:szCs w:val="22"/>
              </w:rPr>
              <w:t>7</w:t>
            </w:r>
            <w:r w:rsidR="00313083" w:rsidRPr="00AB576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AB5765" w:rsidRDefault="00313083" w:rsidP="005516C7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B5765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313083" w:rsidRPr="00AB5765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B5765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B5765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B5765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B5765">
              <w:rPr>
                <w:b/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AB5765" w:rsidRDefault="0065704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B5765">
              <w:rPr>
                <w:b/>
                <w:bCs/>
                <w:sz w:val="22"/>
                <w:szCs w:val="22"/>
              </w:rPr>
              <w:t>203</w:t>
            </w:r>
            <w:r w:rsidR="0071474B" w:rsidRPr="00AB5765">
              <w:rPr>
                <w:b/>
                <w:bCs/>
                <w:sz w:val="22"/>
                <w:szCs w:val="22"/>
              </w:rPr>
              <w:t>,</w:t>
            </w:r>
            <w:r w:rsidRPr="00AB576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13083" w:rsidRPr="00AB5765" w:rsidRDefault="0065704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B5765">
              <w:rPr>
                <w:b/>
                <w:bCs/>
                <w:sz w:val="22"/>
                <w:szCs w:val="22"/>
              </w:rPr>
              <w:t>41,41</w:t>
            </w:r>
          </w:p>
        </w:tc>
      </w:tr>
      <w:tr w:rsidR="00AC44DD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AB5765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AB5765" w:rsidRDefault="00313083" w:rsidP="005516C7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313083" w:rsidRPr="00AB5765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AB5765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AB5765" w:rsidRDefault="0065704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313083" w:rsidRPr="00AB5765" w:rsidRDefault="0065704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657043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657043" w:rsidRPr="00AB5765" w:rsidRDefault="00657043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657043" w:rsidRPr="00AB5765" w:rsidRDefault="00657043" w:rsidP="00657043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 xml:space="preserve">МП «Развитие мер социальной поддержки лиц, замещавших муниципальные должности </w:t>
            </w:r>
            <w:proofErr w:type="spellStart"/>
            <w:r w:rsidRPr="00AB5765">
              <w:rPr>
                <w:sz w:val="22"/>
                <w:szCs w:val="22"/>
              </w:rPr>
              <w:t>Новотитаровского</w:t>
            </w:r>
            <w:proofErr w:type="spellEnd"/>
            <w:r w:rsidRPr="00AB5765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AB5765">
              <w:rPr>
                <w:sz w:val="22"/>
                <w:szCs w:val="22"/>
              </w:rPr>
              <w:t>Динского</w:t>
            </w:r>
            <w:proofErr w:type="spellEnd"/>
            <w:r w:rsidRPr="00AB5765">
              <w:rPr>
                <w:sz w:val="22"/>
                <w:szCs w:val="22"/>
              </w:rPr>
              <w:t xml:space="preserve"> района и должности муниципальной службы в органах местного самоуправления </w:t>
            </w:r>
            <w:proofErr w:type="spellStart"/>
            <w:r w:rsidRPr="00AB5765">
              <w:rPr>
                <w:sz w:val="22"/>
                <w:szCs w:val="22"/>
              </w:rPr>
              <w:t>Новотитаровского</w:t>
            </w:r>
            <w:proofErr w:type="spellEnd"/>
            <w:r w:rsidRPr="00AB5765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657043" w:rsidRPr="00AB5765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AB5765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16 0 00 41210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AB5765" w:rsidRPr="00AB5765" w:rsidRDefault="00AB576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AB5765" w:rsidRPr="00AB5765" w:rsidRDefault="00AB576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657043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657043" w:rsidRPr="00AB5765" w:rsidRDefault="00657043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657043" w:rsidRPr="00AB5765" w:rsidRDefault="00657043" w:rsidP="00657043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657043" w:rsidRPr="00AB5765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 xml:space="preserve">16 0 00 </w:t>
            </w:r>
            <w:r w:rsidR="00AB5765" w:rsidRPr="00AB5765">
              <w:rPr>
                <w:bCs/>
                <w:sz w:val="22"/>
                <w:szCs w:val="22"/>
              </w:rPr>
              <w:t>41210</w:t>
            </w:r>
          </w:p>
        </w:tc>
        <w:tc>
          <w:tcPr>
            <w:tcW w:w="567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657043" w:rsidRPr="00AB5765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AB5765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39569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AB5765" w:rsidRPr="00AB5765" w:rsidRDefault="00AB576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AB5765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B5765" w:rsidRPr="00AB5765" w:rsidRDefault="00395695" w:rsidP="0065704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поддержка Почетных граждан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395695" w:rsidP="006570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AB5765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AB5765" w:rsidRPr="00AB5765" w:rsidRDefault="00AB5765" w:rsidP="0065704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B5765" w:rsidRPr="00AB5765" w:rsidRDefault="00395695" w:rsidP="0065704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социальной поддержке Почетных граждан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395695" w:rsidP="006570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99 0 00 10020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AB576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AB5765" w:rsidRPr="00AB5765" w:rsidRDefault="00395695" w:rsidP="00395695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AB5765" w:rsidRPr="00AC44DD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AB5765" w:rsidRPr="00AB5765" w:rsidRDefault="00AB5765" w:rsidP="00395695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B5765" w:rsidRPr="00AB5765" w:rsidRDefault="00395695" w:rsidP="0065704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395695" w:rsidP="006570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99 0 00 10020</w:t>
            </w:r>
          </w:p>
        </w:tc>
        <w:tc>
          <w:tcPr>
            <w:tcW w:w="567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AB5765" w:rsidRPr="00AB5765" w:rsidRDefault="00395695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AC44DD" w:rsidRPr="00657043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57043" w:rsidRDefault="0065704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8</w:t>
            </w:r>
            <w:r w:rsidR="00313083" w:rsidRPr="0065704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1 816,3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50,70</w:t>
            </w:r>
          </w:p>
        </w:tc>
      </w:tr>
      <w:tr w:rsidR="00AC44DD" w:rsidRPr="00657043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657043" w:rsidRPr="00657043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 xml:space="preserve">МП «Развитие физической культуры и спорта в </w:t>
            </w:r>
            <w:proofErr w:type="spellStart"/>
            <w:r w:rsidRPr="00657043">
              <w:rPr>
                <w:sz w:val="22"/>
                <w:szCs w:val="22"/>
              </w:rPr>
              <w:t>Новотитаровском</w:t>
            </w:r>
            <w:proofErr w:type="spellEnd"/>
            <w:r w:rsidRPr="00657043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657043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657043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657043" w:rsidRPr="00657043" w:rsidRDefault="00657043" w:rsidP="00657043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657043" w:rsidRPr="00657043" w:rsidRDefault="00657043" w:rsidP="00657043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AC44DD" w:rsidRPr="00657043" w:rsidTr="0071474B">
        <w:trPr>
          <w:trHeight w:val="316"/>
        </w:trPr>
        <w:tc>
          <w:tcPr>
            <w:tcW w:w="441" w:type="dxa"/>
            <w:shd w:val="clear" w:color="auto" w:fill="auto"/>
          </w:tcPr>
          <w:p w:rsidR="00313083" w:rsidRPr="00657043" w:rsidRDefault="0065704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9</w:t>
            </w:r>
            <w:r w:rsidR="00313083" w:rsidRPr="0065704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7043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20,0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57043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20,0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5704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57043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20,0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65704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10</w:t>
            </w:r>
            <w:r w:rsidR="00313083" w:rsidRPr="0065704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657043">
              <w:rPr>
                <w:b/>
                <w:sz w:val="22"/>
                <w:szCs w:val="22"/>
              </w:rPr>
              <w:t>61,23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 xml:space="preserve">Управление муниципальным </w:t>
            </w:r>
            <w:r w:rsidRPr="00657043">
              <w:rPr>
                <w:sz w:val="22"/>
                <w:szCs w:val="22"/>
              </w:rPr>
              <w:lastRenderedPageBreak/>
              <w:t>долгом и муниципальными финансовыми активами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AC44DD" w:rsidRPr="00657043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57043" w:rsidRDefault="00313083" w:rsidP="005516C7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313083" w:rsidRPr="00657043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13083" w:rsidRPr="00657043" w:rsidRDefault="0065704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</w:tbl>
    <w:p w:rsidR="00CC548D" w:rsidRDefault="00CC548D">
      <w:pPr>
        <w:rPr>
          <w:color w:val="000000" w:themeColor="text1"/>
        </w:rPr>
      </w:pPr>
    </w:p>
    <w:p w:rsidR="00B51159" w:rsidRDefault="00B51159">
      <w:pPr>
        <w:rPr>
          <w:color w:val="000000" w:themeColor="text1"/>
        </w:rPr>
      </w:pPr>
    </w:p>
    <w:p w:rsidR="00B51159" w:rsidRDefault="00B51159">
      <w:pPr>
        <w:rPr>
          <w:color w:val="000000" w:themeColor="text1"/>
        </w:rPr>
      </w:pPr>
    </w:p>
    <w:p w:rsidR="003B077E" w:rsidRDefault="003B077E" w:rsidP="001A78F3">
      <w:pPr>
        <w:ind w:left="-993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B077E" w:rsidRDefault="003B077E" w:rsidP="001A78F3">
      <w:pPr>
        <w:ind w:left="-993"/>
        <w:rPr>
          <w:sz w:val="28"/>
          <w:szCs w:val="28"/>
        </w:rPr>
      </w:pPr>
      <w:r>
        <w:rPr>
          <w:sz w:val="28"/>
          <w:szCs w:val="28"/>
        </w:rPr>
        <w:t>н</w:t>
      </w:r>
      <w:r w:rsidR="00272920" w:rsidRPr="009C167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72920" w:rsidRPr="009C1673">
        <w:rPr>
          <w:sz w:val="28"/>
          <w:szCs w:val="28"/>
        </w:rPr>
        <w:t xml:space="preserve"> финансово-</w:t>
      </w:r>
    </w:p>
    <w:p w:rsidR="00272920" w:rsidRPr="00230F78" w:rsidRDefault="00272920" w:rsidP="001A78F3">
      <w:pPr>
        <w:ind w:left="-993"/>
        <w:rPr>
          <w:color w:val="000000" w:themeColor="text1"/>
        </w:rPr>
      </w:pPr>
      <w:r w:rsidRPr="009C1673">
        <w:rPr>
          <w:sz w:val="28"/>
          <w:szCs w:val="28"/>
        </w:rPr>
        <w:t>экономического отдела</w:t>
      </w:r>
      <w:r w:rsidRPr="009C167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305E2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3B077E">
        <w:rPr>
          <w:sz w:val="28"/>
          <w:szCs w:val="28"/>
        </w:rPr>
        <w:tab/>
      </w:r>
      <w:r w:rsidR="003B077E">
        <w:rPr>
          <w:sz w:val="28"/>
          <w:szCs w:val="28"/>
        </w:rPr>
        <w:tab/>
      </w:r>
      <w:r w:rsidR="003B077E">
        <w:rPr>
          <w:sz w:val="28"/>
          <w:szCs w:val="28"/>
        </w:rPr>
        <w:tab/>
      </w:r>
      <w:r w:rsidR="003B077E">
        <w:rPr>
          <w:sz w:val="28"/>
          <w:szCs w:val="28"/>
        </w:rPr>
        <w:tab/>
        <w:t>Е.П. Карпухина</w:t>
      </w:r>
    </w:p>
    <w:sectPr w:rsidR="00272920" w:rsidRPr="00230F78" w:rsidSect="00272920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3AF" w:rsidRDefault="008A13AF" w:rsidP="004A6A31">
      <w:r>
        <w:separator/>
      </w:r>
    </w:p>
  </w:endnote>
  <w:endnote w:type="continuationSeparator" w:id="0">
    <w:p w:rsidR="008A13AF" w:rsidRDefault="008A13AF" w:rsidP="004A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300630"/>
      <w:docPartObj>
        <w:docPartGallery w:val="Page Numbers (Bottom of Page)"/>
        <w:docPartUnique/>
      </w:docPartObj>
    </w:sdtPr>
    <w:sdtEndPr/>
    <w:sdtContent>
      <w:p w:rsidR="004A6A31" w:rsidRDefault="004A6A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457" w:rsidRPr="00C90457">
          <w:rPr>
            <w:noProof/>
            <w:lang w:val="ru-RU"/>
          </w:rPr>
          <w:t>1</w:t>
        </w:r>
        <w:r>
          <w:fldChar w:fldCharType="end"/>
        </w:r>
      </w:p>
    </w:sdtContent>
  </w:sdt>
  <w:p w:rsidR="004A6A31" w:rsidRDefault="004A6A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3AF" w:rsidRDefault="008A13AF" w:rsidP="004A6A31">
      <w:r>
        <w:separator/>
      </w:r>
    </w:p>
  </w:footnote>
  <w:footnote w:type="continuationSeparator" w:id="0">
    <w:p w:rsidR="008A13AF" w:rsidRDefault="008A13AF" w:rsidP="004A6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042DA3"/>
    <w:rsid w:val="000541E3"/>
    <w:rsid w:val="00066DAC"/>
    <w:rsid w:val="000D0F53"/>
    <w:rsid w:val="001655EF"/>
    <w:rsid w:val="001A78F3"/>
    <w:rsid w:val="001C4F6A"/>
    <w:rsid w:val="00212918"/>
    <w:rsid w:val="00230F78"/>
    <w:rsid w:val="00231BD1"/>
    <w:rsid w:val="00272920"/>
    <w:rsid w:val="003023A9"/>
    <w:rsid w:val="00305E23"/>
    <w:rsid w:val="0031204F"/>
    <w:rsid w:val="00313083"/>
    <w:rsid w:val="0032114C"/>
    <w:rsid w:val="00332A6F"/>
    <w:rsid w:val="00395695"/>
    <w:rsid w:val="003B077E"/>
    <w:rsid w:val="00452621"/>
    <w:rsid w:val="00467C04"/>
    <w:rsid w:val="00473209"/>
    <w:rsid w:val="004A6A31"/>
    <w:rsid w:val="004B0C8E"/>
    <w:rsid w:val="004F4B98"/>
    <w:rsid w:val="004F5B30"/>
    <w:rsid w:val="005277F5"/>
    <w:rsid w:val="005516C7"/>
    <w:rsid w:val="0058148A"/>
    <w:rsid w:val="0059225F"/>
    <w:rsid w:val="00657043"/>
    <w:rsid w:val="00671FE1"/>
    <w:rsid w:val="0071474B"/>
    <w:rsid w:val="00773E75"/>
    <w:rsid w:val="008341E7"/>
    <w:rsid w:val="008A13AF"/>
    <w:rsid w:val="008A69B5"/>
    <w:rsid w:val="008D39D0"/>
    <w:rsid w:val="00902E6E"/>
    <w:rsid w:val="009678B1"/>
    <w:rsid w:val="00971751"/>
    <w:rsid w:val="00A50289"/>
    <w:rsid w:val="00A935C5"/>
    <w:rsid w:val="00AB5765"/>
    <w:rsid w:val="00AC44DD"/>
    <w:rsid w:val="00B51159"/>
    <w:rsid w:val="00BC137C"/>
    <w:rsid w:val="00C11F4C"/>
    <w:rsid w:val="00C6016D"/>
    <w:rsid w:val="00C90457"/>
    <w:rsid w:val="00CC548D"/>
    <w:rsid w:val="00D45CE3"/>
    <w:rsid w:val="00D77CDF"/>
    <w:rsid w:val="00E72D66"/>
    <w:rsid w:val="00F012F5"/>
    <w:rsid w:val="00F20DB6"/>
    <w:rsid w:val="00F25B03"/>
    <w:rsid w:val="00FB3362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D7D9-6B42-4387-A2A1-D611A45B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18</cp:revision>
  <cp:lastPrinted>2017-07-07T07:35:00Z</cp:lastPrinted>
  <dcterms:created xsi:type="dcterms:W3CDTF">2016-04-28T09:41:00Z</dcterms:created>
  <dcterms:modified xsi:type="dcterms:W3CDTF">2017-10-25T06:49:00Z</dcterms:modified>
</cp:coreProperties>
</file>