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202" w:rsidRPr="00815202" w:rsidRDefault="00815202" w:rsidP="00815202">
      <w:pPr>
        <w:ind w:left="3827" w:firstLine="709"/>
        <w:rPr>
          <w:sz w:val="26"/>
          <w:szCs w:val="26"/>
        </w:rPr>
      </w:pPr>
      <w:r w:rsidRPr="00815202">
        <w:rPr>
          <w:sz w:val="26"/>
          <w:szCs w:val="26"/>
        </w:rPr>
        <w:t>ПРИЛОЖЕНИЕ № 3</w:t>
      </w:r>
    </w:p>
    <w:p w:rsidR="00815202" w:rsidRPr="00815202" w:rsidRDefault="00815202" w:rsidP="00815202">
      <w:pPr>
        <w:ind w:left="3545" w:firstLine="991"/>
        <w:rPr>
          <w:sz w:val="26"/>
          <w:szCs w:val="26"/>
        </w:rPr>
      </w:pPr>
      <w:r w:rsidRPr="00815202">
        <w:rPr>
          <w:sz w:val="26"/>
          <w:szCs w:val="26"/>
        </w:rPr>
        <w:t>к постановлению администрации</w:t>
      </w:r>
    </w:p>
    <w:p w:rsidR="00815202" w:rsidRPr="00815202" w:rsidRDefault="00815202" w:rsidP="00815202">
      <w:pPr>
        <w:ind w:left="3545" w:firstLine="991"/>
        <w:rPr>
          <w:sz w:val="26"/>
          <w:szCs w:val="26"/>
        </w:rPr>
      </w:pPr>
      <w:proofErr w:type="spellStart"/>
      <w:r w:rsidRPr="00815202">
        <w:rPr>
          <w:sz w:val="26"/>
          <w:szCs w:val="26"/>
        </w:rPr>
        <w:t>Новотитаровского</w:t>
      </w:r>
      <w:proofErr w:type="spellEnd"/>
      <w:r w:rsidRPr="00815202">
        <w:rPr>
          <w:sz w:val="26"/>
          <w:szCs w:val="26"/>
        </w:rPr>
        <w:t xml:space="preserve"> сельского поселения </w:t>
      </w:r>
    </w:p>
    <w:p w:rsidR="00815202" w:rsidRPr="00815202" w:rsidRDefault="00815202" w:rsidP="00815202">
      <w:pPr>
        <w:ind w:left="3545" w:firstLine="991"/>
        <w:rPr>
          <w:sz w:val="26"/>
          <w:szCs w:val="26"/>
        </w:rPr>
      </w:pPr>
      <w:proofErr w:type="spellStart"/>
      <w:r w:rsidRPr="00815202">
        <w:rPr>
          <w:sz w:val="26"/>
          <w:szCs w:val="26"/>
        </w:rPr>
        <w:t>Динского</w:t>
      </w:r>
      <w:proofErr w:type="spellEnd"/>
      <w:r w:rsidRPr="00815202">
        <w:rPr>
          <w:sz w:val="26"/>
          <w:szCs w:val="26"/>
        </w:rPr>
        <w:t xml:space="preserve"> района</w:t>
      </w:r>
    </w:p>
    <w:p w:rsidR="00815202" w:rsidRPr="00815202" w:rsidRDefault="00815202" w:rsidP="00815202">
      <w:pPr>
        <w:pStyle w:val="ConsPlusTitle"/>
        <w:widowControl/>
        <w:ind w:firstLine="4536"/>
        <w:rPr>
          <w:b w:val="0"/>
          <w:sz w:val="26"/>
          <w:szCs w:val="26"/>
        </w:rPr>
      </w:pPr>
      <w:r w:rsidRPr="00815202">
        <w:rPr>
          <w:b w:val="0"/>
          <w:sz w:val="26"/>
          <w:szCs w:val="26"/>
        </w:rPr>
        <w:t>«Об утверждении отчета об исполнении</w:t>
      </w:r>
    </w:p>
    <w:p w:rsidR="00815202" w:rsidRPr="00815202" w:rsidRDefault="00815202" w:rsidP="00815202">
      <w:pPr>
        <w:pStyle w:val="ConsPlusTitle"/>
        <w:widowControl/>
        <w:ind w:firstLine="4536"/>
        <w:rPr>
          <w:b w:val="0"/>
          <w:sz w:val="26"/>
          <w:szCs w:val="26"/>
        </w:rPr>
      </w:pPr>
      <w:r w:rsidRPr="00815202">
        <w:rPr>
          <w:b w:val="0"/>
          <w:sz w:val="26"/>
          <w:szCs w:val="26"/>
        </w:rPr>
        <w:t xml:space="preserve">бюджета </w:t>
      </w:r>
      <w:proofErr w:type="spellStart"/>
      <w:r w:rsidRPr="00815202">
        <w:rPr>
          <w:b w:val="0"/>
          <w:sz w:val="26"/>
          <w:szCs w:val="26"/>
        </w:rPr>
        <w:t>Новотитаровского</w:t>
      </w:r>
      <w:proofErr w:type="spellEnd"/>
      <w:r w:rsidRPr="00815202">
        <w:rPr>
          <w:b w:val="0"/>
          <w:sz w:val="26"/>
          <w:szCs w:val="26"/>
        </w:rPr>
        <w:t xml:space="preserve"> сельского </w:t>
      </w:r>
    </w:p>
    <w:p w:rsidR="00815202" w:rsidRPr="00815202" w:rsidRDefault="00815202" w:rsidP="00815202">
      <w:pPr>
        <w:pStyle w:val="ConsPlusTitle"/>
        <w:widowControl/>
        <w:ind w:firstLine="4536"/>
        <w:rPr>
          <w:b w:val="0"/>
          <w:sz w:val="26"/>
          <w:szCs w:val="26"/>
        </w:rPr>
      </w:pPr>
      <w:r w:rsidRPr="00815202">
        <w:rPr>
          <w:b w:val="0"/>
          <w:sz w:val="26"/>
          <w:szCs w:val="26"/>
        </w:rPr>
        <w:t xml:space="preserve">поселения за 1 </w:t>
      </w:r>
      <w:r w:rsidR="003A72D1">
        <w:rPr>
          <w:b w:val="0"/>
          <w:sz w:val="26"/>
          <w:szCs w:val="26"/>
        </w:rPr>
        <w:t>полугодие</w:t>
      </w:r>
      <w:r w:rsidRPr="00815202">
        <w:rPr>
          <w:b w:val="0"/>
          <w:sz w:val="26"/>
          <w:szCs w:val="26"/>
        </w:rPr>
        <w:t xml:space="preserve"> 201</w:t>
      </w:r>
      <w:r>
        <w:rPr>
          <w:b w:val="0"/>
          <w:sz w:val="26"/>
          <w:szCs w:val="26"/>
        </w:rPr>
        <w:t>6</w:t>
      </w:r>
      <w:r w:rsidRPr="00815202">
        <w:rPr>
          <w:b w:val="0"/>
          <w:sz w:val="26"/>
          <w:szCs w:val="26"/>
        </w:rPr>
        <w:t xml:space="preserve"> года</w:t>
      </w:r>
    </w:p>
    <w:p w:rsidR="00815202" w:rsidRPr="00815202" w:rsidRDefault="00815202" w:rsidP="00815202">
      <w:pPr>
        <w:pStyle w:val="ConsPlusTitle"/>
        <w:widowControl/>
        <w:ind w:firstLine="4536"/>
        <w:rPr>
          <w:b w:val="0"/>
          <w:sz w:val="26"/>
          <w:szCs w:val="26"/>
        </w:rPr>
      </w:pPr>
      <w:r w:rsidRPr="00815202">
        <w:rPr>
          <w:b w:val="0"/>
          <w:sz w:val="26"/>
          <w:szCs w:val="26"/>
        </w:rPr>
        <w:t>и о расходовании средств резервного</w:t>
      </w:r>
    </w:p>
    <w:p w:rsidR="00815202" w:rsidRPr="00815202" w:rsidRDefault="00815202" w:rsidP="00815202">
      <w:pPr>
        <w:pStyle w:val="ConsPlusTitle"/>
        <w:widowControl/>
        <w:ind w:firstLine="4536"/>
        <w:rPr>
          <w:b w:val="0"/>
          <w:sz w:val="26"/>
          <w:szCs w:val="26"/>
        </w:rPr>
      </w:pPr>
      <w:r w:rsidRPr="00815202">
        <w:rPr>
          <w:b w:val="0"/>
          <w:sz w:val="26"/>
          <w:szCs w:val="26"/>
        </w:rPr>
        <w:t xml:space="preserve"> фонда»</w:t>
      </w:r>
    </w:p>
    <w:p w:rsidR="00884619" w:rsidRDefault="00884619" w:rsidP="00884619">
      <w:pPr>
        <w:ind w:left="4678" w:hanging="142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от 27.07.2016 № 593</w:t>
      </w:r>
    </w:p>
    <w:p w:rsidR="00A87041" w:rsidRDefault="00A87041" w:rsidP="00A87041">
      <w:pPr>
        <w:spacing w:line="100" w:lineRule="atLeast"/>
        <w:ind w:left="4111"/>
        <w:rPr>
          <w:sz w:val="26"/>
          <w:szCs w:val="26"/>
        </w:rPr>
      </w:pPr>
      <w:bookmarkStart w:id="0" w:name="_GoBack"/>
      <w:bookmarkEnd w:id="0"/>
    </w:p>
    <w:p w:rsidR="00815202" w:rsidRDefault="00815202" w:rsidP="00A87041">
      <w:pPr>
        <w:spacing w:line="100" w:lineRule="atLeast"/>
        <w:ind w:left="4111"/>
        <w:rPr>
          <w:sz w:val="26"/>
          <w:szCs w:val="26"/>
        </w:rPr>
      </w:pPr>
    </w:p>
    <w:p w:rsidR="00815202" w:rsidRPr="00815202" w:rsidRDefault="00815202" w:rsidP="00A87041">
      <w:pPr>
        <w:spacing w:line="100" w:lineRule="atLeast"/>
        <w:ind w:left="4111"/>
        <w:rPr>
          <w:sz w:val="26"/>
          <w:szCs w:val="26"/>
        </w:rPr>
      </w:pPr>
    </w:p>
    <w:p w:rsidR="00A87041" w:rsidRPr="00105574" w:rsidRDefault="00A87041" w:rsidP="00A87041">
      <w:pPr>
        <w:widowControl/>
        <w:tabs>
          <w:tab w:val="left" w:pos="1159"/>
          <w:tab w:val="left" w:pos="7815"/>
        </w:tabs>
        <w:suppressAutoHyphens w:val="0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  <w:r w:rsidRPr="00105574">
        <w:rPr>
          <w:rFonts w:eastAsia="Times New Roman"/>
          <w:b/>
          <w:kern w:val="0"/>
          <w:sz w:val="28"/>
          <w:szCs w:val="28"/>
          <w:lang w:eastAsia="ru-RU"/>
        </w:rPr>
        <w:t xml:space="preserve">Распределение бюджетных ассигнований по муниципальным программам </w:t>
      </w:r>
      <w:proofErr w:type="spellStart"/>
      <w:r w:rsidRPr="00105574">
        <w:rPr>
          <w:rFonts w:eastAsia="Times New Roman"/>
          <w:b/>
          <w:kern w:val="0"/>
          <w:sz w:val="28"/>
          <w:szCs w:val="28"/>
          <w:lang w:eastAsia="ru-RU"/>
        </w:rPr>
        <w:t>Новотитаровского</w:t>
      </w:r>
      <w:proofErr w:type="spellEnd"/>
      <w:r w:rsidRPr="00105574">
        <w:rPr>
          <w:rFonts w:eastAsia="Times New Roman"/>
          <w:b/>
          <w:kern w:val="0"/>
          <w:sz w:val="28"/>
          <w:szCs w:val="28"/>
          <w:lang w:eastAsia="ru-RU"/>
        </w:rPr>
        <w:t xml:space="preserve"> сельского поселения на 2016 год</w:t>
      </w:r>
    </w:p>
    <w:p w:rsidR="00815202" w:rsidRDefault="00815202" w:rsidP="00A87041">
      <w:pPr>
        <w:widowControl/>
        <w:tabs>
          <w:tab w:val="left" w:pos="1159"/>
          <w:tab w:val="left" w:pos="7815"/>
        </w:tabs>
        <w:suppressAutoHyphens w:val="0"/>
        <w:jc w:val="center"/>
        <w:rPr>
          <w:rFonts w:eastAsia="Times New Roman"/>
          <w:b/>
          <w:kern w:val="0"/>
          <w:sz w:val="26"/>
          <w:szCs w:val="26"/>
          <w:lang w:eastAsia="ru-RU"/>
        </w:rPr>
      </w:pPr>
    </w:p>
    <w:p w:rsidR="00A87041" w:rsidRPr="00EA0941" w:rsidRDefault="00A87041" w:rsidP="00A87041">
      <w:pPr>
        <w:jc w:val="both"/>
        <w:rPr>
          <w:sz w:val="26"/>
          <w:szCs w:val="26"/>
        </w:rPr>
      </w:pPr>
    </w:p>
    <w:tbl>
      <w:tblPr>
        <w:tblW w:w="9939" w:type="dxa"/>
        <w:tblInd w:w="-3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1"/>
        <w:gridCol w:w="3686"/>
        <w:gridCol w:w="1559"/>
        <w:gridCol w:w="709"/>
        <w:gridCol w:w="1276"/>
        <w:gridCol w:w="1276"/>
        <w:gridCol w:w="992"/>
      </w:tblGrid>
      <w:tr w:rsidR="00727B73" w:rsidRPr="00496CC4" w:rsidTr="00815202">
        <w:trPr>
          <w:trHeight w:val="144"/>
        </w:trPr>
        <w:tc>
          <w:tcPr>
            <w:tcW w:w="4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9C66FD">
            <w:pPr>
              <w:pStyle w:val="a5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496CC4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9C66FD">
            <w:pPr>
              <w:pStyle w:val="a5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496CC4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9C66FD">
            <w:pPr>
              <w:pStyle w:val="a5"/>
              <w:snapToGrid w:val="0"/>
              <w:ind w:left="5" w:right="5"/>
              <w:jc w:val="center"/>
              <w:rPr>
                <w:b/>
                <w:bCs/>
                <w:sz w:val="22"/>
                <w:szCs w:val="22"/>
              </w:rPr>
            </w:pPr>
            <w:r w:rsidRPr="00496CC4">
              <w:rPr>
                <w:b/>
                <w:bCs/>
                <w:sz w:val="22"/>
                <w:szCs w:val="22"/>
              </w:rPr>
              <w:t>ЦСР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9C66FD">
            <w:pPr>
              <w:pStyle w:val="a5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496CC4">
              <w:rPr>
                <w:b/>
                <w:bCs/>
                <w:sz w:val="22"/>
                <w:szCs w:val="22"/>
              </w:rPr>
              <w:t>ВР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496CC4" w:rsidRDefault="00727B73" w:rsidP="009C66FD">
            <w:pPr>
              <w:pStyle w:val="a5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Утверждено 2016 год, </w:t>
            </w:r>
            <w:proofErr w:type="spellStart"/>
            <w:r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496CC4" w:rsidRDefault="00727B73" w:rsidP="009C66FD">
            <w:pPr>
              <w:pStyle w:val="a5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Исполнено 1 квартал 2016 года, </w:t>
            </w:r>
            <w:proofErr w:type="spellStart"/>
            <w:r>
              <w:rPr>
                <w:b/>
                <w:bCs/>
                <w:sz w:val="22"/>
                <w:szCs w:val="22"/>
              </w:rPr>
              <w:t>тыс.руб</w:t>
            </w:r>
            <w:proofErr w:type="spellEnd"/>
            <w:r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496CC4" w:rsidRDefault="00727B73" w:rsidP="009C66FD">
            <w:pPr>
              <w:pStyle w:val="a5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% исполнения</w:t>
            </w:r>
          </w:p>
        </w:tc>
      </w:tr>
      <w:tr w:rsidR="00727B73" w:rsidRPr="00496CC4" w:rsidTr="00815202">
        <w:trPr>
          <w:trHeight w:val="391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9C66FD">
            <w:pPr>
              <w:pStyle w:val="a5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496CC4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9C66FD">
            <w:pPr>
              <w:pStyle w:val="a5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496CC4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9C66FD">
            <w:pPr>
              <w:pStyle w:val="a5"/>
              <w:snapToGrid w:val="0"/>
              <w:ind w:left="5" w:right="5"/>
              <w:jc w:val="center"/>
              <w:rPr>
                <w:b/>
                <w:bCs/>
                <w:sz w:val="22"/>
                <w:szCs w:val="22"/>
              </w:rPr>
            </w:pPr>
            <w:r w:rsidRPr="00496CC4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9C66FD">
            <w:pPr>
              <w:pStyle w:val="a5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496CC4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496CC4" w:rsidRDefault="00727B73" w:rsidP="009C66FD">
            <w:pPr>
              <w:pStyle w:val="a5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496CC4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496CC4" w:rsidRDefault="00727B73" w:rsidP="009C66FD">
            <w:pPr>
              <w:pStyle w:val="a5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496CC4" w:rsidRDefault="00727B73" w:rsidP="009C66FD">
            <w:pPr>
              <w:pStyle w:val="a5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727B73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МП «О проведении работ по уточнению записей в похозяйственных книгах сельского поселения на 2016 год»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05 0 00 00000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285,9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8D4BF8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05 0 00 00000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285,9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8D4BF8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МП «Финансирование расходов по территориальному общественному самоуправлению Новотитаровского сельского поселения на 2016 год»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06 0 00 00000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192,0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CF74C6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67,2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CF74C6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</w:tr>
      <w:tr w:rsidR="008D4BF8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4BF8" w:rsidRPr="00AB2FBF" w:rsidRDefault="008D4BF8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4BF8" w:rsidRPr="00AB2FBF" w:rsidRDefault="008D4BF8" w:rsidP="009C66FD">
            <w:pPr>
              <w:snapToGrid w:val="0"/>
              <w:rPr>
                <w:sz w:val="22"/>
                <w:szCs w:val="22"/>
              </w:rPr>
            </w:pPr>
            <w:r w:rsidRPr="001A45A0">
              <w:rPr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4BF8" w:rsidRPr="00AB2FBF" w:rsidRDefault="008D4BF8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06 0 00 00000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4BF8" w:rsidRPr="00AB2FBF" w:rsidRDefault="008D4BF8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AB2FBF">
              <w:rPr>
                <w:sz w:val="22"/>
                <w:szCs w:val="22"/>
              </w:rPr>
              <w:t>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4BF8" w:rsidRPr="00AB2FBF" w:rsidRDefault="008D4BF8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192,0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4BF8" w:rsidRPr="00AB2FBF" w:rsidRDefault="00CF74C6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67,2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4BF8" w:rsidRPr="00AB2FBF" w:rsidRDefault="00CF74C6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МП «Противодействие коррупции в Новотитаровском сельском поселении Динского района на 2016 год»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15 0 00 00000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FC5F29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15 0 00 00000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FC5F29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МП «Осуществление мероприятий по обеспечению безопасности людей на водных объектах, расположенных на территории Новотитаровского сельского поселения на 2016 год»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 xml:space="preserve">01 </w:t>
            </w:r>
            <w:r>
              <w:rPr>
                <w:sz w:val="22"/>
                <w:szCs w:val="22"/>
              </w:rPr>
              <w:t>0</w:t>
            </w:r>
            <w:r w:rsidRPr="00AB2FBF">
              <w:rPr>
                <w:sz w:val="22"/>
                <w:szCs w:val="22"/>
              </w:rPr>
              <w:t xml:space="preserve">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27B73" w:rsidRPr="00AB2FBF" w:rsidRDefault="00FC5F29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 xml:space="preserve">01 </w:t>
            </w:r>
            <w:r>
              <w:rPr>
                <w:sz w:val="22"/>
                <w:szCs w:val="22"/>
              </w:rPr>
              <w:t>0</w:t>
            </w:r>
            <w:r w:rsidRPr="00AB2FBF">
              <w:rPr>
                <w:sz w:val="22"/>
                <w:szCs w:val="22"/>
              </w:rPr>
              <w:t xml:space="preserve">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МП «Обеспечение пожарной безопасности на территории Новотитаровского сельского поселения на 2016 год»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03 0 00 00000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145,0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CF74C6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8D4BF8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</w:tr>
      <w:tr w:rsidR="008D4BF8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4BF8" w:rsidRPr="00AB2FBF" w:rsidRDefault="008D4BF8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4BF8" w:rsidRPr="00AB2FBF" w:rsidRDefault="008D4BF8" w:rsidP="009C66FD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4BF8" w:rsidRPr="00AB2FBF" w:rsidRDefault="008D4BF8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03 0 00 00000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4BF8" w:rsidRPr="00AB2FBF" w:rsidRDefault="008D4BF8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4BF8" w:rsidRPr="00AB2FBF" w:rsidRDefault="008D4BF8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145,0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4BF8" w:rsidRPr="00AB2FBF" w:rsidRDefault="00CF74C6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D4BF8" w:rsidRPr="00AB2FBF" w:rsidRDefault="008D4BF8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</w:tr>
      <w:tr w:rsidR="00727B73" w:rsidRPr="00496CC4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9C66FD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9C66FD">
            <w:pPr>
              <w:snapToGrid w:val="0"/>
              <w:rPr>
                <w:bCs/>
                <w:sz w:val="22"/>
                <w:szCs w:val="22"/>
              </w:rPr>
            </w:pPr>
            <w:r w:rsidRPr="00496CC4">
              <w:rPr>
                <w:bCs/>
                <w:sz w:val="22"/>
                <w:szCs w:val="22"/>
              </w:rPr>
              <w:t xml:space="preserve">МП </w:t>
            </w:r>
            <w:r w:rsidRPr="00496CC4">
              <w:rPr>
                <w:sz w:val="22"/>
                <w:szCs w:val="22"/>
              </w:rPr>
              <w:t>«Комплексное развитие систем транспортной инфраструктуры и дорожного хозяйства на территории муниципального образования Новотитаровское сельское поселение на 2016 год»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9C66FD">
            <w:pPr>
              <w:pStyle w:val="a5"/>
              <w:snapToGrid w:val="0"/>
              <w:jc w:val="center"/>
              <w:rPr>
                <w:bCs/>
                <w:sz w:val="22"/>
                <w:szCs w:val="22"/>
              </w:rPr>
            </w:pPr>
            <w:r w:rsidRPr="00496CC4">
              <w:rPr>
                <w:bCs/>
                <w:sz w:val="22"/>
                <w:szCs w:val="22"/>
              </w:rPr>
              <w:t>11 0 00 00000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9C66FD">
            <w:pPr>
              <w:pStyle w:val="a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496CC4" w:rsidRDefault="008D4BF8" w:rsidP="009C6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6 820,0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496CC4" w:rsidRDefault="00CF74C6" w:rsidP="009C6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1 596,2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496CC4" w:rsidRDefault="008D4BF8" w:rsidP="009C6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</w:tr>
      <w:tr w:rsidR="00727B73" w:rsidRPr="00496CC4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9C66FD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9C66FD">
            <w:pPr>
              <w:snapToGrid w:val="0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Содержание и ремонт автомобильных дорог общего пользования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9C66FD">
            <w:pPr>
              <w:pStyle w:val="a5"/>
              <w:snapToGrid w:val="0"/>
              <w:jc w:val="center"/>
              <w:rPr>
                <w:bCs/>
                <w:sz w:val="22"/>
                <w:szCs w:val="22"/>
              </w:rPr>
            </w:pPr>
            <w:r w:rsidRPr="00496CC4">
              <w:rPr>
                <w:bCs/>
                <w:sz w:val="22"/>
                <w:szCs w:val="22"/>
              </w:rPr>
              <w:t>11 1 00 00000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9C66FD">
            <w:pPr>
              <w:pStyle w:val="a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496CC4" w:rsidRDefault="00727B73" w:rsidP="009C66FD">
            <w:pPr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5 170,0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496CC4" w:rsidRDefault="00CF74C6" w:rsidP="009C6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871,9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496CC4" w:rsidRDefault="00CF74C6" w:rsidP="009C6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</w:tr>
      <w:tr w:rsidR="00227577" w:rsidRPr="00496CC4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7577" w:rsidRPr="00496CC4" w:rsidRDefault="00227577" w:rsidP="009C66FD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7577" w:rsidRPr="00496CC4" w:rsidRDefault="00227577" w:rsidP="009C66FD">
            <w:pPr>
              <w:snapToGrid w:val="0"/>
              <w:rPr>
                <w:bCs/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7577" w:rsidRPr="00496CC4" w:rsidRDefault="00227577" w:rsidP="009C66FD">
            <w:pPr>
              <w:pStyle w:val="a5"/>
              <w:snapToGrid w:val="0"/>
              <w:jc w:val="center"/>
              <w:rPr>
                <w:bCs/>
                <w:sz w:val="22"/>
                <w:szCs w:val="22"/>
              </w:rPr>
            </w:pPr>
            <w:r w:rsidRPr="00496CC4">
              <w:rPr>
                <w:bCs/>
                <w:sz w:val="22"/>
                <w:szCs w:val="22"/>
              </w:rPr>
              <w:t>11 1 00 00000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7577" w:rsidRPr="00496CC4" w:rsidRDefault="00227577" w:rsidP="009C66FD">
            <w:pPr>
              <w:pStyle w:val="a5"/>
              <w:snapToGrid w:val="0"/>
              <w:jc w:val="center"/>
              <w:rPr>
                <w:bCs/>
                <w:sz w:val="22"/>
                <w:szCs w:val="22"/>
              </w:rPr>
            </w:pPr>
            <w:r w:rsidRPr="00496CC4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27577" w:rsidRPr="00496CC4" w:rsidRDefault="00227577" w:rsidP="009C66FD">
            <w:pPr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5 170,0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7577" w:rsidRPr="00496CC4" w:rsidRDefault="00CF74C6" w:rsidP="009C6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871,9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27577" w:rsidRPr="00496CC4" w:rsidRDefault="00CF74C6" w:rsidP="009C6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</w:tr>
      <w:tr w:rsidR="00727B73" w:rsidRPr="00496CC4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9C66FD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9C66FD">
            <w:pPr>
              <w:snapToGrid w:val="0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Обеспечение безопасности дорожного движения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9C66FD">
            <w:pPr>
              <w:pStyle w:val="a5"/>
              <w:snapToGrid w:val="0"/>
              <w:jc w:val="center"/>
              <w:rPr>
                <w:bCs/>
                <w:sz w:val="22"/>
                <w:szCs w:val="22"/>
              </w:rPr>
            </w:pPr>
            <w:r w:rsidRPr="00496CC4">
              <w:rPr>
                <w:bCs/>
                <w:sz w:val="22"/>
                <w:szCs w:val="22"/>
              </w:rPr>
              <w:t>11 2 00 00000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9C66FD">
            <w:pPr>
              <w:pStyle w:val="a5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496CC4" w:rsidRDefault="00227577" w:rsidP="009C6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1 650,0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496CC4" w:rsidRDefault="00227577" w:rsidP="009C6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724,3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496CC4" w:rsidRDefault="00227577" w:rsidP="009C6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43,9</w:t>
            </w:r>
          </w:p>
        </w:tc>
      </w:tr>
      <w:tr w:rsidR="00166D47" w:rsidRPr="00496CC4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6D47" w:rsidRPr="00496CC4" w:rsidRDefault="00166D47" w:rsidP="009C66FD">
            <w:pPr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6D47" w:rsidRPr="00496CC4" w:rsidRDefault="00166D47" w:rsidP="009C66FD">
            <w:pPr>
              <w:snapToGrid w:val="0"/>
              <w:rPr>
                <w:bCs/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6D47" w:rsidRPr="00496CC4" w:rsidRDefault="00166D47" w:rsidP="009C66FD">
            <w:pPr>
              <w:pStyle w:val="a5"/>
              <w:snapToGrid w:val="0"/>
              <w:jc w:val="center"/>
              <w:rPr>
                <w:bCs/>
                <w:sz w:val="22"/>
                <w:szCs w:val="22"/>
              </w:rPr>
            </w:pPr>
            <w:r w:rsidRPr="00496CC4">
              <w:rPr>
                <w:bCs/>
                <w:sz w:val="22"/>
                <w:szCs w:val="22"/>
              </w:rPr>
              <w:t>11 2 00 00000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6D47" w:rsidRPr="00496CC4" w:rsidRDefault="00166D47" w:rsidP="009C66FD">
            <w:pPr>
              <w:pStyle w:val="a5"/>
              <w:snapToGrid w:val="0"/>
              <w:jc w:val="center"/>
              <w:rPr>
                <w:bCs/>
                <w:sz w:val="22"/>
                <w:szCs w:val="22"/>
              </w:rPr>
            </w:pPr>
            <w:r w:rsidRPr="00496CC4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66D47" w:rsidRPr="00496CC4" w:rsidRDefault="00166D47" w:rsidP="009C6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1 650,0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6D47" w:rsidRPr="00496CC4" w:rsidRDefault="00166D47" w:rsidP="009C6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724,3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6D47" w:rsidRPr="00496CC4" w:rsidRDefault="00166D47" w:rsidP="009C66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43,9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МП «Мероприятия в сфере земельных и архитектурных отношений в Новотитаровском сельском поселении в 2016 году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07 0 00 00000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950,0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166D47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85,6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166D47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</w:tr>
      <w:tr w:rsidR="00166D47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6D47" w:rsidRPr="00AB2FBF" w:rsidRDefault="00166D47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6D47" w:rsidRPr="00AB2FBF" w:rsidRDefault="00166D47" w:rsidP="009C66FD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6D47" w:rsidRPr="00AB2FBF" w:rsidRDefault="00166D47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07 0 00 00000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66D47" w:rsidRPr="00AB2FBF" w:rsidRDefault="00166D47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66D47" w:rsidRPr="00AB2FBF" w:rsidRDefault="00166D47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950,0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66D47" w:rsidRPr="00AB2FBF" w:rsidRDefault="00166D47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85,6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66D47" w:rsidRPr="00AB2FBF" w:rsidRDefault="00166D47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МП «Поддержка малого и среднего предпринимательства в Новотитаровском сельском поселении на 2016 год»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14 0 00 00000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25,0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166D47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27B73" w:rsidRPr="00496CC4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9C66FD">
            <w:pPr>
              <w:snapToGrid w:val="0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14 0 00 00000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496CC4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25,0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496CC4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496CC4" w:rsidRDefault="00166D47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27B73" w:rsidRPr="00496CC4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9C66FD">
            <w:pPr>
              <w:snapToGrid w:val="0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МП «Комплексное развитие систем инженерно-коммунальной инфраструктуры на территории муниципального образования Новотитаровское сельское поселение на 201</w:t>
            </w:r>
            <w:r>
              <w:rPr>
                <w:sz w:val="22"/>
                <w:szCs w:val="22"/>
              </w:rPr>
              <w:t>6</w:t>
            </w:r>
            <w:r w:rsidRPr="00496CC4">
              <w:rPr>
                <w:sz w:val="22"/>
                <w:szCs w:val="22"/>
              </w:rPr>
              <w:t xml:space="preserve"> год»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12 0 00 00000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496CC4" w:rsidRDefault="00166D47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42 200,9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496CC4" w:rsidRDefault="00F30485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4 279,0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496CC4" w:rsidRDefault="00166D47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</w:tr>
      <w:tr w:rsidR="00727B73" w:rsidRPr="00496CC4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9C66FD">
            <w:pPr>
              <w:snapToGrid w:val="0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Организация теплоснабжения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12 1 00 00000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496CC4" w:rsidRDefault="00166D47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807,4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496CC4" w:rsidRDefault="001135C5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281,7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496CC4" w:rsidRDefault="00166D47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34,8</w:t>
            </w:r>
          </w:p>
        </w:tc>
      </w:tr>
      <w:tr w:rsidR="00166D47" w:rsidRPr="00496CC4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6D47" w:rsidRPr="00496CC4" w:rsidRDefault="00166D47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6D47" w:rsidRPr="00496CC4" w:rsidRDefault="00166D47" w:rsidP="009C66FD">
            <w:pPr>
              <w:snapToGrid w:val="0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6D47" w:rsidRPr="00496CC4" w:rsidRDefault="00166D47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12 1 00 00000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66D47" w:rsidRPr="00496CC4" w:rsidRDefault="00166D47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66D47" w:rsidRPr="00496CC4" w:rsidRDefault="00166D47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807,4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6D47" w:rsidRPr="00496CC4" w:rsidRDefault="00166D47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281,7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66D47" w:rsidRPr="00496CC4" w:rsidRDefault="00F30485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</w:tr>
      <w:tr w:rsidR="00727B73" w:rsidRPr="00496CC4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9C66FD">
            <w:pPr>
              <w:snapToGrid w:val="0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Организация газоснабжения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12 2 00 00000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496CC4" w:rsidRDefault="00F30485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40 983,0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496CC4" w:rsidRDefault="00727B73" w:rsidP="00F30485">
            <w:pPr>
              <w:pStyle w:val="a5"/>
              <w:snapToGrid w:val="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496CC4" w:rsidRDefault="00B01AD1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B01AD1" w:rsidRPr="00496CC4" w:rsidTr="00881F45">
        <w:trPr>
          <w:trHeight w:val="1091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1AD1" w:rsidRPr="00496CC4" w:rsidRDefault="00B01AD1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1AD1" w:rsidRPr="00496CC4" w:rsidRDefault="00B01AD1" w:rsidP="009C66FD">
            <w:pPr>
              <w:snapToGrid w:val="0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1AD1" w:rsidRPr="00496CC4" w:rsidRDefault="00B01AD1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12 2 00 00000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01AD1" w:rsidRPr="00496CC4" w:rsidRDefault="00B01AD1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01AD1" w:rsidRPr="00496CC4" w:rsidRDefault="00F30485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40 983,0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1AD1" w:rsidRPr="00496CC4" w:rsidRDefault="00B01AD1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1AD1" w:rsidRPr="00496CC4" w:rsidRDefault="00B01AD1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881F45" w:rsidRPr="00496CC4" w:rsidTr="00881F45">
        <w:trPr>
          <w:trHeight w:val="890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1F45" w:rsidRPr="00496CC4" w:rsidRDefault="00881F45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1F45" w:rsidRPr="00496CC4" w:rsidRDefault="00881F45" w:rsidP="009C66F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в области газоснабжения</w:t>
            </w:r>
            <w:r w:rsidR="00F304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(местный бюджет)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1F45" w:rsidRPr="00496CC4" w:rsidRDefault="00F30485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12 2 01</w:t>
            </w:r>
            <w:r w:rsidR="00881F45" w:rsidRPr="00881F45"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1F45" w:rsidRPr="00496CC4" w:rsidRDefault="00881F45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1F45" w:rsidRDefault="00F30485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2 900,0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81F45" w:rsidRDefault="00F30485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587,6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81F45" w:rsidRDefault="00F30485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</w:tr>
      <w:tr w:rsidR="00881F45" w:rsidRPr="00496CC4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1F45" w:rsidRPr="00496CC4" w:rsidRDefault="00881F45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1F45" w:rsidRPr="00496CC4" w:rsidRDefault="00881F45" w:rsidP="009C66FD">
            <w:pPr>
              <w:snapToGrid w:val="0"/>
              <w:rPr>
                <w:sz w:val="22"/>
                <w:szCs w:val="22"/>
              </w:rPr>
            </w:pPr>
            <w:r w:rsidRPr="00881F45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1F45" w:rsidRPr="00496CC4" w:rsidRDefault="00F30485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12 2 01</w:t>
            </w:r>
            <w:r w:rsidR="00881F45" w:rsidRPr="00881F45"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1F45" w:rsidRPr="00496CC4" w:rsidRDefault="005207DA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5207DA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1F45" w:rsidRDefault="00F30485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2 900,0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81F45" w:rsidRDefault="00F30485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587,6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81F45" w:rsidRDefault="00F30485" w:rsidP="00F30485">
            <w:pPr>
              <w:pStyle w:val="a5"/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20,3</w:t>
            </w:r>
          </w:p>
        </w:tc>
      </w:tr>
      <w:tr w:rsidR="00881F45" w:rsidRPr="00496CC4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1F45" w:rsidRPr="00496CC4" w:rsidRDefault="00881F45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1F45" w:rsidRPr="00881F45" w:rsidRDefault="00881F45" w:rsidP="009C66F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Капитальное вложение в объекты недвижимого имущества муниципальной собственности Примаки, Осечки (Федеральный бюджет)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1F45" w:rsidRPr="00881F45" w:rsidRDefault="00881F45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12 2 02 50180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1F45" w:rsidRPr="00496CC4" w:rsidRDefault="00881F45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1F45" w:rsidRDefault="00881F45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6C3DD8">
              <w:rPr>
                <w:color w:val="000000" w:themeColor="text1"/>
                <w:sz w:val="22"/>
                <w:szCs w:val="22"/>
              </w:rPr>
              <w:t>6 165,0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81F45" w:rsidRDefault="00881F45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81F45" w:rsidRDefault="00881F45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81F45" w:rsidRPr="00496CC4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1F45" w:rsidRPr="00496CC4" w:rsidRDefault="00881F45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1F45" w:rsidRPr="00881F45" w:rsidRDefault="00881F45" w:rsidP="009C66F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1F45" w:rsidRPr="00881F45" w:rsidRDefault="005207DA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5207DA">
              <w:rPr>
                <w:sz w:val="22"/>
                <w:szCs w:val="22"/>
              </w:rPr>
              <w:t>12 2 02 50180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1F45" w:rsidRPr="00496CC4" w:rsidRDefault="005207DA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1F45" w:rsidRPr="00A317F0" w:rsidRDefault="00881F45" w:rsidP="009C66FD">
            <w:r w:rsidRPr="00A317F0">
              <w:t>6 165,0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81F45" w:rsidRPr="00A317F0" w:rsidRDefault="00881F45" w:rsidP="009C66FD">
            <w:r w:rsidRPr="00A317F0"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81F45" w:rsidRDefault="00881F45" w:rsidP="009C66FD">
            <w:r w:rsidRPr="00A317F0">
              <w:t>-</w:t>
            </w:r>
          </w:p>
        </w:tc>
      </w:tr>
      <w:tr w:rsidR="00881F45" w:rsidRPr="00496CC4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1F45" w:rsidRPr="00496CC4" w:rsidRDefault="00881F45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1F45" w:rsidRDefault="005207DA" w:rsidP="009C66FD">
            <w:pPr>
              <w:snapToGrid w:val="0"/>
              <w:rPr>
                <w:sz w:val="22"/>
                <w:szCs w:val="22"/>
              </w:rPr>
            </w:pPr>
            <w:r w:rsidRPr="005207DA">
              <w:rPr>
                <w:sz w:val="22"/>
                <w:szCs w:val="22"/>
              </w:rPr>
              <w:t>Капитальное вложение в объекты недвижимого имущества муниципальной собственно</w:t>
            </w:r>
            <w:r>
              <w:rPr>
                <w:sz w:val="22"/>
                <w:szCs w:val="22"/>
              </w:rPr>
              <w:t>сти Примаки, Осечки (Краевой</w:t>
            </w:r>
            <w:r w:rsidRPr="005207DA">
              <w:rPr>
                <w:sz w:val="22"/>
                <w:szCs w:val="22"/>
              </w:rPr>
              <w:t xml:space="preserve"> бюджет)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1F45" w:rsidRPr="00881F45" w:rsidRDefault="006C3DD8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 02 R</w:t>
            </w:r>
            <w:r w:rsidR="005207DA" w:rsidRPr="005207DA">
              <w:rPr>
                <w:sz w:val="22"/>
                <w:szCs w:val="22"/>
              </w:rPr>
              <w:t>0180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1F45" w:rsidRPr="00496CC4" w:rsidRDefault="00881F45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1F45" w:rsidRPr="00A317F0" w:rsidRDefault="005207DA" w:rsidP="009C66FD">
            <w:r>
              <w:t>7 659,0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81F45" w:rsidRPr="00A317F0" w:rsidRDefault="005207DA" w:rsidP="009C66FD">
            <w: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81F45" w:rsidRPr="00A317F0" w:rsidRDefault="005207DA" w:rsidP="009C66FD">
            <w:r>
              <w:t>-</w:t>
            </w:r>
          </w:p>
        </w:tc>
      </w:tr>
      <w:tr w:rsidR="00881F45" w:rsidRPr="00496CC4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1F45" w:rsidRPr="00496CC4" w:rsidRDefault="00881F45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1F45" w:rsidRDefault="005207DA" w:rsidP="009C66FD">
            <w:pPr>
              <w:snapToGrid w:val="0"/>
              <w:rPr>
                <w:sz w:val="22"/>
                <w:szCs w:val="22"/>
              </w:rPr>
            </w:pPr>
            <w:r w:rsidRPr="005207DA">
              <w:rPr>
                <w:sz w:val="22"/>
                <w:szCs w:val="22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1F45" w:rsidRPr="00881F45" w:rsidRDefault="005207DA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5207DA">
              <w:rPr>
                <w:sz w:val="22"/>
                <w:szCs w:val="22"/>
              </w:rPr>
              <w:t xml:space="preserve">12 2 02 </w:t>
            </w:r>
            <w:r w:rsidR="006C3DD8">
              <w:rPr>
                <w:sz w:val="22"/>
                <w:szCs w:val="22"/>
                <w:lang w:val="en-US"/>
              </w:rPr>
              <w:t>R</w:t>
            </w:r>
            <w:r w:rsidRPr="005207DA">
              <w:rPr>
                <w:sz w:val="22"/>
                <w:szCs w:val="22"/>
              </w:rPr>
              <w:t>0180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1F45" w:rsidRPr="00496CC4" w:rsidRDefault="005207DA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1F45" w:rsidRPr="00A317F0" w:rsidRDefault="005207DA" w:rsidP="009C66FD">
            <w:r w:rsidRPr="005207DA">
              <w:t>7 659,0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81F45" w:rsidRPr="00A317F0" w:rsidRDefault="005207DA" w:rsidP="009C66FD">
            <w: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81F45" w:rsidRPr="00A317F0" w:rsidRDefault="005207DA" w:rsidP="009C66FD">
            <w:r>
              <w:t>-</w:t>
            </w:r>
          </w:p>
        </w:tc>
      </w:tr>
      <w:tr w:rsidR="00453653" w:rsidRPr="00496CC4" w:rsidTr="009C66FD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3653" w:rsidRPr="00496CC4" w:rsidRDefault="00453653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3653" w:rsidRPr="005207DA" w:rsidRDefault="00453653" w:rsidP="009C66F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Реализация мероприятий программы по строительству </w:t>
            </w:r>
            <w:r w:rsidR="009C66FD">
              <w:rPr>
                <w:sz w:val="22"/>
                <w:szCs w:val="22"/>
              </w:rPr>
              <w:t>объектов газоснабжения х. Примаки, Осечки (местный бюджет)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3653" w:rsidRPr="005207DA" w:rsidRDefault="006C3DD8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 02 R</w:t>
            </w:r>
            <w:r w:rsidR="009C66FD">
              <w:rPr>
                <w:sz w:val="22"/>
                <w:szCs w:val="22"/>
              </w:rPr>
              <w:t>0185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53653" w:rsidRDefault="0045365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53653" w:rsidRPr="005207DA" w:rsidRDefault="009C66FD" w:rsidP="009C66FD">
            <w:r>
              <w:t>5 925,0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53653" w:rsidRDefault="009C66FD" w:rsidP="009C66FD">
            <w:r>
              <w:t>3 272,7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53653" w:rsidRDefault="009C66FD" w:rsidP="009C66FD">
            <w:r>
              <w:t>55,2</w:t>
            </w:r>
          </w:p>
        </w:tc>
      </w:tr>
      <w:tr w:rsidR="009C66FD" w:rsidRPr="00496CC4" w:rsidTr="009C66FD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66FD" w:rsidRPr="00496CC4" w:rsidRDefault="009C66FD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66FD" w:rsidRPr="005207DA" w:rsidRDefault="009C66FD" w:rsidP="009C66FD">
            <w:pPr>
              <w:snapToGrid w:val="0"/>
              <w:rPr>
                <w:sz w:val="22"/>
                <w:szCs w:val="22"/>
              </w:rPr>
            </w:pPr>
            <w:r w:rsidRPr="009C66FD">
              <w:rPr>
                <w:sz w:val="22"/>
                <w:szCs w:val="22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66FD" w:rsidRPr="005207DA" w:rsidRDefault="00D21D3E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 02 R</w:t>
            </w:r>
            <w:r w:rsidR="009C66FD" w:rsidRPr="009C66FD">
              <w:rPr>
                <w:sz w:val="22"/>
                <w:szCs w:val="22"/>
              </w:rPr>
              <w:t>0185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66FD" w:rsidRDefault="009C66FD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C66FD" w:rsidRPr="00DB6382" w:rsidRDefault="009C66FD" w:rsidP="009C66FD">
            <w:pPr>
              <w:rPr>
                <w:color w:val="FF0000"/>
              </w:rPr>
            </w:pPr>
            <w:r w:rsidRPr="00E503F4">
              <w:t>5 925,0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C66FD" w:rsidRDefault="009C66FD" w:rsidP="009C66FD">
            <w:r>
              <w:t>3 272,7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C66FD" w:rsidRDefault="009C66FD" w:rsidP="009C66FD">
            <w:r>
              <w:t>55,2</w:t>
            </w:r>
          </w:p>
        </w:tc>
      </w:tr>
      <w:tr w:rsidR="009C66FD" w:rsidRPr="00496CC4" w:rsidTr="009C66FD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66FD" w:rsidRPr="00496CC4" w:rsidRDefault="009C66FD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66FD" w:rsidRPr="009C66FD" w:rsidRDefault="009C66FD" w:rsidP="009C66FD">
            <w:pPr>
              <w:snapToGrid w:val="0"/>
              <w:rPr>
                <w:sz w:val="22"/>
                <w:szCs w:val="22"/>
              </w:rPr>
            </w:pPr>
            <w:r w:rsidRPr="009C66FD">
              <w:rPr>
                <w:sz w:val="22"/>
                <w:szCs w:val="22"/>
              </w:rPr>
              <w:t>Капитальное вложение в объекты недвижимого имущества муниципальной собственности</w:t>
            </w:r>
            <w:r>
              <w:rPr>
                <w:sz w:val="22"/>
                <w:szCs w:val="22"/>
              </w:rPr>
              <w:t xml:space="preserve"> х. К. Маркса (краевой бюджет)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66FD" w:rsidRPr="009C66FD" w:rsidRDefault="00E503F4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12 2 03 </w:t>
            </w:r>
            <w:r>
              <w:rPr>
                <w:sz w:val="22"/>
                <w:szCs w:val="22"/>
                <w:lang w:val="en-US"/>
              </w:rPr>
              <w:t>R</w:t>
            </w:r>
            <w:r w:rsidR="007734EC">
              <w:rPr>
                <w:sz w:val="22"/>
                <w:szCs w:val="22"/>
              </w:rPr>
              <w:t>0180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66FD" w:rsidRDefault="009C66FD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C66FD" w:rsidRDefault="007734EC" w:rsidP="009C66FD">
            <w:r>
              <w:t>12 834,0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C66FD" w:rsidRDefault="007734EC" w:rsidP="009C66FD">
            <w: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C66FD" w:rsidRDefault="007734EC" w:rsidP="009C66FD">
            <w:r>
              <w:t>-</w:t>
            </w:r>
          </w:p>
        </w:tc>
      </w:tr>
      <w:tr w:rsidR="007734EC" w:rsidRPr="00496CC4" w:rsidTr="009C66FD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4EC" w:rsidRPr="00496CC4" w:rsidRDefault="007734EC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4EC" w:rsidRPr="009C66FD" w:rsidRDefault="007734EC" w:rsidP="009C66FD">
            <w:pPr>
              <w:snapToGrid w:val="0"/>
              <w:rPr>
                <w:sz w:val="22"/>
                <w:szCs w:val="22"/>
              </w:rPr>
            </w:pPr>
            <w:r w:rsidRPr="009C66FD">
              <w:rPr>
                <w:sz w:val="22"/>
                <w:szCs w:val="22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4EC" w:rsidRPr="009C66FD" w:rsidRDefault="00E503F4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 03 R</w:t>
            </w:r>
            <w:r w:rsidR="007734EC" w:rsidRPr="007734EC">
              <w:rPr>
                <w:sz w:val="22"/>
                <w:szCs w:val="22"/>
              </w:rPr>
              <w:t>0180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4EC" w:rsidRDefault="007734EC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4EC" w:rsidRPr="00E503F4" w:rsidRDefault="007734EC" w:rsidP="00CF74C6">
            <w:pPr>
              <w:rPr>
                <w:color w:val="FF0000"/>
              </w:rPr>
            </w:pPr>
            <w:r w:rsidRPr="00D21D3E">
              <w:t>12 834,0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4EC" w:rsidRDefault="007734EC" w:rsidP="00CF74C6">
            <w: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4EC" w:rsidRDefault="007734EC" w:rsidP="00CF74C6">
            <w:r>
              <w:t>-</w:t>
            </w:r>
          </w:p>
        </w:tc>
      </w:tr>
      <w:tr w:rsidR="007734EC" w:rsidRPr="00496CC4" w:rsidTr="009C66FD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4EC" w:rsidRPr="00496CC4" w:rsidRDefault="007734EC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4EC" w:rsidRPr="009C66FD" w:rsidRDefault="007734EC" w:rsidP="007734EC">
            <w:pPr>
              <w:snapToGrid w:val="0"/>
              <w:rPr>
                <w:sz w:val="22"/>
                <w:szCs w:val="22"/>
              </w:rPr>
            </w:pPr>
            <w:r w:rsidRPr="007734EC">
              <w:rPr>
                <w:sz w:val="22"/>
                <w:szCs w:val="22"/>
              </w:rPr>
              <w:t xml:space="preserve">Реализация мероприятий программы по строительству объектов газоснабжения х. </w:t>
            </w:r>
            <w:r>
              <w:rPr>
                <w:sz w:val="22"/>
                <w:szCs w:val="22"/>
              </w:rPr>
              <w:t>К. Маркса</w:t>
            </w:r>
            <w:r w:rsidRPr="007734EC">
              <w:rPr>
                <w:sz w:val="22"/>
                <w:szCs w:val="22"/>
              </w:rPr>
              <w:t xml:space="preserve"> (местный бюджет)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4EC" w:rsidRPr="007734EC" w:rsidRDefault="00D21D3E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12 2 03 </w:t>
            </w:r>
            <w:r>
              <w:rPr>
                <w:sz w:val="22"/>
                <w:szCs w:val="22"/>
                <w:lang w:val="en-US"/>
              </w:rPr>
              <w:t>R</w:t>
            </w:r>
            <w:r w:rsidR="007734EC">
              <w:rPr>
                <w:sz w:val="22"/>
                <w:szCs w:val="22"/>
              </w:rPr>
              <w:t>0185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4EC" w:rsidRDefault="007734EC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4EC" w:rsidRDefault="007734EC" w:rsidP="00CF74C6">
            <w:r>
              <w:t>5 500,0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4EC" w:rsidRDefault="007734EC" w:rsidP="00CF74C6">
            <w: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4EC" w:rsidRDefault="007734EC" w:rsidP="00CF74C6">
            <w:r>
              <w:t>-</w:t>
            </w:r>
          </w:p>
        </w:tc>
      </w:tr>
      <w:tr w:rsidR="007734EC" w:rsidRPr="00496CC4" w:rsidTr="009C66FD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4EC" w:rsidRPr="00496CC4" w:rsidRDefault="007734EC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4EC" w:rsidRPr="009C66FD" w:rsidRDefault="007734EC" w:rsidP="009C66FD">
            <w:pPr>
              <w:snapToGrid w:val="0"/>
              <w:rPr>
                <w:sz w:val="22"/>
                <w:szCs w:val="22"/>
              </w:rPr>
            </w:pPr>
            <w:r w:rsidRPr="007734EC">
              <w:rPr>
                <w:sz w:val="22"/>
                <w:szCs w:val="22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4EC" w:rsidRPr="007734EC" w:rsidRDefault="00D21D3E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2 03 R</w:t>
            </w:r>
            <w:r w:rsidR="007734EC" w:rsidRPr="007734EC">
              <w:rPr>
                <w:sz w:val="22"/>
                <w:szCs w:val="22"/>
              </w:rPr>
              <w:t>0185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34EC" w:rsidRDefault="007734EC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4EC" w:rsidRDefault="007734EC" w:rsidP="00CF74C6">
            <w:r>
              <w:t>5 500,0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4EC" w:rsidRDefault="007734EC" w:rsidP="00CF74C6">
            <w:r>
              <w:t>-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34EC" w:rsidRDefault="007734EC" w:rsidP="00CF74C6">
            <w:r>
              <w:t>-</w:t>
            </w:r>
          </w:p>
        </w:tc>
      </w:tr>
      <w:tr w:rsidR="00727B73" w:rsidRPr="00496CC4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496CC4" w:rsidRDefault="00727B73" w:rsidP="009C66FD">
            <w:pPr>
              <w:snapToGrid w:val="0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 xml:space="preserve">Организация </w:t>
            </w:r>
            <w:r>
              <w:rPr>
                <w:sz w:val="22"/>
                <w:szCs w:val="22"/>
              </w:rPr>
              <w:t>водоснабжения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B32E9B" w:rsidRDefault="00727B73" w:rsidP="009C66FD">
            <w:pPr>
              <w:pStyle w:val="a5"/>
              <w:snapToGrid w:val="0"/>
              <w:jc w:val="center"/>
              <w:rPr>
                <w:color w:val="FF0000"/>
                <w:sz w:val="22"/>
                <w:szCs w:val="22"/>
              </w:rPr>
            </w:pPr>
            <w:r w:rsidRPr="00B32E9B">
              <w:rPr>
                <w:color w:val="FF0000"/>
                <w:sz w:val="22"/>
                <w:szCs w:val="22"/>
              </w:rPr>
              <w:t>12 3 00 00000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B32E9B" w:rsidRDefault="00727B73" w:rsidP="009C66FD">
            <w:pPr>
              <w:pStyle w:val="a5"/>
              <w:snapToGrid w:val="0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B32E9B" w:rsidRDefault="004074DF" w:rsidP="009C66FD">
            <w:pPr>
              <w:pStyle w:val="a5"/>
              <w:snapToGrid w:val="0"/>
              <w:jc w:val="center"/>
              <w:rPr>
                <w:color w:val="FF0000"/>
                <w:sz w:val="22"/>
                <w:szCs w:val="22"/>
              </w:rPr>
            </w:pPr>
            <w:r w:rsidRPr="00B32E9B">
              <w:rPr>
                <w:color w:val="FF0000"/>
                <w:sz w:val="22"/>
                <w:szCs w:val="22"/>
              </w:rPr>
              <w:t>410,5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B32E9B" w:rsidRDefault="001135C5" w:rsidP="009C66FD">
            <w:pPr>
              <w:pStyle w:val="a5"/>
              <w:snapToGrid w:val="0"/>
              <w:jc w:val="center"/>
              <w:rPr>
                <w:color w:val="FF0000"/>
                <w:sz w:val="22"/>
                <w:szCs w:val="22"/>
              </w:rPr>
            </w:pPr>
            <w:r w:rsidRPr="00B32E9B">
              <w:rPr>
                <w:color w:val="FF0000"/>
                <w:sz w:val="22"/>
                <w:szCs w:val="22"/>
              </w:rPr>
              <w:t>137,0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B32E9B" w:rsidRDefault="004074DF" w:rsidP="009C66FD">
            <w:pPr>
              <w:pStyle w:val="a5"/>
              <w:snapToGrid w:val="0"/>
              <w:jc w:val="center"/>
              <w:rPr>
                <w:color w:val="FF0000"/>
                <w:sz w:val="22"/>
                <w:szCs w:val="22"/>
              </w:rPr>
            </w:pPr>
            <w:r w:rsidRPr="00B32E9B">
              <w:rPr>
                <w:color w:val="FF0000"/>
                <w:sz w:val="22"/>
                <w:szCs w:val="22"/>
              </w:rPr>
              <w:t>33,3</w:t>
            </w:r>
          </w:p>
        </w:tc>
      </w:tr>
      <w:tr w:rsidR="004074DF" w:rsidRPr="00496CC4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74DF" w:rsidRPr="00496CC4" w:rsidRDefault="004074DF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74DF" w:rsidRPr="00496CC4" w:rsidRDefault="004074DF" w:rsidP="009C66FD">
            <w:pPr>
              <w:snapToGrid w:val="0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74DF" w:rsidRPr="00496CC4" w:rsidRDefault="004074DF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 xml:space="preserve">12 </w:t>
            </w:r>
            <w:r>
              <w:rPr>
                <w:sz w:val="22"/>
                <w:szCs w:val="22"/>
              </w:rPr>
              <w:t>3</w:t>
            </w:r>
            <w:r w:rsidRPr="00496CC4">
              <w:rPr>
                <w:sz w:val="22"/>
                <w:szCs w:val="22"/>
              </w:rPr>
              <w:t xml:space="preserve">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74DF" w:rsidRPr="00496CC4" w:rsidRDefault="004074DF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74DF" w:rsidRPr="00496CC4" w:rsidRDefault="004074DF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410,5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074DF" w:rsidRDefault="004074DF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074DF" w:rsidRDefault="004074DF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</w:tr>
      <w:tr w:rsidR="00727B73" w:rsidRPr="00496CC4" w:rsidTr="00815202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7B73" w:rsidRPr="00496CC4" w:rsidRDefault="00727B73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7B73" w:rsidRPr="00496CC4" w:rsidRDefault="00727B73" w:rsidP="009C66FD">
            <w:pPr>
              <w:snapToGrid w:val="0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 xml:space="preserve">МП «Комплексное развитие систем </w:t>
            </w:r>
            <w:r w:rsidRPr="00496CC4">
              <w:rPr>
                <w:sz w:val="22"/>
                <w:szCs w:val="22"/>
              </w:rPr>
              <w:lastRenderedPageBreak/>
              <w:t>благоустройства и энергосбережения на территории муниципального образования Новотитаровское сельское поселение на 2016 год»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7B73" w:rsidRPr="00496CC4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lastRenderedPageBreak/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7B73" w:rsidRPr="00496CC4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27B73" w:rsidRPr="00496CC4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11</w:t>
            </w:r>
            <w:r w:rsidR="00D01911">
              <w:rPr>
                <w:sz w:val="22"/>
                <w:szCs w:val="22"/>
              </w:rPr>
              <w:t> 481,6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7B73" w:rsidRPr="00496CC4" w:rsidRDefault="00D01911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5 418,9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7B73" w:rsidRPr="00496CC4" w:rsidRDefault="00617DE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47,1</w:t>
            </w:r>
          </w:p>
        </w:tc>
      </w:tr>
      <w:tr w:rsidR="00727B73" w:rsidRPr="00496CC4" w:rsidTr="00815202">
        <w:trPr>
          <w:trHeight w:val="144"/>
        </w:trPr>
        <w:tc>
          <w:tcPr>
            <w:tcW w:w="44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496CC4" w:rsidRDefault="00727B73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496CC4" w:rsidRDefault="00727B73" w:rsidP="009C66FD">
            <w:pPr>
              <w:snapToGrid w:val="0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496CC4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13 1 00 00000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496CC4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27B73" w:rsidRPr="00496CC4" w:rsidRDefault="00617DE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5 948,1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27B73" w:rsidRDefault="00617DE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2 876,8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27B73" w:rsidRDefault="00617DE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48,3</w:t>
            </w:r>
          </w:p>
        </w:tc>
      </w:tr>
      <w:tr w:rsidR="00617DE3" w:rsidRPr="00496CC4" w:rsidTr="00815202">
        <w:trPr>
          <w:trHeight w:val="144"/>
        </w:trPr>
        <w:tc>
          <w:tcPr>
            <w:tcW w:w="44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17DE3" w:rsidRPr="00496CC4" w:rsidRDefault="00617DE3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17DE3" w:rsidRPr="00496CC4" w:rsidRDefault="00617DE3" w:rsidP="009C66FD">
            <w:pPr>
              <w:snapToGrid w:val="0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17DE3" w:rsidRPr="00496CC4" w:rsidRDefault="00617DE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13 1 00 00000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17DE3" w:rsidRPr="00496CC4" w:rsidRDefault="00617DE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17DE3" w:rsidRPr="00496CC4" w:rsidRDefault="00617DE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5 948,1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617DE3" w:rsidRDefault="00617DE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2 876,8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617DE3" w:rsidRDefault="00617DE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48,3</w:t>
            </w:r>
          </w:p>
        </w:tc>
      </w:tr>
      <w:tr w:rsidR="00727B73" w:rsidRPr="00496CC4" w:rsidTr="00815202">
        <w:trPr>
          <w:trHeight w:val="144"/>
        </w:trPr>
        <w:tc>
          <w:tcPr>
            <w:tcW w:w="44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496CC4" w:rsidRDefault="00727B73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496CC4" w:rsidRDefault="00727B73" w:rsidP="009C66FD">
            <w:pPr>
              <w:snapToGrid w:val="0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Уличное освещение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496CC4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13 2 00 00000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496CC4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27B73" w:rsidRPr="00496CC4" w:rsidRDefault="00617DE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4 940,8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27B73" w:rsidRPr="00496CC4" w:rsidRDefault="00617DE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2 422,2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27B73" w:rsidRPr="00496CC4" w:rsidRDefault="00617DE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</w:t>
            </w:r>
          </w:p>
        </w:tc>
      </w:tr>
      <w:tr w:rsidR="00617DE3" w:rsidRPr="00496CC4" w:rsidTr="00815202">
        <w:trPr>
          <w:trHeight w:val="144"/>
        </w:trPr>
        <w:tc>
          <w:tcPr>
            <w:tcW w:w="44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17DE3" w:rsidRPr="00496CC4" w:rsidRDefault="00617DE3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17DE3" w:rsidRPr="00496CC4" w:rsidRDefault="00617DE3" w:rsidP="009C66FD">
            <w:pPr>
              <w:snapToGrid w:val="0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17DE3" w:rsidRPr="00496CC4" w:rsidRDefault="00617DE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13 2 00 00000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17DE3" w:rsidRPr="00496CC4" w:rsidRDefault="00617DE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17DE3" w:rsidRPr="00496CC4" w:rsidRDefault="00617DE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4 940,8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617DE3" w:rsidRPr="00496CC4" w:rsidRDefault="00617DE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2 422,2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617DE3" w:rsidRPr="00496CC4" w:rsidRDefault="00617DE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</w:t>
            </w:r>
          </w:p>
        </w:tc>
      </w:tr>
      <w:tr w:rsidR="00727B73" w:rsidRPr="00496CC4" w:rsidTr="00815202">
        <w:trPr>
          <w:trHeight w:val="144"/>
        </w:trPr>
        <w:tc>
          <w:tcPr>
            <w:tcW w:w="44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496CC4" w:rsidRDefault="00727B73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496CC4" w:rsidRDefault="00727B73" w:rsidP="009C66FD">
            <w:pPr>
              <w:snapToGrid w:val="0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Организация и содержание мест захоронения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496CC4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13 3 00 00000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496CC4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27B73" w:rsidRPr="00496CC4" w:rsidRDefault="00617DE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292,7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27B73" w:rsidRPr="00496CC4" w:rsidRDefault="00617DE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27B73" w:rsidRPr="00496CC4" w:rsidRDefault="00617DE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40,9</w:t>
            </w:r>
          </w:p>
        </w:tc>
      </w:tr>
      <w:tr w:rsidR="00617DE3" w:rsidRPr="00496CC4" w:rsidTr="00815202">
        <w:trPr>
          <w:trHeight w:val="144"/>
        </w:trPr>
        <w:tc>
          <w:tcPr>
            <w:tcW w:w="441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17DE3" w:rsidRPr="00496CC4" w:rsidRDefault="00617DE3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17DE3" w:rsidRPr="00496CC4" w:rsidRDefault="00617DE3" w:rsidP="009C66FD">
            <w:pPr>
              <w:snapToGrid w:val="0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17DE3" w:rsidRPr="00496CC4" w:rsidRDefault="00617DE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13 3 00 00000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617DE3" w:rsidRPr="00496CC4" w:rsidRDefault="00617DE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496CC4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617DE3" w:rsidRPr="00496CC4" w:rsidRDefault="00617DE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292,7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617DE3" w:rsidRPr="00496CC4" w:rsidRDefault="00617DE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617DE3" w:rsidRPr="00496CC4" w:rsidRDefault="00617DE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40,9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27B73" w:rsidRPr="00AB2FBF" w:rsidRDefault="00727B73" w:rsidP="009C66FD">
            <w:pPr>
              <w:pStyle w:val="a3"/>
              <w:shd w:val="clear" w:color="auto" w:fill="FFFFFF"/>
              <w:snapToGrid w:val="0"/>
              <w:jc w:val="both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МП «Молодежь 2016»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27B73" w:rsidRPr="00AB2FBF" w:rsidRDefault="00727B73" w:rsidP="009C66FD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09 0 00 00000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27B73" w:rsidRPr="00AB2FBF" w:rsidRDefault="00727B73" w:rsidP="009C66FD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435,0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617DE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65,7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617DE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15,12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Организация временного трудоустройства несовершеннолетних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27B73" w:rsidRPr="00AB2FBF" w:rsidRDefault="00727B73" w:rsidP="009C66FD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09 1 00 00000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27B73" w:rsidRPr="00AB2FBF" w:rsidRDefault="00727B73" w:rsidP="009C66FD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139,8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617DE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617DE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</w:tr>
      <w:tr w:rsidR="00617DE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17DE3" w:rsidRPr="00AB2FBF" w:rsidRDefault="00617DE3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17DE3" w:rsidRPr="00AB2FBF" w:rsidRDefault="00617DE3" w:rsidP="009C66FD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17DE3" w:rsidRPr="00AB2FBF" w:rsidRDefault="00617DE3" w:rsidP="009C66FD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09 1 00 00000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17DE3" w:rsidRPr="00AB2FBF" w:rsidRDefault="00617DE3" w:rsidP="009C66FD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617DE3" w:rsidRPr="00AB2FBF" w:rsidRDefault="00617DE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139,8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17DE3" w:rsidRPr="00AB2FBF" w:rsidRDefault="00617DE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17DE3" w:rsidRPr="00AB2FBF" w:rsidRDefault="00617DE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Отдельные мероприятия муниципальной программы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27B73" w:rsidRPr="00AB2FBF" w:rsidRDefault="00727B73" w:rsidP="009C66FD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09 2 00 00000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727B73" w:rsidRPr="00AB2FBF" w:rsidRDefault="00727B73" w:rsidP="009C66FD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295,2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617DE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617DE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</w:tr>
      <w:tr w:rsidR="00617DE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17DE3" w:rsidRPr="00AB2FBF" w:rsidRDefault="00617DE3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17DE3" w:rsidRPr="00AB2FBF" w:rsidRDefault="00617DE3" w:rsidP="009C66FD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17DE3" w:rsidRPr="00AB2FBF" w:rsidRDefault="00617DE3" w:rsidP="009C66FD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09 2 00 00000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617DE3" w:rsidRPr="00AB2FBF" w:rsidRDefault="00617DE3" w:rsidP="009C66FD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617DE3" w:rsidRPr="00AB2FBF" w:rsidRDefault="00617DE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295,2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17DE3" w:rsidRPr="00AB2FBF" w:rsidRDefault="00617DE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17DE3" w:rsidRPr="00AB2FBF" w:rsidRDefault="00617DE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Расходы на обеспечение деятельности учреждений культуры и мероприятий в сфере культуры и кинематографии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08 0 00 00000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AB2FBF" w:rsidRDefault="007B54A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10 655,2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7B54A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5 286,3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7B54A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Совершение деятельности муниципальных учреждений культуры по предоставлению муниципальных услуг культурно-досуговыми учреждениями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B73" w:rsidRPr="00AB2FBF" w:rsidRDefault="007B54A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73" w:rsidRDefault="007B54A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73" w:rsidRDefault="007B54A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50,2</w:t>
            </w:r>
          </w:p>
        </w:tc>
      </w:tr>
      <w:tr w:rsidR="007B54A3" w:rsidRPr="00AB2FBF" w:rsidTr="00815202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4A3" w:rsidRPr="00AB2FBF" w:rsidRDefault="007B54A3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4A3" w:rsidRPr="00AB2FBF" w:rsidRDefault="007B54A3" w:rsidP="009C66FD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4A3" w:rsidRPr="00AB2FBF" w:rsidRDefault="007B54A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4A3" w:rsidRPr="00AB2FBF" w:rsidRDefault="007B54A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4A3" w:rsidRPr="00AB2FBF" w:rsidRDefault="007B54A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3" w:rsidRDefault="007B54A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3" w:rsidRDefault="007B54A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50,2</w:t>
            </w:r>
          </w:p>
        </w:tc>
      </w:tr>
      <w:tr w:rsidR="007B54A3" w:rsidRPr="00AB2FBF" w:rsidTr="00815202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4A3" w:rsidRPr="00AB2FBF" w:rsidRDefault="007B54A3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4A3" w:rsidRPr="00AB2FBF" w:rsidRDefault="007B54A3" w:rsidP="009C66FD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4A3" w:rsidRPr="00AB2FBF" w:rsidRDefault="007B54A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4A3" w:rsidRPr="00AB2FBF" w:rsidRDefault="007B54A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4A3" w:rsidRPr="00AB2FBF" w:rsidRDefault="007B54A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3" w:rsidRDefault="007B54A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A3" w:rsidRDefault="007B54A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50,2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 xml:space="preserve">Компенсация расходов на оплату жилых помещений, отопления и освещения работникам, государственных и муниципальных учреждений, проживающим и работающим в сельской местности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08 1 00 11390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1135C5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1135C5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 xml:space="preserve">Предоставление субсидий бюджетным автономным </w:t>
            </w:r>
            <w:r w:rsidRPr="00AB2FBF">
              <w:rPr>
                <w:sz w:val="22"/>
                <w:szCs w:val="22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lastRenderedPageBreak/>
              <w:t>08 1 00 11390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35,0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1135C5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1135C5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Повышение оплаты труда работникам муниципальных учреждений культуры (местный бюджет, КДО)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08 1 00 65120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AB2FBF" w:rsidRDefault="007B54A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884,1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7B54A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417,6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7B54A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</w:t>
            </w:r>
          </w:p>
        </w:tc>
      </w:tr>
      <w:tr w:rsidR="007B54A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54A3" w:rsidRPr="00AB2FBF" w:rsidRDefault="007B54A3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54A3" w:rsidRPr="00AB2FBF" w:rsidRDefault="007B54A3" w:rsidP="009C66FD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54A3" w:rsidRPr="00AB2FBF" w:rsidRDefault="007B54A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08 1 00 65120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B54A3" w:rsidRPr="00AB2FBF" w:rsidRDefault="007B54A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B54A3" w:rsidRPr="00AB2FBF" w:rsidRDefault="007B54A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884,1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B54A3" w:rsidRPr="00AB2FBF" w:rsidRDefault="007B54A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417,6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B54A3" w:rsidRPr="00AB2FBF" w:rsidRDefault="007B54A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47,2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Совершение деятельности муниципальных учреждений культуры по предоставлению муниципальных услуг библиотечными учреждениями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08 2 00 00000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3</w:t>
            </w:r>
            <w:r w:rsidR="002D14AE">
              <w:rPr>
                <w:sz w:val="22"/>
                <w:szCs w:val="22"/>
              </w:rPr>
              <w:t> 002,4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2D14AE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1 440,6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2D14AE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47,9</w:t>
            </w:r>
          </w:p>
        </w:tc>
      </w:tr>
      <w:tr w:rsidR="002D14AE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D14AE" w:rsidRPr="00AB2FBF" w:rsidRDefault="002D14AE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D14AE" w:rsidRPr="00AB2FBF" w:rsidRDefault="002D14AE" w:rsidP="009C66FD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D14AE" w:rsidRPr="00AB2FBF" w:rsidRDefault="002D14AE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08 2 00 00590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D14AE" w:rsidRPr="00AB2FBF" w:rsidRDefault="002D14AE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D14AE" w:rsidRPr="00AB2FBF" w:rsidRDefault="002D14AE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002,4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D14AE" w:rsidRPr="00AB2FBF" w:rsidRDefault="002D14AE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1 440,6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D14AE" w:rsidRPr="00AB2FBF" w:rsidRDefault="002D14AE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47,9</w:t>
            </w:r>
          </w:p>
        </w:tc>
      </w:tr>
      <w:tr w:rsidR="002D14AE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D14AE" w:rsidRPr="00AB2FBF" w:rsidRDefault="002D14AE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D14AE" w:rsidRPr="00AB2FBF" w:rsidRDefault="002D14AE" w:rsidP="009C66FD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D14AE" w:rsidRPr="00AB2FBF" w:rsidRDefault="002D14AE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08 2 00 00590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D14AE" w:rsidRPr="00AB2FBF" w:rsidRDefault="002D14AE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D14AE" w:rsidRPr="00AB2FBF" w:rsidRDefault="002D14AE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002,4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D14AE" w:rsidRPr="00AB2FBF" w:rsidRDefault="002D14AE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1 440,6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D14AE" w:rsidRPr="00AB2FBF" w:rsidRDefault="002D14AE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47,9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Компенсация расходов на оплату жилых помещений, отопления и освещения работникам,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08 2 00 11390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1135C5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1135C5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08 2 00 11390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40,0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1135C5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1135C5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Повышение оплаты труда работникам муниципальных учреждений культуры (местный бюджет, БО)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08 2 00 65120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AB2FBF" w:rsidRDefault="002D14AE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704,6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2D14AE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348,5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2D14AE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</w:t>
            </w:r>
          </w:p>
        </w:tc>
      </w:tr>
      <w:tr w:rsidR="002D14AE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D14AE" w:rsidRPr="00AB2FBF" w:rsidRDefault="002D14AE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D14AE" w:rsidRPr="00AB2FBF" w:rsidRDefault="002D14AE" w:rsidP="009C66FD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Предоставление субсидий бюджетным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D14AE" w:rsidRPr="00AB2FBF" w:rsidRDefault="002D14AE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08 2 00 65120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D14AE" w:rsidRPr="00AB2FBF" w:rsidRDefault="002D14AE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D14AE" w:rsidRPr="00AB2FBF" w:rsidRDefault="002D14AE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704,6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D14AE" w:rsidRPr="00AB2FBF" w:rsidRDefault="002D14AE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348,5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D14AE" w:rsidRPr="00AB2FBF" w:rsidRDefault="002D14AE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МП «Проведение мероприятий, посвященных памятным датам, знаменательным событиям в 2016»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73" w:rsidRPr="00AB2FBF" w:rsidRDefault="002D14AE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B73" w:rsidRPr="00AB2FBF" w:rsidRDefault="002D14AE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ind w:right="-55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2D14AE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2D14AE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</w:tr>
      <w:tr w:rsidR="00727B73" w:rsidRPr="00AB2FBF" w:rsidTr="00815202">
        <w:trPr>
          <w:trHeight w:val="336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МП «Развитие физической культуры и спорта в Новотитаровском сельском поселении на 2016 год»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10 0 00 00000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bCs/>
                <w:sz w:val="22"/>
                <w:szCs w:val="22"/>
              </w:rPr>
            </w:pPr>
            <w:r w:rsidRPr="00AB2FBF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 736,5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2D14AE" w:rsidP="009C66FD">
            <w:pPr>
              <w:pStyle w:val="a5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1 787,0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27B73" w:rsidRPr="00AB2FBF" w:rsidRDefault="002D14AE" w:rsidP="009C66FD">
            <w:pPr>
              <w:pStyle w:val="a5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47,8</w:t>
            </w:r>
          </w:p>
        </w:tc>
      </w:tr>
      <w:tr w:rsidR="002D14AE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D14AE" w:rsidRPr="00AB2FBF" w:rsidRDefault="002D14AE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D14AE" w:rsidRPr="00AB2FBF" w:rsidRDefault="002D14AE" w:rsidP="009C66FD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D14AE" w:rsidRPr="00AB2FBF" w:rsidRDefault="002D14AE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10 0 00 00590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D14AE" w:rsidRPr="00AB2FBF" w:rsidRDefault="002D14AE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D14AE" w:rsidRDefault="002D14AE" w:rsidP="009C66FD">
            <w:pPr>
              <w:jc w:val="center"/>
            </w:pPr>
            <w:r w:rsidRPr="00E06081">
              <w:rPr>
                <w:bCs/>
                <w:sz w:val="22"/>
                <w:szCs w:val="22"/>
              </w:rPr>
              <w:t>3 736,5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D14AE" w:rsidRPr="00AB2FBF" w:rsidRDefault="002D14AE" w:rsidP="009C66FD">
            <w:pPr>
              <w:pStyle w:val="a5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1 787,0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D14AE" w:rsidRPr="00AB2FBF" w:rsidRDefault="002D14AE" w:rsidP="009C66FD">
            <w:pPr>
              <w:pStyle w:val="a5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47,8</w:t>
            </w:r>
          </w:p>
        </w:tc>
      </w:tr>
      <w:tr w:rsidR="002D14AE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D14AE" w:rsidRPr="00AB2FBF" w:rsidRDefault="002D14AE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D14AE" w:rsidRPr="00AB2FBF" w:rsidRDefault="002D14AE" w:rsidP="009C66FD">
            <w:pPr>
              <w:snapToGrid w:val="0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 xml:space="preserve">Предоставление субсидий </w:t>
            </w:r>
            <w:r w:rsidRPr="00AB2FBF">
              <w:rPr>
                <w:sz w:val="22"/>
                <w:szCs w:val="22"/>
              </w:rPr>
              <w:lastRenderedPageBreak/>
              <w:t>бюджетным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D14AE" w:rsidRPr="00AB2FBF" w:rsidRDefault="002D14AE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lastRenderedPageBreak/>
              <w:t>10 0 00 00590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D14AE" w:rsidRPr="00AB2FBF" w:rsidRDefault="002D14AE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D14AE" w:rsidRDefault="002D14AE" w:rsidP="009C66FD">
            <w:pPr>
              <w:jc w:val="center"/>
            </w:pPr>
            <w:r w:rsidRPr="00E06081">
              <w:rPr>
                <w:bCs/>
                <w:sz w:val="22"/>
                <w:szCs w:val="22"/>
              </w:rPr>
              <w:t>3 736,5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D14AE" w:rsidRPr="00AB2FBF" w:rsidRDefault="002D14AE" w:rsidP="009C66FD">
            <w:pPr>
              <w:pStyle w:val="a5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1 787,0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D14AE" w:rsidRPr="00AB2FBF" w:rsidRDefault="002D14AE" w:rsidP="009C66FD">
            <w:pPr>
              <w:pStyle w:val="a5"/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47,8</w:t>
            </w:r>
          </w:p>
        </w:tc>
      </w:tr>
      <w:tr w:rsidR="00727B73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AB2FBF" w:rsidRDefault="00727B73" w:rsidP="009C66FD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AB2FBF">
              <w:rPr>
                <w:sz w:val="22"/>
                <w:szCs w:val="22"/>
                <w:shd w:val="clear" w:color="auto" w:fill="FFFFFF"/>
              </w:rPr>
              <w:t>МП «Расширение информационного пространства сельского поселения на 201</w:t>
            </w:r>
            <w:r>
              <w:rPr>
                <w:sz w:val="22"/>
                <w:szCs w:val="22"/>
                <w:shd w:val="clear" w:color="auto" w:fill="FFFFFF"/>
              </w:rPr>
              <w:t>6</w:t>
            </w:r>
            <w:r w:rsidRPr="00AB2FBF">
              <w:rPr>
                <w:sz w:val="22"/>
                <w:szCs w:val="22"/>
                <w:shd w:val="clear" w:color="auto" w:fill="FFFFFF"/>
              </w:rPr>
              <w:t xml:space="preserve"> год»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04 0 00 00000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27B73" w:rsidRPr="00AB2FBF" w:rsidRDefault="00727B73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27B73" w:rsidRPr="00AB2FBF" w:rsidRDefault="002D14AE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399,4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727B73" w:rsidRPr="00AB2FBF" w:rsidRDefault="002D14AE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79,8</w:t>
            </w:r>
          </w:p>
        </w:tc>
      </w:tr>
      <w:tr w:rsidR="002D14AE" w:rsidRPr="00AB2FBF" w:rsidTr="00815202">
        <w:trPr>
          <w:trHeight w:val="144"/>
        </w:trPr>
        <w:tc>
          <w:tcPr>
            <w:tcW w:w="44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D14AE" w:rsidRPr="00AB2FBF" w:rsidRDefault="002D14AE" w:rsidP="009C66F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D14AE" w:rsidRPr="00AB2FBF" w:rsidRDefault="002D14AE" w:rsidP="009C66FD">
            <w:pPr>
              <w:snapToGrid w:val="0"/>
              <w:rPr>
                <w:sz w:val="22"/>
                <w:szCs w:val="22"/>
                <w:shd w:val="clear" w:color="auto" w:fill="FFFFFF"/>
              </w:rPr>
            </w:pPr>
            <w:r w:rsidRPr="00AB2FBF">
              <w:rPr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D14AE" w:rsidRPr="00AB2FBF" w:rsidRDefault="002D14AE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04 0 000 0000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D14AE" w:rsidRPr="00AB2FBF" w:rsidRDefault="002D14AE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2D14AE" w:rsidRPr="00AB2FBF" w:rsidRDefault="002D14AE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 w:rsidRPr="00AB2FBF">
              <w:rPr>
                <w:sz w:val="22"/>
                <w:szCs w:val="22"/>
              </w:rPr>
              <w:t>500,0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2D14AE" w:rsidRPr="00AB2FBF" w:rsidRDefault="002D14AE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399,4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2D14AE" w:rsidRPr="00AB2FBF" w:rsidRDefault="002D14AE" w:rsidP="009C66FD">
            <w:pPr>
              <w:pStyle w:val="a5"/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79,8</w:t>
            </w:r>
          </w:p>
        </w:tc>
      </w:tr>
    </w:tbl>
    <w:p w:rsidR="00491195" w:rsidRDefault="00491195"/>
    <w:p w:rsidR="00815202" w:rsidRDefault="00815202"/>
    <w:p w:rsidR="00C15EFF" w:rsidRDefault="00C15EFF"/>
    <w:p w:rsidR="00815202" w:rsidRDefault="00C15EFF" w:rsidP="00C15EFF">
      <w:pPr>
        <w:ind w:left="-426"/>
      </w:pPr>
      <w:r>
        <w:t>Исполняющий обязанности</w:t>
      </w:r>
    </w:p>
    <w:p w:rsidR="00C15EFF" w:rsidRDefault="00C15EFF" w:rsidP="00815202">
      <w:pPr>
        <w:ind w:left="-426"/>
      </w:pPr>
      <w:r>
        <w:t>н</w:t>
      </w:r>
      <w:r w:rsidR="00815202">
        <w:t>ачальник</w:t>
      </w:r>
      <w:r>
        <w:t>а</w:t>
      </w:r>
      <w:r w:rsidR="00815202">
        <w:t xml:space="preserve"> финансово-</w:t>
      </w:r>
    </w:p>
    <w:p w:rsidR="00815202" w:rsidRDefault="00815202" w:rsidP="00815202">
      <w:pPr>
        <w:ind w:left="-426"/>
      </w:pPr>
      <w:r>
        <w:t>экономического отдела</w:t>
      </w:r>
      <w:r>
        <w:tab/>
      </w:r>
      <w:r>
        <w:tab/>
      </w:r>
      <w:r>
        <w:tab/>
      </w:r>
      <w:r>
        <w:tab/>
      </w:r>
      <w:r w:rsidR="00C15EFF">
        <w:tab/>
      </w:r>
      <w:r w:rsidR="00C15EFF">
        <w:tab/>
      </w:r>
      <w:r w:rsidR="00C15EFF">
        <w:tab/>
      </w:r>
      <w:r w:rsidR="00C15EFF">
        <w:tab/>
        <w:t xml:space="preserve">       Е. П. Карпухина</w:t>
      </w:r>
    </w:p>
    <w:sectPr w:rsidR="00815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041"/>
    <w:rsid w:val="00105574"/>
    <w:rsid w:val="001135C5"/>
    <w:rsid w:val="00166D47"/>
    <w:rsid w:val="00194986"/>
    <w:rsid w:val="00227577"/>
    <w:rsid w:val="002D14AE"/>
    <w:rsid w:val="003A72D1"/>
    <w:rsid w:val="004074DF"/>
    <w:rsid w:val="00453653"/>
    <w:rsid w:val="00457F9D"/>
    <w:rsid w:val="00491195"/>
    <w:rsid w:val="004D61AE"/>
    <w:rsid w:val="005207DA"/>
    <w:rsid w:val="00617DE3"/>
    <w:rsid w:val="006C3DD8"/>
    <w:rsid w:val="00727B73"/>
    <w:rsid w:val="007734EC"/>
    <w:rsid w:val="007B54A3"/>
    <w:rsid w:val="00815202"/>
    <w:rsid w:val="00874440"/>
    <w:rsid w:val="00881F45"/>
    <w:rsid w:val="00884619"/>
    <w:rsid w:val="008D4BF8"/>
    <w:rsid w:val="009C66FD"/>
    <w:rsid w:val="00A87041"/>
    <w:rsid w:val="00B01AD1"/>
    <w:rsid w:val="00B32E9B"/>
    <w:rsid w:val="00BB2A9B"/>
    <w:rsid w:val="00C15EFF"/>
    <w:rsid w:val="00CF74C6"/>
    <w:rsid w:val="00D01911"/>
    <w:rsid w:val="00D21D3E"/>
    <w:rsid w:val="00DB6382"/>
    <w:rsid w:val="00E503F4"/>
    <w:rsid w:val="00F30485"/>
    <w:rsid w:val="00FC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041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87041"/>
    <w:pPr>
      <w:spacing w:after="120"/>
    </w:pPr>
  </w:style>
  <w:style w:type="character" w:customStyle="1" w:styleId="a4">
    <w:name w:val="Основной текст Знак"/>
    <w:basedOn w:val="a0"/>
    <w:link w:val="a3"/>
    <w:rsid w:val="00A87041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A87041"/>
    <w:pPr>
      <w:suppressLineNumbers/>
    </w:pPr>
  </w:style>
  <w:style w:type="paragraph" w:customStyle="1" w:styleId="ConsPlusTitle">
    <w:name w:val="ConsPlusTitle"/>
    <w:rsid w:val="0081520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041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87041"/>
    <w:pPr>
      <w:spacing w:after="120"/>
    </w:pPr>
  </w:style>
  <w:style w:type="character" w:customStyle="1" w:styleId="a4">
    <w:name w:val="Основной текст Знак"/>
    <w:basedOn w:val="a0"/>
    <w:link w:val="a3"/>
    <w:rsid w:val="00A87041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A87041"/>
    <w:pPr>
      <w:suppressLineNumbers/>
    </w:pPr>
  </w:style>
  <w:style w:type="paragraph" w:customStyle="1" w:styleId="ConsPlusTitle">
    <w:name w:val="ConsPlusTitle"/>
    <w:rsid w:val="0081520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90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5F6B4-7DE5-4F2B-BF4A-0294C1B5E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1</Pages>
  <Words>1364</Words>
  <Characters>7778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Снежана</cp:lastModifiedBy>
  <cp:revision>23</cp:revision>
  <dcterms:created xsi:type="dcterms:W3CDTF">2016-04-28T11:34:00Z</dcterms:created>
  <dcterms:modified xsi:type="dcterms:W3CDTF">2016-07-28T06:17:00Z</dcterms:modified>
</cp:coreProperties>
</file>