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650860" w:rsidRDefault="00E04848" w:rsidP="004431A8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 xml:space="preserve">Комплексное развитие систем </w:t>
      </w:r>
      <w:r w:rsidR="009D6D82">
        <w:rPr>
          <w:rFonts w:ascii="Times New Roman" w:hAnsi="Times New Roman" w:cs="Times New Roman"/>
        </w:rPr>
        <w:t>благоустройства и энергосбережения</w:t>
      </w:r>
      <w:r w:rsidR="006B02A5" w:rsidRPr="007E2004">
        <w:rPr>
          <w:rFonts w:ascii="Times New Roman" w:hAnsi="Times New Roman" w:cs="Times New Roman"/>
        </w:rPr>
        <w:t xml:space="preserve">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3D7344" w:rsidRDefault="00297306" w:rsidP="004431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D7344">
        <w:rPr>
          <w:rFonts w:ascii="Times New Roman" w:hAnsi="Times New Roman" w:cs="Times New Roman"/>
        </w:rPr>
        <w:t xml:space="preserve"> квартал</w:t>
      </w: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418"/>
        <w:gridCol w:w="1983"/>
        <w:gridCol w:w="1134"/>
        <w:gridCol w:w="1560"/>
        <w:gridCol w:w="5810"/>
        <w:gridCol w:w="2552"/>
      </w:tblGrid>
      <w:tr w:rsidR="0039363E" w:rsidTr="0039363E">
        <w:trPr>
          <w:trHeight w:val="17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39363E" w:rsidRDefault="0039363E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39363E" w:rsidRDefault="0039363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39363E" w:rsidRDefault="0039363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39363E" w:rsidRDefault="0039363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39363E" w:rsidRDefault="0039363E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39363E" w:rsidTr="003936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 w:rsidP="0039363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39363E" w:rsidTr="003936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</w:t>
            </w:r>
          </w:p>
        </w:tc>
        <w:tc>
          <w:tcPr>
            <w:tcW w:w="1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39363E" w:rsidTr="003936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</w:t>
            </w:r>
          </w:p>
        </w:tc>
        <w:tc>
          <w:tcPr>
            <w:tcW w:w="1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более комфортных условий проживания населения сельского поселения; снижение потребления энергетических ресурсов; улучшение экологической обстановки в сельском поселении.</w:t>
            </w:r>
          </w:p>
        </w:tc>
      </w:tr>
      <w:tr w:rsidR="0039363E" w:rsidTr="0039363E">
        <w:trPr>
          <w:trHeight w:val="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№ 1</w:t>
            </w:r>
          </w:p>
          <w:p w:rsidR="0039363E" w:rsidRDefault="0039363E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11481,6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363E" w:rsidTr="0039363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363E" w:rsidTr="0039363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363E" w:rsidTr="0039363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11481,6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Модернизация и обновление инженерно-коммунальной, транспортной инфраструктуры поселения; снижение эксплуатационных затрат предприятий ЖКХ; устранение причин возникновения аварийных ситуаций, угрожающих жизнедеятельность человека; повышение комфортности и безопасности жизнедеятельности населения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39363E" w:rsidTr="0039363E">
        <w:trPr>
          <w:trHeight w:val="3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363E" w:rsidTr="0039363E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11481,6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363E" w:rsidTr="0039363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363E" w:rsidTr="0039363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363E" w:rsidTr="0039363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 w:rsidP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11481,6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363E" w:rsidTr="0039363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3E" w:rsidRDefault="0039363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3E" w:rsidRDefault="0039363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363E" w:rsidRPr="007E2004" w:rsidRDefault="0039363E" w:rsidP="004431A8">
      <w:pPr>
        <w:jc w:val="center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39363E" w:rsidRPr="007E2004" w:rsidRDefault="0039363E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E654B" w:rsidRPr="007E2004" w:rsidRDefault="005E654B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9D6D82" w:rsidRPr="009D6D82">
        <w:rPr>
          <w:rFonts w:ascii="Times New Roman" w:hAnsi="Times New Roman" w:cs="Times New Roman"/>
          <w:b/>
        </w:rPr>
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3D7344" w:rsidRPr="007E2004" w:rsidRDefault="00297306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D7344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771FE3">
        <w:rPr>
          <w:rFonts w:ascii="Times New Roman" w:hAnsi="Times New Roman" w:cs="Times New Roman"/>
        </w:rPr>
        <w:t>10</w:t>
      </w:r>
      <w:r w:rsidRPr="007E2004">
        <w:rPr>
          <w:rFonts w:ascii="Times New Roman" w:hAnsi="Times New Roman" w:cs="Times New Roman"/>
        </w:rPr>
        <w:t xml:space="preserve"> от </w:t>
      </w:r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5F654A" w:rsidRPr="007E2004">
        <w:rPr>
          <w:rFonts w:ascii="Times New Roman" w:hAnsi="Times New Roman" w:cs="Times New Roman"/>
        </w:rPr>
        <w:t>, внесение изм. №1</w:t>
      </w:r>
      <w:r w:rsidR="00771FE3">
        <w:rPr>
          <w:rFonts w:ascii="Times New Roman" w:hAnsi="Times New Roman" w:cs="Times New Roman"/>
        </w:rPr>
        <w:t>21</w:t>
      </w:r>
      <w:r w:rsidR="006F6C84" w:rsidRPr="007E2004">
        <w:rPr>
          <w:rFonts w:ascii="Times New Roman" w:hAnsi="Times New Roman" w:cs="Times New Roman"/>
        </w:rPr>
        <w:t xml:space="preserve">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425"/>
        <w:gridCol w:w="567"/>
        <w:gridCol w:w="992"/>
        <w:gridCol w:w="539"/>
        <w:gridCol w:w="709"/>
        <w:gridCol w:w="878"/>
        <w:gridCol w:w="993"/>
        <w:gridCol w:w="709"/>
        <w:gridCol w:w="709"/>
        <w:gridCol w:w="850"/>
        <w:gridCol w:w="567"/>
        <w:gridCol w:w="709"/>
        <w:gridCol w:w="709"/>
        <w:gridCol w:w="850"/>
        <w:gridCol w:w="538"/>
        <w:gridCol w:w="1304"/>
      </w:tblGrid>
      <w:tr w:rsidR="004431A8" w:rsidRPr="007E2004" w:rsidTr="00C32E00">
        <w:tc>
          <w:tcPr>
            <w:tcW w:w="1985" w:type="dxa"/>
            <w:vMerge w:val="restart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523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80" w:type="dxa"/>
            <w:gridSpan w:val="3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304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выполнено)</w:t>
            </w:r>
            <w:r w:rsidR="00F81637" w:rsidRPr="007E2004">
              <w:rPr>
                <w:rFonts w:ascii="Times New Roman" w:hAnsi="Times New Roman" w:cs="Times New Roman"/>
              </w:rPr>
              <w:t xml:space="preserve"> </w:t>
            </w:r>
            <w:r w:rsidRPr="007E2004">
              <w:rPr>
                <w:rFonts w:ascii="Times New Roman" w:hAnsi="Times New Roman" w:cs="Times New Roman"/>
              </w:rPr>
              <w:t>**</w:t>
            </w:r>
          </w:p>
        </w:tc>
      </w:tr>
      <w:tr w:rsidR="004431A8" w:rsidRPr="007E2004" w:rsidTr="002B7C58">
        <w:trPr>
          <w:cantSplit/>
          <w:trHeight w:val="1511"/>
        </w:trPr>
        <w:tc>
          <w:tcPr>
            <w:tcW w:w="1985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53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4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E2004" w:rsidTr="002B7C58">
        <w:trPr>
          <w:trHeight w:val="225"/>
        </w:trPr>
        <w:tc>
          <w:tcPr>
            <w:tcW w:w="198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F81637" w:rsidRPr="007E2004" w:rsidTr="002B7C58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F81637" w:rsidRPr="007E2004" w:rsidRDefault="00771FE3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Комплексное развитие систем благоустройства и энергосбережения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297306" w:rsidP="002973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11481,6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297306" w:rsidP="002973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11481,6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297306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5419,0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297306" w:rsidP="002973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5419,0</w:t>
            </w:r>
          </w:p>
        </w:tc>
        <w:tc>
          <w:tcPr>
            <w:tcW w:w="53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F81637" w:rsidRPr="007E2004" w:rsidTr="002B7C58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1637" w:rsidRPr="007E2004" w:rsidTr="002B7C58">
        <w:tc>
          <w:tcPr>
            <w:tcW w:w="1985" w:type="dxa"/>
          </w:tcPr>
          <w:p w:rsidR="00F81637" w:rsidRPr="007E2004" w:rsidRDefault="00F81637" w:rsidP="00F81637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F81637" w:rsidRPr="007E2004" w:rsidRDefault="00771FE3" w:rsidP="00F81637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71FE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297306" w:rsidP="002973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11481,6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297306" w:rsidP="002973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11481,6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297306" w:rsidP="002973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5419,0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297306" w:rsidP="002973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5419,0</w:t>
            </w:r>
          </w:p>
        </w:tc>
        <w:tc>
          <w:tcPr>
            <w:tcW w:w="53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Pr="007E2004" w:rsidRDefault="003D7344" w:rsidP="006F6C84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Pr="007E2004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9D6D82" w:rsidRPr="009D6D82">
        <w:rPr>
          <w:rFonts w:ascii="Times New Roman" w:hAnsi="Times New Roman" w:cs="Times New Roman"/>
          <w:b/>
        </w:rPr>
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1E5A51" w:rsidRPr="007E2004" w:rsidRDefault="009D6D82" w:rsidP="001E5A51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№ 1010</w:t>
      </w:r>
      <w:r w:rsidR="001E5A51" w:rsidRPr="007E2004">
        <w:rPr>
          <w:rFonts w:ascii="Times New Roman" w:hAnsi="Times New Roman" w:cs="Times New Roman"/>
        </w:rPr>
        <w:t xml:space="preserve"> от 02.11.2015г., внесение изм. №</w:t>
      </w:r>
      <w:r>
        <w:rPr>
          <w:rFonts w:ascii="Times New Roman" w:hAnsi="Times New Roman" w:cs="Times New Roman"/>
        </w:rPr>
        <w:t xml:space="preserve"> 121</w:t>
      </w:r>
      <w:r w:rsidR="001E5A51" w:rsidRPr="007E2004">
        <w:rPr>
          <w:rFonts w:ascii="Times New Roman" w:hAnsi="Times New Roman" w:cs="Times New Roman"/>
        </w:rPr>
        <w:t xml:space="preserve"> от 11.02.2016г.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9D6D82" w:rsidRPr="009D6D82">
              <w:rPr>
                <w:rFonts w:ascii="Times New Roman" w:hAnsi="Times New Roman" w:cs="Times New Roman"/>
                <w:i/>
              </w:rPr>
      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9D6D8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9D6D82" w:rsidRPr="009D6D82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9D6D8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9D6D82" w:rsidRPr="009D6D82">
              <w:rPr>
                <w:rFonts w:ascii="Times New Roman" w:hAnsi="Times New Roman" w:cs="Times New Roman"/>
              </w:rPr>
              <w:t>Обеспечение более комфортных условий проживания населения сельского поселения; снижение потребления энергетических ресурсов; улучшение экологической обстановки в сельском поселении.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297306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11481,6</w:t>
            </w:r>
          </w:p>
        </w:tc>
        <w:tc>
          <w:tcPr>
            <w:tcW w:w="2552" w:type="dxa"/>
          </w:tcPr>
          <w:p w:rsidR="004431A8" w:rsidRPr="007E2004" w:rsidRDefault="00297306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5419,0</w:t>
            </w:r>
          </w:p>
        </w:tc>
        <w:tc>
          <w:tcPr>
            <w:tcW w:w="2551" w:type="dxa"/>
          </w:tcPr>
          <w:p w:rsidR="004431A8" w:rsidRPr="007E2004" w:rsidRDefault="00297306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7E2004" w:rsidRDefault="008C388E" w:rsidP="008C388E">
      <w:pPr>
        <w:ind w:firstLine="709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</w:t>
      </w:r>
      <w:r w:rsidR="00297306">
        <w:rPr>
          <w:rFonts w:ascii="Times New Roman" w:hAnsi="Times New Roman" w:cs="Times New Roman"/>
        </w:rPr>
        <w:t xml:space="preserve">      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И.А. Капралев </w:t>
      </w:r>
    </w:p>
    <w:p w:rsidR="006F6C84" w:rsidRDefault="006F6C84" w:rsidP="006F6C84">
      <w:pPr>
        <w:jc w:val="center"/>
        <w:rPr>
          <w:rFonts w:ascii="Times New Roman" w:hAnsi="Times New Roman" w:cs="Times New Roman"/>
        </w:rPr>
      </w:pPr>
    </w:p>
    <w:p w:rsidR="00297306" w:rsidRPr="007E2004" w:rsidRDefault="00297306" w:rsidP="006F6C84">
      <w:pPr>
        <w:jc w:val="center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5F0A8D" w:rsidRPr="007E2004" w:rsidRDefault="005F0A8D">
      <w:pPr>
        <w:rPr>
          <w:rFonts w:ascii="Times New Roman" w:hAnsi="Times New Roman" w:cs="Times New Roman"/>
        </w:rPr>
      </w:pPr>
    </w:p>
    <w:sectPr w:rsidR="005F0A8D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F2B38"/>
    <w:rsid w:val="00197943"/>
    <w:rsid w:val="001E5A51"/>
    <w:rsid w:val="00251A25"/>
    <w:rsid w:val="0029234B"/>
    <w:rsid w:val="00297306"/>
    <w:rsid w:val="002B7C58"/>
    <w:rsid w:val="002D40E4"/>
    <w:rsid w:val="002F2C75"/>
    <w:rsid w:val="0039363E"/>
    <w:rsid w:val="003D7344"/>
    <w:rsid w:val="004431A8"/>
    <w:rsid w:val="005661B8"/>
    <w:rsid w:val="005E654B"/>
    <w:rsid w:val="005F0A8D"/>
    <w:rsid w:val="005F654A"/>
    <w:rsid w:val="00650860"/>
    <w:rsid w:val="006830A8"/>
    <w:rsid w:val="006A2CBB"/>
    <w:rsid w:val="006B02A5"/>
    <w:rsid w:val="006F6C84"/>
    <w:rsid w:val="00771FE3"/>
    <w:rsid w:val="007E2004"/>
    <w:rsid w:val="00834A36"/>
    <w:rsid w:val="00850538"/>
    <w:rsid w:val="008677AD"/>
    <w:rsid w:val="008C388E"/>
    <w:rsid w:val="00951A9A"/>
    <w:rsid w:val="009657AE"/>
    <w:rsid w:val="009D6D82"/>
    <w:rsid w:val="00A42CC3"/>
    <w:rsid w:val="00A42D3D"/>
    <w:rsid w:val="00B45494"/>
    <w:rsid w:val="00C315EF"/>
    <w:rsid w:val="00C32E00"/>
    <w:rsid w:val="00C35DB0"/>
    <w:rsid w:val="00C46BC7"/>
    <w:rsid w:val="00C8072D"/>
    <w:rsid w:val="00C84B90"/>
    <w:rsid w:val="00D14232"/>
    <w:rsid w:val="00E04848"/>
    <w:rsid w:val="00E607A2"/>
    <w:rsid w:val="00E7416A"/>
    <w:rsid w:val="00EE54AB"/>
    <w:rsid w:val="00F03646"/>
    <w:rsid w:val="00F81637"/>
    <w:rsid w:val="00FA4EE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2016-12-09T08:47:00Z</cp:lastPrinted>
  <dcterms:created xsi:type="dcterms:W3CDTF">2016-11-18T11:30:00Z</dcterms:created>
  <dcterms:modified xsi:type="dcterms:W3CDTF">2016-12-09T08:47:00Z</dcterms:modified>
</cp:coreProperties>
</file>