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447072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поступивших в администрацию в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447072">
        <w:rPr>
          <w:rFonts w:ascii="Times New Roman" w:hAnsi="Times New Roman" w:cs="Times New Roman"/>
          <w:sz w:val="28"/>
          <w:szCs w:val="28"/>
        </w:rPr>
        <w:t>2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817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052150">
        <w:rPr>
          <w:rFonts w:ascii="Times New Roman" w:eastAsia="Times New Roman" w:hAnsi="Times New Roman" w:cs="Times New Roman"/>
          <w:sz w:val="28"/>
        </w:rPr>
        <w:t>857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052150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052150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655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6D415B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95354" w:rsidRDefault="00995354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95354" w:rsidRDefault="00995354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99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99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995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667691" w:rsidRDefault="00F326B8" w:rsidP="00995354">
      <w:pPr>
        <w:spacing w:after="0" w:line="240" w:lineRule="auto"/>
        <w:jc w:val="both"/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9535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329">
        <w:rPr>
          <w:rFonts w:ascii="Times New Roman" w:hAnsi="Times New Roman" w:cs="Times New Roman"/>
          <w:sz w:val="28"/>
          <w:szCs w:val="28"/>
        </w:rPr>
        <w:t>В.В. Сарапулова</w:t>
      </w:r>
    </w:p>
    <w:sectPr w:rsidR="00667691" w:rsidSect="00995354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3"/>
    <w:rsid w:val="00052150"/>
    <w:rsid w:val="00143729"/>
    <w:rsid w:val="001540C3"/>
    <w:rsid w:val="002B53B4"/>
    <w:rsid w:val="003C1552"/>
    <w:rsid w:val="003F1497"/>
    <w:rsid w:val="00447072"/>
    <w:rsid w:val="004F0A91"/>
    <w:rsid w:val="005C25C8"/>
    <w:rsid w:val="005C2DEF"/>
    <w:rsid w:val="005F1329"/>
    <w:rsid w:val="0061798A"/>
    <w:rsid w:val="00667691"/>
    <w:rsid w:val="00670354"/>
    <w:rsid w:val="006D0275"/>
    <w:rsid w:val="006D415B"/>
    <w:rsid w:val="0073011D"/>
    <w:rsid w:val="00756D8B"/>
    <w:rsid w:val="007D6984"/>
    <w:rsid w:val="00883F05"/>
    <w:rsid w:val="008E6037"/>
    <w:rsid w:val="00923AE2"/>
    <w:rsid w:val="00995354"/>
    <w:rsid w:val="00A472CA"/>
    <w:rsid w:val="00B55437"/>
    <w:rsid w:val="00B65CED"/>
    <w:rsid w:val="00CF7183"/>
    <w:rsid w:val="00D245A8"/>
    <w:rsid w:val="00DD4E51"/>
    <w:rsid w:val="00E03B53"/>
    <w:rsid w:val="00F326B8"/>
    <w:rsid w:val="00F81755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25</cp:revision>
  <cp:lastPrinted>2023-01-20T11:43:00Z</cp:lastPrinted>
  <dcterms:created xsi:type="dcterms:W3CDTF">2018-05-04T11:05:00Z</dcterms:created>
  <dcterms:modified xsi:type="dcterms:W3CDTF">2023-02-03T10:35:00Z</dcterms:modified>
</cp:coreProperties>
</file>