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8" w:rsidRPr="001A5B20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1A5B20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1A5B20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1A5B20">
        <w:rPr>
          <w:rFonts w:ascii="Times New Roman" w:hAnsi="Times New Roman"/>
        </w:rPr>
        <w:t>«</w:t>
      </w:r>
      <w:r w:rsidR="006A0FC0" w:rsidRPr="001A5B20">
        <w:rPr>
          <w:rFonts w:ascii="Times New Roman" w:hAnsi="Times New Roman"/>
        </w:rPr>
        <w:t>Молодежь-2016»</w:t>
      </w:r>
      <w:r w:rsidR="00650860" w:rsidRPr="001A5B20">
        <w:rPr>
          <w:rFonts w:ascii="Times New Roman" w:hAnsi="Times New Roman"/>
        </w:rPr>
        <w:t>, 2016 год</w:t>
      </w:r>
    </w:p>
    <w:p w:rsidR="00FB2084" w:rsidRDefault="00FB2084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 квартал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126"/>
        <w:gridCol w:w="2127"/>
        <w:gridCol w:w="1842"/>
        <w:gridCol w:w="1843"/>
        <w:gridCol w:w="3119"/>
        <w:gridCol w:w="3118"/>
      </w:tblGrid>
      <w:tr w:rsidR="002C29B5" w:rsidRPr="001A5B20" w:rsidTr="002C29B5">
        <w:trPr>
          <w:trHeight w:val="518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2C29B5" w:rsidRPr="001A5B20" w:rsidRDefault="002C29B5" w:rsidP="00E232EF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29B5" w:rsidRPr="001A5B20" w:rsidRDefault="002C29B5" w:rsidP="0033662E">
            <w:pPr>
              <w:spacing w:line="216" w:lineRule="auto"/>
              <w:ind w:left="-113" w:right="-57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C29B5" w:rsidRPr="001A5B20" w:rsidRDefault="002C29B5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C29B5" w:rsidRPr="001A5B20" w:rsidRDefault="002C29B5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>*,</w:t>
            </w:r>
          </w:p>
          <w:p w:rsidR="002C29B5" w:rsidRPr="001A5B20" w:rsidRDefault="002C29B5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>всего</w:t>
            </w:r>
          </w:p>
          <w:p w:rsidR="002C29B5" w:rsidRPr="001A5B20" w:rsidRDefault="002C29B5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>(</w:t>
            </w:r>
            <w:proofErr w:type="spellStart"/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>)</w:t>
            </w:r>
            <w:r w:rsidRPr="001A5B20">
              <w:rPr>
                <w:rFonts w:ascii="Times New Roman" w:hAnsi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29B5" w:rsidRPr="001A5B20" w:rsidRDefault="002C29B5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>Непосредственный</w:t>
            </w:r>
          </w:p>
          <w:p w:rsidR="002C29B5" w:rsidRPr="001A5B20" w:rsidRDefault="002C29B5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29B5" w:rsidRPr="001A5B20" w:rsidRDefault="002C29B5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A5B20">
              <w:rPr>
                <w:rFonts w:ascii="Times New Roman" w:hAnsi="Times New Roman"/>
                <w:shd w:val="clear" w:color="auto" w:fill="FFFFFF"/>
              </w:rPr>
              <w:t>Участник подпрограммы</w:t>
            </w:r>
          </w:p>
          <w:p w:rsidR="002C29B5" w:rsidRPr="001A5B20" w:rsidRDefault="002C29B5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A5B20">
              <w:rPr>
                <w:rFonts w:ascii="Times New Roman" w:hAnsi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2C29B5" w:rsidRPr="001A5B20" w:rsidTr="002C29B5">
        <w:tc>
          <w:tcPr>
            <w:tcW w:w="880" w:type="dxa"/>
            <w:vMerge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C29B5" w:rsidRPr="001A5B20" w:rsidRDefault="002C29B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29B5" w:rsidRPr="001A5B20" w:rsidRDefault="002C29B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C29B5" w:rsidRPr="001A5B20" w:rsidRDefault="002C29B5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2C29B5" w:rsidRPr="001A5B20" w:rsidRDefault="002C29B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C29B5" w:rsidRPr="001A5B20" w:rsidRDefault="002C29B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2C29B5" w:rsidRPr="001A5B20" w:rsidTr="002C29B5">
        <w:tc>
          <w:tcPr>
            <w:tcW w:w="880" w:type="dxa"/>
            <w:shd w:val="clear" w:color="auto" w:fill="auto"/>
            <w:vAlign w:val="center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29B5" w:rsidRPr="001A5B20" w:rsidRDefault="002C29B5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C29B5" w:rsidRPr="001A5B20" w:rsidRDefault="002C29B5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29B5" w:rsidRPr="001A5B20" w:rsidRDefault="002C29B5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29B5" w:rsidRPr="001A5B20" w:rsidRDefault="002C29B5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29B5" w:rsidRPr="001A5B20" w:rsidRDefault="002C29B5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10</w:t>
            </w:r>
          </w:p>
        </w:tc>
      </w:tr>
      <w:tr w:rsidR="004431A8" w:rsidRPr="001A5B20" w:rsidTr="00C944A7">
        <w:tc>
          <w:tcPr>
            <w:tcW w:w="880" w:type="dxa"/>
            <w:shd w:val="clear" w:color="auto" w:fill="auto"/>
          </w:tcPr>
          <w:p w:rsidR="004431A8" w:rsidRPr="001A5B20" w:rsidRDefault="004431A8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4431A8" w:rsidRPr="001A5B20" w:rsidRDefault="004431A8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Цель</w:t>
            </w:r>
          </w:p>
        </w:tc>
        <w:tc>
          <w:tcPr>
            <w:tcW w:w="12049" w:type="dxa"/>
            <w:gridSpan w:val="5"/>
            <w:shd w:val="clear" w:color="auto" w:fill="auto"/>
          </w:tcPr>
          <w:p w:rsidR="004431A8" w:rsidRPr="001A5B20" w:rsidRDefault="006A0FC0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Реализация молодежной политики; устранение условий, порождающих преступность среди молодежи.</w:t>
            </w:r>
          </w:p>
        </w:tc>
      </w:tr>
      <w:tr w:rsidR="004431A8" w:rsidRPr="001A5B20" w:rsidTr="00C944A7">
        <w:tc>
          <w:tcPr>
            <w:tcW w:w="880" w:type="dxa"/>
            <w:shd w:val="clear" w:color="auto" w:fill="auto"/>
          </w:tcPr>
          <w:p w:rsidR="004431A8" w:rsidRPr="001A5B20" w:rsidRDefault="00755AD4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2</w:t>
            </w:r>
            <w:r w:rsidR="00A42CC3" w:rsidRPr="001A5B2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4431A8" w:rsidRPr="001A5B20" w:rsidRDefault="004431A8" w:rsidP="0033662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Задача № 1</w:t>
            </w:r>
          </w:p>
        </w:tc>
        <w:tc>
          <w:tcPr>
            <w:tcW w:w="12049" w:type="dxa"/>
            <w:gridSpan w:val="5"/>
            <w:shd w:val="clear" w:color="auto" w:fill="auto"/>
          </w:tcPr>
          <w:p w:rsidR="004431A8" w:rsidRPr="001A5B20" w:rsidRDefault="006A0FC0" w:rsidP="00F1578E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 xml:space="preserve">Обеспечение досуга молодежи; снижение уровня преступности; обеспечение координации и контроля деятельности органов местного самоуправления в сфере молодежной политики; организация занятности молодежи. </w:t>
            </w:r>
          </w:p>
        </w:tc>
      </w:tr>
      <w:tr w:rsidR="002C29B5" w:rsidRPr="001A5B20" w:rsidTr="002C29B5">
        <w:tc>
          <w:tcPr>
            <w:tcW w:w="880" w:type="dxa"/>
            <w:vMerge w:val="restart"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3.1.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Мероприятие № 1</w:t>
            </w:r>
          </w:p>
          <w:p w:rsidR="002C29B5" w:rsidRPr="001A5B20" w:rsidRDefault="002C29B5" w:rsidP="0033662E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C29B5" w:rsidRPr="00BD3214" w:rsidRDefault="002C29B5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2C29B5" w:rsidRPr="001A5B20" w:rsidRDefault="002C29B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1843" w:type="dxa"/>
            <w:shd w:val="clear" w:color="auto" w:fill="auto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3119" w:type="dxa"/>
            <w:shd w:val="clear" w:color="auto" w:fill="auto"/>
          </w:tcPr>
          <w:p w:rsidR="002C29B5" w:rsidRPr="00C944A7" w:rsidRDefault="002C29B5" w:rsidP="00755AD4">
            <w:pPr>
              <w:spacing w:line="216" w:lineRule="auto"/>
              <w:ind w:firstLine="34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C29B5" w:rsidRPr="00BD3214" w:rsidRDefault="002C29B5" w:rsidP="00731B5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9B5" w:rsidRPr="001A5B20" w:rsidTr="002C29B5">
        <w:tc>
          <w:tcPr>
            <w:tcW w:w="880" w:type="dxa"/>
            <w:vMerge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C29B5" w:rsidRPr="00BD3214" w:rsidRDefault="002C29B5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2C29B5" w:rsidRPr="001A5B20" w:rsidRDefault="002C29B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2C29B5" w:rsidRPr="00C944A7" w:rsidRDefault="002C29B5" w:rsidP="00755AD4">
            <w:pPr>
              <w:spacing w:line="21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C29B5" w:rsidRPr="00BD3214" w:rsidRDefault="002C29B5" w:rsidP="00973B87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9B5" w:rsidRPr="001A5B20" w:rsidTr="002C29B5">
        <w:tc>
          <w:tcPr>
            <w:tcW w:w="880" w:type="dxa"/>
            <w:vMerge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C29B5" w:rsidRPr="00BD3214" w:rsidRDefault="002C29B5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2C29B5" w:rsidRPr="001A5B20" w:rsidRDefault="002C29B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2C29B5" w:rsidRPr="00C944A7" w:rsidRDefault="002C29B5" w:rsidP="00755AD4">
            <w:pPr>
              <w:spacing w:line="21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C29B5" w:rsidRPr="00BD3214" w:rsidRDefault="002C29B5" w:rsidP="00973B87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9B5" w:rsidRPr="001A5B20" w:rsidTr="002C29B5">
        <w:tc>
          <w:tcPr>
            <w:tcW w:w="880" w:type="dxa"/>
            <w:vMerge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C29B5" w:rsidRPr="00BD3214" w:rsidRDefault="002C29B5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2C29B5" w:rsidRPr="001A5B20" w:rsidRDefault="002C29B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1843" w:type="dxa"/>
            <w:shd w:val="clear" w:color="auto" w:fill="auto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3119" w:type="dxa"/>
            <w:shd w:val="clear" w:color="auto" w:fill="auto"/>
          </w:tcPr>
          <w:p w:rsidR="002C29B5" w:rsidRPr="00C944A7" w:rsidRDefault="002C29B5" w:rsidP="00755AD4">
            <w:pPr>
              <w:spacing w:line="216" w:lineRule="auto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944A7">
              <w:rPr>
                <w:rFonts w:ascii="Times New Roman" w:hAnsi="Times New Roman"/>
                <w:sz w:val="16"/>
                <w:szCs w:val="16"/>
              </w:rPr>
              <w:t>Заполнение временных, сезонных рабочих мест; снижение уровня правонарушений и антиобщественных действий среди несовершеннолетних; стимулирование подростков на трудовую деятельность</w:t>
            </w:r>
          </w:p>
        </w:tc>
        <w:tc>
          <w:tcPr>
            <w:tcW w:w="3118" w:type="dxa"/>
            <w:shd w:val="clear" w:color="auto" w:fill="auto"/>
          </w:tcPr>
          <w:p w:rsidR="002C29B5" w:rsidRPr="00BD3214" w:rsidRDefault="002C29B5" w:rsidP="002F2C75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Администрация Новотитаровского сельского поселения</w:t>
            </w:r>
          </w:p>
        </w:tc>
      </w:tr>
      <w:tr w:rsidR="002C29B5" w:rsidRPr="001A5B20" w:rsidTr="002C29B5">
        <w:tc>
          <w:tcPr>
            <w:tcW w:w="880" w:type="dxa"/>
            <w:vMerge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C29B5" w:rsidRPr="00BD3214" w:rsidRDefault="002C29B5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2C29B5" w:rsidRPr="001A5B20" w:rsidRDefault="002C29B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2C29B5" w:rsidRPr="00C944A7" w:rsidRDefault="002C29B5" w:rsidP="00973B87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C29B5" w:rsidRPr="00BD3214" w:rsidRDefault="002C29B5" w:rsidP="00973B87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9B5" w:rsidRPr="001A5B20" w:rsidTr="002C29B5">
        <w:tc>
          <w:tcPr>
            <w:tcW w:w="880" w:type="dxa"/>
            <w:vMerge w:val="restart"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2C29B5" w:rsidRPr="00BD3214" w:rsidRDefault="002C29B5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2C29B5" w:rsidRPr="001A5B20" w:rsidRDefault="002C29B5" w:rsidP="001A5B20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  <w:r w:rsidRPr="001A5B20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3119" w:type="dxa"/>
            <w:shd w:val="clear" w:color="auto" w:fill="auto"/>
          </w:tcPr>
          <w:p w:rsidR="002C29B5" w:rsidRPr="001A5B20" w:rsidRDefault="002C29B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C29B5" w:rsidRPr="00BD3214" w:rsidRDefault="002C29B5" w:rsidP="00731B5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9B5" w:rsidRPr="001A5B20" w:rsidTr="002C29B5">
        <w:tc>
          <w:tcPr>
            <w:tcW w:w="880" w:type="dxa"/>
            <w:vMerge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C29B5" w:rsidRPr="00BD3214" w:rsidRDefault="002C29B5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2C29B5" w:rsidRPr="001A5B20" w:rsidRDefault="002C29B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2C29B5" w:rsidRPr="001A5B20" w:rsidRDefault="002C29B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C29B5" w:rsidRPr="00BD3214" w:rsidRDefault="002C29B5" w:rsidP="00973B87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9B5" w:rsidRPr="001A5B20" w:rsidTr="002C29B5">
        <w:tc>
          <w:tcPr>
            <w:tcW w:w="880" w:type="dxa"/>
            <w:vMerge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C29B5" w:rsidRPr="00BD3214" w:rsidRDefault="002C29B5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2C29B5" w:rsidRPr="001A5B20" w:rsidRDefault="002C29B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2C29B5" w:rsidRPr="001A5B20" w:rsidRDefault="002C29B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C29B5" w:rsidRPr="00BD3214" w:rsidRDefault="002C29B5" w:rsidP="00973B87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9B5" w:rsidRPr="001A5B20" w:rsidTr="002C29B5">
        <w:tc>
          <w:tcPr>
            <w:tcW w:w="880" w:type="dxa"/>
            <w:vMerge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C29B5" w:rsidRPr="00BD3214" w:rsidRDefault="002C29B5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2C29B5" w:rsidRPr="001A5B20" w:rsidRDefault="002C29B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  <w:r w:rsidRPr="001A5B20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3119" w:type="dxa"/>
            <w:shd w:val="clear" w:color="auto" w:fill="auto"/>
          </w:tcPr>
          <w:p w:rsidR="002C29B5" w:rsidRPr="001A5B20" w:rsidRDefault="002C29B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C29B5" w:rsidRPr="00BD3214" w:rsidRDefault="002C29B5" w:rsidP="00731B5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29B5" w:rsidRPr="001A5B20" w:rsidTr="002C29B5">
        <w:tc>
          <w:tcPr>
            <w:tcW w:w="880" w:type="dxa"/>
            <w:vMerge/>
            <w:shd w:val="clear" w:color="auto" w:fill="auto"/>
          </w:tcPr>
          <w:p w:rsidR="002C29B5" w:rsidRPr="001A5B20" w:rsidRDefault="002C29B5" w:rsidP="00755AD4">
            <w:pPr>
              <w:spacing w:line="216" w:lineRule="auto"/>
              <w:ind w:firstLine="156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29B5" w:rsidRPr="001A5B20" w:rsidRDefault="002C29B5" w:rsidP="0033662E">
            <w:pPr>
              <w:spacing w:line="21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2C29B5" w:rsidRPr="00BD3214" w:rsidRDefault="002C29B5" w:rsidP="00C35DB0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BD3214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2C29B5" w:rsidRPr="001A5B20" w:rsidRDefault="002C29B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C29B5" w:rsidRPr="001A5B20" w:rsidRDefault="002C29B5" w:rsidP="002C29B5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2C29B5" w:rsidRPr="001A5B20" w:rsidRDefault="002C29B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C29B5" w:rsidRPr="001A5B20" w:rsidRDefault="002C29B5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bookmarkEnd w:id="0"/>
    <w:p w:rsidR="004431A8" w:rsidRPr="0097244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Примечание:</w:t>
      </w:r>
    </w:p>
    <w:p w:rsidR="004431A8" w:rsidRPr="0097244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  <w:r w:rsidRPr="00972448">
        <w:rPr>
          <w:rFonts w:ascii="Times New Roman" w:hAnsi="Times New Roman"/>
          <w:sz w:val="16"/>
          <w:szCs w:val="16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972448">
        <w:rPr>
          <w:rFonts w:ascii="Times New Roman" w:hAnsi="Times New Roman"/>
          <w:sz w:val="16"/>
          <w:szCs w:val="16"/>
          <w:shd w:val="clear" w:color="auto" w:fill="FFFFFF"/>
        </w:rPr>
        <w:t>а «бюджеты сельских поселений».</w:t>
      </w:r>
    </w:p>
    <w:p w:rsidR="002C29B5" w:rsidRDefault="002C29B5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BD3214" w:rsidRPr="00972448" w:rsidRDefault="00BD3214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31B54" w:rsidRDefault="00731B54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</w:p>
    <w:p w:rsidR="00595BF2" w:rsidRDefault="00595BF2" w:rsidP="00595BF2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595BF2" w:rsidRDefault="00595BF2" w:rsidP="00595BF2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595BF2" w:rsidRDefault="00595BF2" w:rsidP="00595BF2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595BF2" w:rsidRDefault="00595BF2" w:rsidP="00595BF2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56E09" w:rsidRDefault="00456E0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3214" w:rsidRDefault="00BD32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3214" w:rsidRDefault="00BD3214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lastRenderedPageBreak/>
        <w:t>ОТЧЕТ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3251EE" w:rsidRDefault="003251EE" w:rsidP="003251EE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 xml:space="preserve"> </w:t>
      </w:r>
      <w:r w:rsidR="002F2C75" w:rsidRPr="001A5B20">
        <w:rPr>
          <w:rFonts w:ascii="Times New Roman" w:hAnsi="Times New Roman" w:cs="Times New Roman"/>
          <w:b/>
        </w:rPr>
        <w:t>«</w:t>
      </w:r>
      <w:r w:rsidR="008E641A" w:rsidRPr="008E641A">
        <w:rPr>
          <w:rFonts w:ascii="Times New Roman" w:hAnsi="Times New Roman" w:cs="Times New Roman"/>
          <w:b/>
        </w:rPr>
        <w:t>Молодежь-2016</w:t>
      </w:r>
      <w:r w:rsidR="002F2C75" w:rsidRPr="001A5B20">
        <w:rPr>
          <w:rFonts w:ascii="Times New Roman" w:hAnsi="Times New Roman" w:cs="Times New Roman"/>
          <w:b/>
        </w:rPr>
        <w:t>», 2016год</w:t>
      </w:r>
    </w:p>
    <w:p w:rsidR="004431A8" w:rsidRPr="001A5B20" w:rsidRDefault="003251EE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</w:t>
      </w:r>
    </w:p>
    <w:p w:rsidR="004431A8" w:rsidRPr="001A5B20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1A5B20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Постановление № </w:t>
      </w:r>
      <w:r w:rsidR="0033662E" w:rsidRPr="001A5B20">
        <w:rPr>
          <w:rFonts w:ascii="Times New Roman" w:hAnsi="Times New Roman" w:cs="Times New Roman"/>
        </w:rPr>
        <w:t>10</w:t>
      </w:r>
      <w:r w:rsidR="008E641A">
        <w:rPr>
          <w:rFonts w:ascii="Times New Roman" w:hAnsi="Times New Roman" w:cs="Times New Roman"/>
        </w:rPr>
        <w:t>21</w:t>
      </w:r>
      <w:r w:rsidR="00F1578E" w:rsidRPr="001A5B20">
        <w:rPr>
          <w:rFonts w:ascii="Times New Roman" w:hAnsi="Times New Roman" w:cs="Times New Roman"/>
        </w:rPr>
        <w:t xml:space="preserve"> </w:t>
      </w:r>
      <w:r w:rsidRPr="001A5B20">
        <w:rPr>
          <w:rFonts w:ascii="Times New Roman" w:hAnsi="Times New Roman" w:cs="Times New Roman"/>
        </w:rPr>
        <w:t xml:space="preserve">от </w:t>
      </w:r>
      <w:r w:rsidR="0033662E" w:rsidRPr="001A5B20">
        <w:rPr>
          <w:rFonts w:ascii="Times New Roman" w:hAnsi="Times New Roman" w:cs="Times New Roman"/>
        </w:rPr>
        <w:t>02</w:t>
      </w:r>
      <w:r w:rsidRPr="001A5B20">
        <w:rPr>
          <w:rFonts w:ascii="Times New Roman" w:hAnsi="Times New Roman" w:cs="Times New Roman"/>
        </w:rPr>
        <w:t>.1</w:t>
      </w:r>
      <w:r w:rsidR="0033662E" w:rsidRPr="001A5B20">
        <w:rPr>
          <w:rFonts w:ascii="Times New Roman" w:hAnsi="Times New Roman" w:cs="Times New Roman"/>
        </w:rPr>
        <w:t>1</w:t>
      </w:r>
      <w:r w:rsidRPr="001A5B20">
        <w:rPr>
          <w:rFonts w:ascii="Times New Roman" w:hAnsi="Times New Roman" w:cs="Times New Roman"/>
        </w:rPr>
        <w:t>.2015г.</w:t>
      </w:r>
      <w:r w:rsidR="004431A8" w:rsidRPr="001A5B20">
        <w:rPr>
          <w:rFonts w:ascii="Times New Roman" w:hAnsi="Times New Roman" w:cs="Times New Roman"/>
        </w:rPr>
        <w:t xml:space="preserve"> 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1A5B20" w:rsidRDefault="004431A8" w:rsidP="004431A8">
      <w:pPr>
        <w:ind w:firstLine="0"/>
        <w:jc w:val="center"/>
      </w:pPr>
    </w:p>
    <w:tbl>
      <w:tblPr>
        <w:tblW w:w="154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013"/>
        <w:gridCol w:w="404"/>
        <w:gridCol w:w="447"/>
        <w:gridCol w:w="821"/>
        <w:gridCol w:w="538"/>
        <w:gridCol w:w="396"/>
        <w:gridCol w:w="425"/>
        <w:gridCol w:w="768"/>
        <w:gridCol w:w="537"/>
        <w:gridCol w:w="538"/>
        <w:gridCol w:w="572"/>
        <w:gridCol w:w="621"/>
        <w:gridCol w:w="421"/>
        <w:gridCol w:w="425"/>
        <w:gridCol w:w="659"/>
        <w:gridCol w:w="479"/>
        <w:gridCol w:w="1696"/>
      </w:tblGrid>
      <w:tr w:rsidR="004431A8" w:rsidRPr="001A5B20" w:rsidTr="00A34C3A">
        <w:tc>
          <w:tcPr>
            <w:tcW w:w="3715" w:type="dxa"/>
            <w:vMerge w:val="restart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extDirection w:val="btLr"/>
          </w:tcPr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1A5B20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210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1589" w:type="dxa"/>
            <w:gridSpan w:val="3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1A5B2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A5B2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(</w:t>
            </w:r>
            <w:proofErr w:type="spellStart"/>
            <w:r w:rsidRPr="001A5B20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1A5B2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84" w:type="dxa"/>
            <w:gridSpan w:val="4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696" w:type="dxa"/>
            <w:vMerge w:val="restart"/>
            <w:textDirection w:val="btLr"/>
          </w:tcPr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1A5B20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A5B20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1A5B20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1A5B20" w:rsidTr="00A34C3A">
        <w:trPr>
          <w:cantSplit/>
          <w:trHeight w:val="2112"/>
        </w:trPr>
        <w:tc>
          <w:tcPr>
            <w:tcW w:w="3715" w:type="dxa"/>
            <w:vMerge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47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21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38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96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68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37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38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72" w:type="dxa"/>
            <w:textDirection w:val="btLr"/>
          </w:tcPr>
          <w:p w:rsidR="004431A8" w:rsidRPr="00A34C3A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621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21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25" w:type="dxa"/>
            <w:textDirection w:val="btLr"/>
          </w:tcPr>
          <w:p w:rsidR="004431A8" w:rsidRPr="00A34C3A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659" w:type="dxa"/>
            <w:textDirection w:val="btLr"/>
          </w:tcPr>
          <w:p w:rsidR="004431A8" w:rsidRPr="00A34C3A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79" w:type="dxa"/>
            <w:textDirection w:val="btLr"/>
          </w:tcPr>
          <w:p w:rsidR="004431A8" w:rsidRPr="00A34C3A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C3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96" w:type="dxa"/>
            <w:vMerge/>
            <w:textDirection w:val="btLr"/>
          </w:tcPr>
          <w:p w:rsidR="004431A8" w:rsidRPr="001A5B20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1A5B20" w:rsidTr="00A34C3A">
        <w:trPr>
          <w:trHeight w:val="275"/>
        </w:trPr>
        <w:tc>
          <w:tcPr>
            <w:tcW w:w="371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8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9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6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18</w:t>
            </w:r>
          </w:p>
        </w:tc>
      </w:tr>
      <w:tr w:rsidR="008E641A" w:rsidRPr="001A5B20" w:rsidTr="00A34C3A">
        <w:tc>
          <w:tcPr>
            <w:tcW w:w="3715" w:type="dxa"/>
          </w:tcPr>
          <w:p w:rsidR="008E641A" w:rsidRPr="001A5B20" w:rsidRDefault="008E641A" w:rsidP="008E641A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1A5B20">
              <w:rPr>
                <w:rFonts w:ascii="Times New Roman" w:hAnsi="Times New Roman"/>
              </w:rPr>
              <w:t>Мероприятие № 1</w:t>
            </w:r>
          </w:p>
          <w:p w:rsidR="008E641A" w:rsidRPr="001A5B20" w:rsidRDefault="00C944A7" w:rsidP="008E641A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C944A7">
              <w:rPr>
                <w:rFonts w:ascii="Times New Roman" w:hAnsi="Times New Roman"/>
              </w:rPr>
              <w:t>Организация временного трудоустройства несовершеннолетних</w:t>
            </w:r>
          </w:p>
        </w:tc>
        <w:tc>
          <w:tcPr>
            <w:tcW w:w="2013" w:type="dxa"/>
          </w:tcPr>
          <w:p w:rsidR="008E641A" w:rsidRPr="008E641A" w:rsidRDefault="008E641A" w:rsidP="008E641A">
            <w:pPr>
              <w:ind w:firstLine="0"/>
              <w:rPr>
                <w:sz w:val="16"/>
                <w:szCs w:val="16"/>
              </w:rPr>
            </w:pPr>
            <w:r w:rsidRPr="008E641A">
              <w:rPr>
                <w:sz w:val="16"/>
                <w:szCs w:val="16"/>
              </w:rPr>
              <w:t>Администрация Новотитаровского сельского поселения</w:t>
            </w:r>
          </w:p>
        </w:tc>
        <w:tc>
          <w:tcPr>
            <w:tcW w:w="404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E641A" w:rsidRPr="001A5B20" w:rsidRDefault="00C944A7" w:rsidP="00C944A7">
            <w:pPr>
              <w:ind w:firstLine="0"/>
              <w:jc w:val="left"/>
            </w:pPr>
            <w:r>
              <w:t>139,8</w:t>
            </w:r>
          </w:p>
        </w:tc>
        <w:tc>
          <w:tcPr>
            <w:tcW w:w="538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8E641A" w:rsidRPr="000D7FAA" w:rsidRDefault="00C944A7" w:rsidP="00A34C3A">
            <w:pPr>
              <w:ind w:firstLine="0"/>
            </w:pPr>
            <w:r>
              <w:t>139,8</w:t>
            </w:r>
          </w:p>
        </w:tc>
        <w:tc>
          <w:tcPr>
            <w:tcW w:w="537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8E641A" w:rsidRPr="001A5B20" w:rsidRDefault="008E641A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8E641A" w:rsidRPr="001A5B20" w:rsidRDefault="008E641A" w:rsidP="008E641A">
            <w:pPr>
              <w:ind w:firstLine="0"/>
            </w:pPr>
            <w:r w:rsidRPr="001A5B20">
              <w:t>не выполнено</w:t>
            </w:r>
          </w:p>
        </w:tc>
      </w:tr>
      <w:tr w:rsidR="00972448" w:rsidRPr="001A5B20" w:rsidTr="00A34C3A">
        <w:tc>
          <w:tcPr>
            <w:tcW w:w="3715" w:type="dxa"/>
          </w:tcPr>
          <w:p w:rsidR="00C944A7" w:rsidRPr="00C944A7" w:rsidRDefault="00C944A7" w:rsidP="00C944A7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C944A7">
              <w:rPr>
                <w:rFonts w:ascii="Times New Roman" w:hAnsi="Times New Roman"/>
              </w:rPr>
              <w:t>Мероприятие № 2</w:t>
            </w:r>
          </w:p>
          <w:p w:rsidR="00972448" w:rsidRPr="001A5B20" w:rsidRDefault="00C944A7" w:rsidP="00C944A7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C944A7">
              <w:rPr>
                <w:rFonts w:ascii="Times New Roman" w:hAnsi="Times New Roman"/>
              </w:rPr>
              <w:t>Отдельные мероприятия муниципальной программы</w:t>
            </w:r>
          </w:p>
        </w:tc>
        <w:tc>
          <w:tcPr>
            <w:tcW w:w="2013" w:type="dxa"/>
          </w:tcPr>
          <w:p w:rsidR="00972448" w:rsidRPr="008E641A" w:rsidRDefault="00C944A7" w:rsidP="008E641A">
            <w:pPr>
              <w:ind w:firstLine="0"/>
              <w:rPr>
                <w:sz w:val="16"/>
                <w:szCs w:val="16"/>
              </w:rPr>
            </w:pPr>
            <w:r w:rsidRPr="00C944A7">
              <w:rPr>
                <w:sz w:val="16"/>
                <w:szCs w:val="16"/>
              </w:rPr>
              <w:t>Администрация Новотитаровского сельского поселения</w:t>
            </w:r>
          </w:p>
        </w:tc>
        <w:tc>
          <w:tcPr>
            <w:tcW w:w="404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972448" w:rsidRDefault="00C944A7" w:rsidP="008E641A">
            <w:pPr>
              <w:ind w:firstLine="0"/>
              <w:jc w:val="left"/>
            </w:pPr>
            <w:r>
              <w:t>295,2</w:t>
            </w:r>
          </w:p>
        </w:tc>
        <w:tc>
          <w:tcPr>
            <w:tcW w:w="538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972448" w:rsidRPr="000D7FAA" w:rsidRDefault="00C944A7" w:rsidP="00A34C3A">
            <w:pPr>
              <w:ind w:firstLine="0"/>
            </w:pPr>
            <w:r>
              <w:t>295,2</w:t>
            </w:r>
          </w:p>
        </w:tc>
        <w:tc>
          <w:tcPr>
            <w:tcW w:w="537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972448" w:rsidRPr="001A5B20" w:rsidRDefault="00C944A7" w:rsidP="008E64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621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972448" w:rsidRPr="001A5B20" w:rsidRDefault="00C944A7" w:rsidP="008E64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479" w:type="dxa"/>
          </w:tcPr>
          <w:p w:rsidR="00972448" w:rsidRPr="001A5B20" w:rsidRDefault="00972448" w:rsidP="008E64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972448" w:rsidRPr="001A5B20" w:rsidRDefault="00C944A7" w:rsidP="008E641A">
            <w:pPr>
              <w:ind w:firstLine="0"/>
            </w:pPr>
            <w:r w:rsidRPr="00C944A7">
              <w:t>не выполнено</w:t>
            </w:r>
          </w:p>
        </w:tc>
      </w:tr>
    </w:tbl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Примечание: </w:t>
      </w:r>
    </w:p>
    <w:p w:rsidR="004431A8" w:rsidRPr="001A5B20" w:rsidRDefault="004431A8" w:rsidP="004431A8">
      <w:pPr>
        <w:ind w:left="-284" w:firstLine="284"/>
        <w:rPr>
          <w:rFonts w:ascii="Times New Roman" w:hAnsi="Times New Roman"/>
        </w:rPr>
      </w:pPr>
      <w:r w:rsidRPr="001A5B20">
        <w:rPr>
          <w:rFonts w:ascii="Times New Roman" w:hAnsi="Times New Roman" w:cs="Times New Roman"/>
        </w:rPr>
        <w:t xml:space="preserve">* - </w:t>
      </w:r>
      <w:r w:rsidRPr="001A5B20">
        <w:rPr>
          <w:rFonts w:ascii="Times New Roman" w:hAnsi="Times New Roman"/>
        </w:rPr>
        <w:t xml:space="preserve"> </w:t>
      </w:r>
      <w:r w:rsidRPr="001A5B20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1A5B20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1A5B20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1A5B20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1A5B20" w:rsidRDefault="004431A8" w:rsidP="004431A8">
      <w:pPr>
        <w:ind w:left="-284" w:firstLine="710"/>
        <w:rPr>
          <w:rFonts w:ascii="Times New Roman" w:hAnsi="Times New Roman"/>
        </w:rPr>
      </w:pPr>
    </w:p>
    <w:p w:rsidR="00595BF2" w:rsidRDefault="00595BF2" w:rsidP="00595BF2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595BF2" w:rsidRDefault="00595BF2" w:rsidP="00595BF2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595BF2" w:rsidRDefault="00595BF2" w:rsidP="00595BF2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C388E" w:rsidRPr="001A5B20" w:rsidRDefault="00595BF2" w:rsidP="00595BF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4431A8" w:rsidRPr="001A5B20" w:rsidRDefault="004431A8" w:rsidP="004431A8">
      <w:pPr>
        <w:ind w:firstLine="0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1A5B20" w:rsidTr="008C388E">
        <w:tc>
          <w:tcPr>
            <w:tcW w:w="10173" w:type="dxa"/>
          </w:tcPr>
          <w:p w:rsidR="008C388E" w:rsidRPr="001A5B20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1A5B20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ОТЧЕТ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1A5B20">
        <w:rPr>
          <w:rFonts w:ascii="Times New Roman" w:hAnsi="Times New Roman" w:cs="Times New Roman"/>
          <w:b/>
        </w:rPr>
        <w:t>«</w:t>
      </w:r>
      <w:r w:rsidR="008E641A" w:rsidRPr="008E641A">
        <w:rPr>
          <w:rFonts w:ascii="Times New Roman" w:hAnsi="Times New Roman" w:cs="Times New Roman"/>
          <w:b/>
        </w:rPr>
        <w:t>Молодежь-2016</w:t>
      </w:r>
      <w:r w:rsidRPr="001A5B20">
        <w:rPr>
          <w:rFonts w:ascii="Times New Roman" w:hAnsi="Times New Roman" w:cs="Times New Roman"/>
          <w:b/>
        </w:rPr>
        <w:t>», 2016год</w:t>
      </w:r>
    </w:p>
    <w:p w:rsidR="00FB2084" w:rsidRPr="001A5B20" w:rsidRDefault="00FB2084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квартал</w:t>
      </w:r>
    </w:p>
    <w:p w:rsidR="004431A8" w:rsidRPr="001A5B20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1A5B20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Постановление № </w:t>
      </w:r>
      <w:r w:rsidR="008E641A">
        <w:rPr>
          <w:rFonts w:ascii="Times New Roman" w:hAnsi="Times New Roman" w:cs="Times New Roman"/>
        </w:rPr>
        <w:t>1021</w:t>
      </w:r>
      <w:r w:rsidR="00951A9A" w:rsidRPr="001A5B20">
        <w:rPr>
          <w:rFonts w:ascii="Times New Roman" w:hAnsi="Times New Roman" w:cs="Times New Roman"/>
        </w:rPr>
        <w:t xml:space="preserve"> от </w:t>
      </w:r>
      <w:r w:rsidR="008E641A">
        <w:rPr>
          <w:rFonts w:ascii="Times New Roman" w:hAnsi="Times New Roman" w:cs="Times New Roman"/>
        </w:rPr>
        <w:t>02</w:t>
      </w:r>
      <w:r w:rsidR="00951A9A" w:rsidRPr="001A5B20">
        <w:rPr>
          <w:rFonts w:ascii="Times New Roman" w:hAnsi="Times New Roman" w:cs="Times New Roman"/>
        </w:rPr>
        <w:t>.1</w:t>
      </w:r>
      <w:r w:rsidR="008E641A">
        <w:rPr>
          <w:rFonts w:ascii="Times New Roman" w:hAnsi="Times New Roman" w:cs="Times New Roman"/>
        </w:rPr>
        <w:t>1</w:t>
      </w:r>
      <w:r w:rsidR="00951A9A" w:rsidRPr="001A5B20">
        <w:rPr>
          <w:rFonts w:ascii="Times New Roman" w:hAnsi="Times New Roman" w:cs="Times New Roman"/>
        </w:rPr>
        <w:t>.2015г.</w:t>
      </w:r>
    </w:p>
    <w:p w:rsidR="004431A8" w:rsidRPr="001A5B20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1A5B20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1A5B20" w:rsidTr="00973B87">
        <w:trPr>
          <w:trHeight w:val="804"/>
        </w:trPr>
        <w:tc>
          <w:tcPr>
            <w:tcW w:w="280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Единица</w:t>
            </w:r>
          </w:p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1A5B20" w:rsidTr="00973B87">
        <w:tc>
          <w:tcPr>
            <w:tcW w:w="280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1A5B20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E641A" w:rsidRPr="008E641A">
              <w:rPr>
                <w:rFonts w:ascii="Times New Roman" w:hAnsi="Times New Roman" w:cs="Times New Roman"/>
              </w:rPr>
              <w:t>Молодежь-2016</w:t>
            </w:r>
            <w:r w:rsidRPr="001A5B20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8E641A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Цель</w:t>
            </w:r>
            <w:r w:rsidR="008C388E" w:rsidRPr="001A5B20">
              <w:rPr>
                <w:rFonts w:ascii="Times New Roman" w:hAnsi="Times New Roman" w:cs="Times New Roman"/>
              </w:rPr>
              <w:t xml:space="preserve">: </w:t>
            </w:r>
            <w:r w:rsidR="008E641A" w:rsidRPr="008E641A">
              <w:rPr>
                <w:rFonts w:ascii="Times New Roman" w:hAnsi="Times New Roman" w:cs="Times New Roman"/>
              </w:rPr>
              <w:t>Реализация молодежной политики; устранение условий, порождающих преступность среди молодежи.</w:t>
            </w:r>
          </w:p>
        </w:tc>
      </w:tr>
      <w:tr w:rsidR="004431A8" w:rsidRPr="001A5B20" w:rsidTr="00973B87">
        <w:tc>
          <w:tcPr>
            <w:tcW w:w="15134" w:type="dxa"/>
            <w:gridSpan w:val="6"/>
          </w:tcPr>
          <w:p w:rsidR="004431A8" w:rsidRPr="001A5B20" w:rsidRDefault="004431A8" w:rsidP="008E641A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Задача</w:t>
            </w:r>
            <w:r w:rsidR="008C388E" w:rsidRPr="001A5B20">
              <w:rPr>
                <w:rFonts w:ascii="Times New Roman" w:hAnsi="Times New Roman" w:cs="Times New Roman"/>
              </w:rPr>
              <w:t xml:space="preserve">: </w:t>
            </w:r>
            <w:r w:rsidR="008E641A" w:rsidRPr="008E641A">
              <w:rPr>
                <w:rFonts w:ascii="Times New Roman" w:hAnsi="Times New Roman" w:cs="Times New Roman"/>
              </w:rPr>
              <w:t>Обеспечение досуга молодежи; снижение уровня преступности; обеспечение координации и контроля деятельности органов местного самоуправления в сфере молодежной политики; организация занятности молодежи.</w:t>
            </w:r>
          </w:p>
        </w:tc>
      </w:tr>
      <w:tr w:rsidR="004431A8" w:rsidRPr="001A5B20" w:rsidTr="00973B87">
        <w:tc>
          <w:tcPr>
            <w:tcW w:w="2802" w:type="dxa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1A5B20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1A5B20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1A5B20" w:rsidRDefault="008E641A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2552" w:type="dxa"/>
          </w:tcPr>
          <w:p w:rsidR="004431A8" w:rsidRPr="001A5B20" w:rsidRDefault="00BD3214" w:rsidP="00BD52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2551" w:type="dxa"/>
          </w:tcPr>
          <w:p w:rsidR="004431A8" w:rsidRPr="001A5B20" w:rsidRDefault="00BD3214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3544" w:type="dxa"/>
          </w:tcPr>
          <w:p w:rsidR="004431A8" w:rsidRPr="001A5B20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1A5B20" w:rsidRDefault="008C388E" w:rsidP="004431A8">
      <w:pPr>
        <w:ind w:firstLine="709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>5,0</w:t>
      </w:r>
      <w:r w:rsidR="004431A8" w:rsidRPr="001A5B20">
        <w:rPr>
          <w:rFonts w:ascii="Times New Roman" w:hAnsi="Times New Roman" w:cs="Times New Roman"/>
        </w:rPr>
        <w:t xml:space="preserve">Примечание: </w:t>
      </w:r>
    </w:p>
    <w:p w:rsidR="004431A8" w:rsidRPr="001A5B20" w:rsidRDefault="004431A8" w:rsidP="004431A8">
      <w:pPr>
        <w:ind w:firstLine="709"/>
        <w:rPr>
          <w:rFonts w:ascii="Times New Roman" w:hAnsi="Times New Roman" w:cs="Times New Roman"/>
        </w:rPr>
      </w:pPr>
      <w:r w:rsidRPr="001A5B20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1A5B20">
        <w:rPr>
          <w:rFonts w:ascii="Times New Roman" w:hAnsi="Times New Roman" w:cs="Times New Roman"/>
        </w:rPr>
        <w:t>не выполнения</w:t>
      </w:r>
      <w:proofErr w:type="gramEnd"/>
      <w:r w:rsidRPr="001A5B20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1A5B20">
        <w:rPr>
          <w:rFonts w:ascii="Times New Roman" w:hAnsi="Times New Roman" w:cs="Times New Roman"/>
        </w:rPr>
        <w:t>не выполнения</w:t>
      </w:r>
      <w:proofErr w:type="gramEnd"/>
      <w:r w:rsidRPr="001A5B20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1A5B20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1A5B20" w:rsidRDefault="008C388E" w:rsidP="008C388E">
      <w:pPr>
        <w:ind w:firstLine="709"/>
        <w:rPr>
          <w:rFonts w:ascii="Times New Roman" w:hAnsi="Times New Roman"/>
        </w:rPr>
      </w:pPr>
    </w:p>
    <w:p w:rsidR="004431A8" w:rsidRDefault="004431A8" w:rsidP="004431A8">
      <w:pPr>
        <w:jc w:val="center"/>
        <w:rPr>
          <w:rFonts w:ascii="Times New Roman" w:hAnsi="Times New Roman"/>
        </w:rPr>
      </w:pPr>
    </w:p>
    <w:p w:rsidR="00595BF2" w:rsidRDefault="00595BF2" w:rsidP="00595BF2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595BF2" w:rsidRDefault="00595BF2" w:rsidP="00595BF2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595BF2" w:rsidRDefault="00595BF2" w:rsidP="00595BF2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595BF2" w:rsidRPr="00595BF2" w:rsidRDefault="00595BF2" w:rsidP="00595BF2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1A5B20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1A5B20" w:rsidRDefault="005F0A8D"/>
    <w:sectPr w:rsidR="005F0A8D" w:rsidRPr="001A5B20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17716"/>
    <w:rsid w:val="000B5D90"/>
    <w:rsid w:val="001A5B20"/>
    <w:rsid w:val="001F37F4"/>
    <w:rsid w:val="002C29B5"/>
    <w:rsid w:val="002F2C75"/>
    <w:rsid w:val="003203DA"/>
    <w:rsid w:val="003251EE"/>
    <w:rsid w:val="00330954"/>
    <w:rsid w:val="0033662E"/>
    <w:rsid w:val="003B7AD0"/>
    <w:rsid w:val="00430511"/>
    <w:rsid w:val="004431A8"/>
    <w:rsid w:val="00451DF2"/>
    <w:rsid w:val="00456E09"/>
    <w:rsid w:val="00524210"/>
    <w:rsid w:val="00595BF2"/>
    <w:rsid w:val="005F0A8D"/>
    <w:rsid w:val="00650860"/>
    <w:rsid w:val="006A0FC0"/>
    <w:rsid w:val="006D3292"/>
    <w:rsid w:val="00731B54"/>
    <w:rsid w:val="00755AD4"/>
    <w:rsid w:val="00870C32"/>
    <w:rsid w:val="008A32F3"/>
    <w:rsid w:val="008C388E"/>
    <w:rsid w:val="008E641A"/>
    <w:rsid w:val="00951A9A"/>
    <w:rsid w:val="009657AE"/>
    <w:rsid w:val="00972448"/>
    <w:rsid w:val="00A34C3A"/>
    <w:rsid w:val="00A42CC3"/>
    <w:rsid w:val="00BD3214"/>
    <w:rsid w:val="00BD5239"/>
    <w:rsid w:val="00BE61C9"/>
    <w:rsid w:val="00C315EF"/>
    <w:rsid w:val="00C35DB0"/>
    <w:rsid w:val="00C944A7"/>
    <w:rsid w:val="00D3054E"/>
    <w:rsid w:val="00D60657"/>
    <w:rsid w:val="00E04848"/>
    <w:rsid w:val="00E232EF"/>
    <w:rsid w:val="00E27CBF"/>
    <w:rsid w:val="00E40CEF"/>
    <w:rsid w:val="00F1578E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13</cp:revision>
  <cp:lastPrinted>2016-12-02T07:27:00Z</cp:lastPrinted>
  <dcterms:created xsi:type="dcterms:W3CDTF">2016-07-07T06:39:00Z</dcterms:created>
  <dcterms:modified xsi:type="dcterms:W3CDTF">2016-12-02T07:27:00Z</dcterms:modified>
</cp:coreProperties>
</file>