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21" w:rsidRPr="00EE0421" w:rsidRDefault="00EE0421" w:rsidP="00EE0421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r w:rsidRPr="00EE042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EE0421" w:rsidRPr="00EE0421" w:rsidRDefault="00EE0421" w:rsidP="00EE0421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EE042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EE0421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2E72E7" w:rsidRDefault="002E72E7" w:rsidP="00EE042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EE0421" w:rsidRPr="00EE0421" w:rsidRDefault="00EE0421" w:rsidP="00EE042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EE0421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EE0421" w:rsidRPr="00EE0421" w:rsidRDefault="00EE0421" w:rsidP="00EE042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EE042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EE042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EE0421">
        <w:rPr>
          <w:rFonts w:ascii="Times New Roman" w:hAnsi="Times New Roman" w:cs="Times New Roman"/>
          <w:color w:val="000000"/>
          <w:sz w:val="28"/>
          <w:szCs w:val="28"/>
          <w:u w:val="single"/>
        </w:rPr>
        <w:t>.01.2016</w:t>
      </w:r>
      <w:r w:rsidRPr="00EE0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EE0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:rsidR="00EE0421" w:rsidRPr="00EE0421" w:rsidRDefault="00EE0421" w:rsidP="00EE04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21"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 w:rsidRPr="00EE0421"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B127A0" w:rsidRDefault="0078235B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29.03.2011 № 329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стандарта качества и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регламента о предоставлении </w:t>
      </w:r>
    </w:p>
    <w:p w:rsidR="00B127A0" w:rsidRDefault="00913D33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</w:p>
    <w:p w:rsidR="00913D33" w:rsidRDefault="0078235B" w:rsidP="007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культурно-досуговых мероприятий муниципального бюджетного учреждения культуры «Культурно-досуговое объединение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»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55" w:rsidRDefault="00317455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55" w:rsidRPr="00913D33" w:rsidRDefault="00317455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6609">
        <w:rPr>
          <w:rFonts w:ascii="Times New Roman" w:hAnsi="Times New Roman" w:cs="Times New Roman"/>
          <w:sz w:val="28"/>
          <w:szCs w:val="28"/>
        </w:rPr>
        <w:t xml:space="preserve">с </w:t>
      </w:r>
      <w:r w:rsidR="00CC0461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</w:t>
      </w:r>
      <w:r w:rsidR="005A79B2">
        <w:rPr>
          <w:rFonts w:ascii="Times New Roman" w:hAnsi="Times New Roman" w:cs="Times New Roman"/>
          <w:sz w:val="28"/>
          <w:szCs w:val="28"/>
        </w:rPr>
        <w:t xml:space="preserve"> у</w:t>
      </w:r>
      <w:r w:rsidR="00CC0461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F6C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0461">
        <w:rPr>
          <w:rFonts w:ascii="Times New Roman" w:hAnsi="Times New Roman" w:cs="Times New Roman"/>
          <w:sz w:val="28"/>
          <w:szCs w:val="28"/>
        </w:rPr>
        <w:t>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F6609">
        <w:rPr>
          <w:rFonts w:ascii="Times New Roman" w:hAnsi="Times New Roman" w:cs="Times New Roman"/>
          <w:sz w:val="28"/>
          <w:szCs w:val="28"/>
        </w:rPr>
        <w:t xml:space="preserve">29.03.2011 № 329 «Об утверждении стандарта качества и административного регламента о предоставлении муниципальной услуги «Организация и проведение культурно-досуговых мероприятий» муниципального бюджетного учреждения культуры «Культурно-досуговое объединение»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0E553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066083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</w:t>
      </w:r>
      <w:r w:rsidR="00733792">
        <w:rPr>
          <w:rFonts w:ascii="Times New Roman" w:hAnsi="Times New Roman" w:cs="Times New Roman"/>
          <w:sz w:val="28"/>
          <w:szCs w:val="28"/>
        </w:rPr>
        <w:t>культурно-досуговых мероприятий</w:t>
      </w:r>
      <w:r w:rsidR="00BE6C30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«Организация </w:t>
      </w:r>
      <w:r w:rsidR="00733792">
        <w:rPr>
          <w:rFonts w:ascii="Times New Roman" w:hAnsi="Times New Roman" w:cs="Times New Roman"/>
          <w:sz w:val="28"/>
          <w:szCs w:val="28"/>
        </w:rPr>
        <w:t>деятельности клубных формирований и формирований самодеятельного народного творчества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066083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E72E7" w:rsidRPr="002E72E7" w:rsidRDefault="002E72E7" w:rsidP="002E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4E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2D" w:rsidRDefault="0046722D" w:rsidP="00002130">
      <w:pPr>
        <w:spacing w:after="0" w:line="240" w:lineRule="auto"/>
      </w:pPr>
      <w:r>
        <w:separator/>
      </w:r>
    </w:p>
  </w:endnote>
  <w:endnote w:type="continuationSeparator" w:id="0">
    <w:p w:rsidR="0046722D" w:rsidRDefault="0046722D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2D" w:rsidRDefault="0046722D" w:rsidP="00002130">
      <w:pPr>
        <w:spacing w:after="0" w:line="240" w:lineRule="auto"/>
      </w:pPr>
      <w:r>
        <w:separator/>
      </w:r>
    </w:p>
  </w:footnote>
  <w:footnote w:type="continuationSeparator" w:id="0">
    <w:p w:rsidR="0046722D" w:rsidRDefault="0046722D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071D7"/>
    <w:rsid w:val="00066083"/>
    <w:rsid w:val="00076957"/>
    <w:rsid w:val="000E553F"/>
    <w:rsid w:val="00135CE3"/>
    <w:rsid w:val="0027006B"/>
    <w:rsid w:val="002C1EC5"/>
    <w:rsid w:val="002E72E7"/>
    <w:rsid w:val="00317455"/>
    <w:rsid w:val="00324B6E"/>
    <w:rsid w:val="00386815"/>
    <w:rsid w:val="00421194"/>
    <w:rsid w:val="0042653F"/>
    <w:rsid w:val="0046722D"/>
    <w:rsid w:val="004E4660"/>
    <w:rsid w:val="00581449"/>
    <w:rsid w:val="005A79B2"/>
    <w:rsid w:val="00665D63"/>
    <w:rsid w:val="00733792"/>
    <w:rsid w:val="0078235B"/>
    <w:rsid w:val="007B4396"/>
    <w:rsid w:val="008B610E"/>
    <w:rsid w:val="008D5807"/>
    <w:rsid w:val="008F6609"/>
    <w:rsid w:val="00913D33"/>
    <w:rsid w:val="009D334E"/>
    <w:rsid w:val="00A7366E"/>
    <w:rsid w:val="00B127A0"/>
    <w:rsid w:val="00BE6C30"/>
    <w:rsid w:val="00C20BB4"/>
    <w:rsid w:val="00C75192"/>
    <w:rsid w:val="00CC0461"/>
    <w:rsid w:val="00CD4CE8"/>
    <w:rsid w:val="00CE3B36"/>
    <w:rsid w:val="00CE4776"/>
    <w:rsid w:val="00D84B84"/>
    <w:rsid w:val="00DE4B9E"/>
    <w:rsid w:val="00DF6C82"/>
    <w:rsid w:val="00EB6DE8"/>
    <w:rsid w:val="00EE0421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33</cp:revision>
  <cp:lastPrinted>2016-01-19T10:59:00Z</cp:lastPrinted>
  <dcterms:created xsi:type="dcterms:W3CDTF">2016-01-18T05:17:00Z</dcterms:created>
  <dcterms:modified xsi:type="dcterms:W3CDTF">2016-02-10T10:21:00Z</dcterms:modified>
</cp:coreProperties>
</file>