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 2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предоставления администрацией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«Снятие с учёта в качестве нуждающихся в жилых помещениях (по заявлениям граждан)»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Образец заполнения заявления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снятии с учёта в качестве нуждающегося в жилом помещении</w:t>
      </w:r>
    </w:p>
    <w:p w:rsidR="00E64676" w:rsidRPr="004F6811" w:rsidRDefault="00E64676" w:rsidP="00E646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6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(в улучшении жилищных условий)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5600"/>
        <w:gridCol w:w="265"/>
      </w:tblGrid>
      <w:tr w:rsidR="004F6811" w:rsidRPr="004F6811" w:rsidTr="00B44090">
        <w:trPr>
          <w:gridAfter w:val="1"/>
          <w:wAfter w:w="265" w:type="dxa"/>
          <w:trHeight w:val="311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4F6811" w:rsidRPr="004F6811" w:rsidTr="00B44090">
        <w:trPr>
          <w:trHeight w:val="841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Главе Новотитаровского сельского поселения Динского р</w:t>
            </w:r>
            <w:bookmarkStart w:id="0" w:name="_GoBack"/>
            <w:bookmarkEnd w:id="0"/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Кошману</w:t>
            </w:r>
            <w:proofErr w:type="spellEnd"/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адресу:                    ст. Новотитаровская, ул. Ленина, 25</w:t>
            </w:r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телефон: 43-5-40, 8918-45-68-921</w:t>
            </w:r>
          </w:p>
          <w:p w:rsidR="00E64676" w:rsidRPr="004F6811" w:rsidRDefault="00E64676" w:rsidP="00B44090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676" w:rsidRPr="004F6811" w:rsidRDefault="00E64676" w:rsidP="00B4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64676" w:rsidRPr="004F6811" w:rsidRDefault="00E64676" w:rsidP="00B4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о снятии с учёта в качестве нуждающегося в жилом помещении</w:t>
            </w:r>
          </w:p>
          <w:p w:rsidR="00E64676" w:rsidRPr="004F6811" w:rsidRDefault="00E64676" w:rsidP="00B4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11">
              <w:rPr>
                <w:rFonts w:ascii="Times New Roman" w:hAnsi="Times New Roman" w:cs="Times New Roman"/>
                <w:sz w:val="28"/>
                <w:szCs w:val="28"/>
              </w:rPr>
              <w:t>(в улучшении жилищных условий)</w:t>
            </w: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пунктом 1 части 1 статьи 56 Жилищного кодекса Российской Федерации прошу снять меня / мою семью из _____человек, в том числе:</w:t>
            </w: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4243"/>
              <w:gridCol w:w="1579"/>
              <w:gridCol w:w="1988"/>
              <w:gridCol w:w="1031"/>
            </w:tblGrid>
            <w:tr w:rsidR="004F6811" w:rsidRPr="004F6811" w:rsidTr="00B44090">
              <w:trPr>
                <w:trHeight w:val="1851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N</w:t>
                  </w: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4F6811" w:rsidRPr="004F6811" w:rsidTr="00B44090">
              <w:trPr>
                <w:trHeight w:val="33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Иван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02.03.1978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6811" w:rsidRPr="004F6811" w:rsidTr="00B44090">
              <w:trPr>
                <w:trHeight w:val="32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01.05.1977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6811" w:rsidRPr="004F6811" w:rsidTr="00B44090">
              <w:trPr>
                <w:trHeight w:val="33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Сергей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06.08.2004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моего (мою) подопечног</w:t>
            </w:r>
            <w:proofErr w:type="gramStart"/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)__________________________</w:t>
            </w: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(фамилия, имя, отчество полностью)</w:t>
            </w: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учёта в качестве нуждающегос</w:t>
            </w:r>
            <w:proofErr w:type="gramStart"/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ей) в жилом помещении (в улучшении жилищных условий).</w:t>
            </w: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68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tbl>
            <w:tblPr>
              <w:tblW w:w="95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5"/>
            </w:tblGrid>
            <w:tr w:rsidR="004F6811" w:rsidRPr="004F6811" w:rsidTr="00B44090">
              <w:trPr>
                <w:trHeight w:val="705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Подписи заявителя и всех</w:t>
                  </w:r>
                </w:p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дееспособных членов его семьи</w:t>
                  </w:r>
                </w:p>
              </w:tc>
            </w:tr>
            <w:tr w:rsidR="004F6811" w:rsidRPr="004F6811" w:rsidTr="00B44090">
              <w:trPr>
                <w:trHeight w:val="36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6811" w:rsidRPr="004F6811" w:rsidTr="00B44090">
              <w:trPr>
                <w:trHeight w:val="346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  <w:tr w:rsidR="004F6811" w:rsidRPr="004F6811" w:rsidTr="00B44090">
              <w:trPr>
                <w:trHeight w:val="36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6811" w:rsidRPr="004F6811" w:rsidTr="00B44090">
              <w:trPr>
                <w:trHeight w:val="346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68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  <w:tr w:rsidR="004F6811" w:rsidRPr="004F6811" w:rsidTr="00B44090">
              <w:trPr>
                <w:trHeight w:val="374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64676" w:rsidRPr="004F6811" w:rsidRDefault="00E64676" w:rsidP="00B4409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64676" w:rsidRPr="004F6811" w:rsidRDefault="00E64676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C5C" w:rsidRPr="004F6811" w:rsidRDefault="00035C5C"/>
    <w:sectPr w:rsidR="00035C5C" w:rsidRPr="004F6811" w:rsidSect="00E6467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49" w:rsidRDefault="00E23549" w:rsidP="00E64676">
      <w:pPr>
        <w:spacing w:after="0" w:line="240" w:lineRule="auto"/>
      </w:pPr>
      <w:r>
        <w:separator/>
      </w:r>
    </w:p>
  </w:endnote>
  <w:endnote w:type="continuationSeparator" w:id="0">
    <w:p w:rsidR="00E23549" w:rsidRDefault="00E23549" w:rsidP="00E6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49" w:rsidRDefault="00E23549" w:rsidP="00E64676">
      <w:pPr>
        <w:spacing w:after="0" w:line="240" w:lineRule="auto"/>
      </w:pPr>
      <w:r>
        <w:separator/>
      </w:r>
    </w:p>
  </w:footnote>
  <w:footnote w:type="continuationSeparator" w:id="0">
    <w:p w:rsidR="00E23549" w:rsidRDefault="00E23549" w:rsidP="00E6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25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4676" w:rsidRPr="00E64676" w:rsidRDefault="00E6467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46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46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46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8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46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4676" w:rsidRDefault="00E64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76"/>
    <w:rsid w:val="00035C5C"/>
    <w:rsid w:val="004F6811"/>
    <w:rsid w:val="00E23549"/>
    <w:rsid w:val="00E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676"/>
  </w:style>
  <w:style w:type="paragraph" w:styleId="a5">
    <w:name w:val="footer"/>
    <w:basedOn w:val="a"/>
    <w:link w:val="a6"/>
    <w:uiPriority w:val="99"/>
    <w:unhideWhenUsed/>
    <w:rsid w:val="00E6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676"/>
  </w:style>
  <w:style w:type="paragraph" w:styleId="a7">
    <w:name w:val="Balloon Text"/>
    <w:basedOn w:val="a"/>
    <w:link w:val="a8"/>
    <w:uiPriority w:val="99"/>
    <w:semiHidden/>
    <w:unhideWhenUsed/>
    <w:rsid w:val="004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676"/>
  </w:style>
  <w:style w:type="paragraph" w:styleId="a5">
    <w:name w:val="footer"/>
    <w:basedOn w:val="a"/>
    <w:link w:val="a6"/>
    <w:uiPriority w:val="99"/>
    <w:unhideWhenUsed/>
    <w:rsid w:val="00E6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676"/>
  </w:style>
  <w:style w:type="paragraph" w:styleId="a7">
    <w:name w:val="Balloon Text"/>
    <w:basedOn w:val="a"/>
    <w:link w:val="a8"/>
    <w:uiPriority w:val="99"/>
    <w:semiHidden/>
    <w:unhideWhenUsed/>
    <w:rsid w:val="004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2013-04-20T07:39:00Z</cp:lastPrinted>
  <dcterms:created xsi:type="dcterms:W3CDTF">2013-03-18T14:38:00Z</dcterms:created>
  <dcterms:modified xsi:type="dcterms:W3CDTF">2013-04-20T07:39:00Z</dcterms:modified>
</cp:coreProperties>
</file>