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B7" w:rsidRPr="00062FFD" w:rsidRDefault="00A65DB7" w:rsidP="00A65D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sub_10000"/>
      <w:r w:rsidRPr="00062FFD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bookmarkEnd w:id="0"/>
    <w:p w:rsidR="00A65DB7" w:rsidRPr="00062FFD" w:rsidRDefault="00A65DB7" w:rsidP="00A65D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62FFD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</w:p>
    <w:p w:rsidR="00A65DB7" w:rsidRPr="00062FFD" w:rsidRDefault="00A65DB7" w:rsidP="00A65D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</w:t>
      </w:r>
    </w:p>
    <w:p w:rsidR="00A65DB7" w:rsidRPr="00062FFD" w:rsidRDefault="00A65DB7" w:rsidP="00A65D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 xml:space="preserve">Новотитаровского сельского поселения </w:t>
      </w:r>
    </w:p>
    <w:p w:rsidR="00A65DB7" w:rsidRPr="00062FFD" w:rsidRDefault="00A65DB7" w:rsidP="00A65D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62FFD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A65DB7" w:rsidRPr="00FB2AAF" w:rsidRDefault="00A65DB7" w:rsidP="00A65D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1E2081">
        <w:rPr>
          <w:rFonts w:ascii="Times New Roman" w:hAnsi="Times New Roman" w:cs="Times New Roman"/>
          <w:bCs/>
          <w:sz w:val="28"/>
          <w:szCs w:val="28"/>
        </w:rPr>
        <w:t>«</w:t>
      </w: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учётные</w:t>
      </w:r>
      <w:proofErr w:type="gramEnd"/>
    </w:p>
    <w:p w:rsidR="00A65DB7" w:rsidRPr="00FB2AAF" w:rsidRDefault="00A65DB7" w:rsidP="00A65D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данные граждан, состоящих на учёте</w:t>
      </w:r>
    </w:p>
    <w:p w:rsidR="00A65DB7" w:rsidRPr="00FB2AAF" w:rsidRDefault="00A65DB7" w:rsidP="00A65D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FB2AAF">
        <w:rPr>
          <w:rFonts w:ascii="Times New Roman" w:hAnsi="Times New Roman" w:cs="Times New Roman"/>
          <w:bCs/>
          <w:sz w:val="28"/>
          <w:szCs w:val="28"/>
        </w:rPr>
        <w:t>нуждающихся</w:t>
      </w:r>
      <w:proofErr w:type="gramEnd"/>
    </w:p>
    <w:p w:rsidR="00A65DB7" w:rsidRPr="00062FFD" w:rsidRDefault="00A65DB7" w:rsidP="00A65D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B2AAF">
        <w:rPr>
          <w:rFonts w:ascii="Times New Roman" w:hAnsi="Times New Roman" w:cs="Times New Roman"/>
          <w:bCs/>
          <w:sz w:val="28"/>
          <w:szCs w:val="28"/>
        </w:rPr>
        <w:t>в жилых помещениях</w:t>
      </w:r>
      <w:r w:rsidRPr="001E20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5DB7" w:rsidRPr="00593E73" w:rsidRDefault="00A65DB7" w:rsidP="00A65D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0"/>
        <w:gridCol w:w="280"/>
        <w:gridCol w:w="840"/>
        <w:gridCol w:w="27"/>
        <w:gridCol w:w="253"/>
        <w:gridCol w:w="1540"/>
        <w:gridCol w:w="280"/>
        <w:gridCol w:w="560"/>
        <w:gridCol w:w="280"/>
        <w:gridCol w:w="1260"/>
        <w:gridCol w:w="930"/>
        <w:gridCol w:w="1030"/>
        <w:gridCol w:w="980"/>
        <w:gridCol w:w="280"/>
        <w:gridCol w:w="250"/>
        <w:gridCol w:w="15"/>
        <w:gridCol w:w="15"/>
      </w:tblGrid>
      <w:tr w:rsidR="00A65DB7" w:rsidRPr="00A65DB7" w:rsidTr="00A65D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5DB7" w:rsidRPr="00A65DB7" w:rsidRDefault="00A65DB7" w:rsidP="00A6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Форма заявления</w:t>
            </w:r>
          </w:p>
          <w:p w:rsidR="00A65DB7" w:rsidRDefault="00A65DB7" w:rsidP="00A6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A65DB7" w:rsidRDefault="00A65DB7" w:rsidP="00A6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8"/>
              <w:gridCol w:w="6275"/>
            </w:tblGrid>
            <w:tr w:rsidR="00A65DB7" w:rsidRPr="00593E73" w:rsidTr="009621D9"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5DB7" w:rsidRPr="00593E73" w:rsidRDefault="00A65DB7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80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95"/>
                    <w:gridCol w:w="1701"/>
                    <w:gridCol w:w="2277"/>
                    <w:gridCol w:w="34"/>
                  </w:tblGrid>
                  <w:tr w:rsidR="00A65DB7" w:rsidRPr="00062FFD" w:rsidTr="009621D9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65DB7" w:rsidRDefault="00A65DB7" w:rsidP="009621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Главе Новотитаровского сельского поселения</w:t>
                        </w:r>
                      </w:p>
                      <w:p w:rsidR="00A65DB7" w:rsidRPr="00062FFD" w:rsidRDefault="00A65DB7" w:rsidP="009621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Динского района</w:t>
                        </w:r>
                      </w:p>
                    </w:tc>
                  </w:tr>
                  <w:tr w:rsidR="00A65DB7" w:rsidRPr="00062FFD" w:rsidTr="009621D9">
                    <w:trPr>
                      <w:gridAfter w:val="1"/>
                      <w:wAfter w:w="17" w:type="dxa"/>
                      <w:trHeight w:val="202"/>
                    </w:trPr>
                    <w:tc>
                      <w:tcPr>
                        <w:tcW w:w="488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65DB7" w:rsidRPr="00062FFD" w:rsidRDefault="00A65DB7" w:rsidP="009621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65DB7" w:rsidRPr="00062FFD" w:rsidTr="009621D9">
                    <w:trPr>
                      <w:gridAfter w:val="1"/>
                      <w:wAfter w:w="17" w:type="dxa"/>
                    </w:trPr>
                    <w:tc>
                      <w:tcPr>
                        <w:tcW w:w="4885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65DB7" w:rsidRPr="00062FFD" w:rsidRDefault="00A65DB7" w:rsidP="009621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65DB7" w:rsidRPr="00062FFD" w:rsidTr="009621D9">
                    <w:tc>
                      <w:tcPr>
                        <w:tcW w:w="37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65DB7" w:rsidRPr="00062FFD" w:rsidRDefault="00A65DB7" w:rsidP="009621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зарегистрированног</w:t>
                        </w:r>
                        <w:proofErr w:type="gramStart"/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о(</w:t>
                        </w:r>
                        <w:proofErr w:type="gramEnd"/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ой)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65DB7" w:rsidRPr="00062FFD" w:rsidRDefault="00A65DB7" w:rsidP="009621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65DB7" w:rsidRPr="00062FFD" w:rsidTr="009621D9">
                    <w:tc>
                      <w:tcPr>
                        <w:tcW w:w="4902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65DB7" w:rsidRPr="00062FFD" w:rsidRDefault="00A65DB7" w:rsidP="009621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65DB7" w:rsidRPr="00062FFD" w:rsidTr="009621D9">
                    <w:tc>
                      <w:tcPr>
                        <w:tcW w:w="490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65DB7" w:rsidRPr="00062FFD" w:rsidRDefault="00A65DB7" w:rsidP="009621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A65DB7" w:rsidRPr="00062FFD" w:rsidTr="009621D9">
                    <w:tc>
                      <w:tcPr>
                        <w:tcW w:w="28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65DB7" w:rsidRPr="00062FFD" w:rsidRDefault="00A65DB7" w:rsidP="009621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062FF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телефон</w:t>
                        </w:r>
                      </w:p>
                    </w:tc>
                    <w:tc>
                      <w:tcPr>
                        <w:tcW w:w="200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65DB7" w:rsidRPr="00062FFD" w:rsidRDefault="00A65DB7" w:rsidP="009621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65DB7" w:rsidRPr="00593E73" w:rsidRDefault="00A65DB7" w:rsidP="009621D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65DB7" w:rsidRPr="00A65DB7" w:rsidRDefault="00A65DB7" w:rsidP="00A6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  <w:p w:rsidR="00A65DB7" w:rsidRPr="00A65DB7" w:rsidRDefault="00A65DB7" w:rsidP="00A6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A65DB7" w:rsidTr="00A65D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5DB7" w:rsidRPr="00A65DB7" w:rsidRDefault="00A65DB7" w:rsidP="00A6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ЗАЯВЛЕНИЕ</w:t>
            </w:r>
          </w:p>
          <w:p w:rsidR="00A65DB7" w:rsidRPr="00A65DB7" w:rsidRDefault="00A65DB7" w:rsidP="00A6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 изменении места жительства</w:t>
            </w:r>
          </w:p>
          <w:p w:rsidR="00A65DB7" w:rsidRPr="00A65DB7" w:rsidRDefault="00A65DB7" w:rsidP="00A6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связи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7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(указать причину)</w:t>
            </w:r>
          </w:p>
        </w:tc>
      </w:tr>
      <w:tr w:rsidR="00A65DB7" w:rsidRPr="00593E73" w:rsidTr="00A65D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прошу считать местом моего жительства / местом жительства моей семьи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</w:tc>
      </w:tr>
      <w:tr w:rsidR="00A65DB7" w:rsidRPr="00593E73" w:rsidTr="00A65DB7">
        <w:tc>
          <w:tcPr>
            <w:tcW w:w="98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человек, в том числе:</w:t>
            </w:r>
          </w:p>
        </w:tc>
      </w:tr>
      <w:tr w:rsidR="00A65DB7" w:rsidRPr="00A65DB7" w:rsidTr="00A65D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B7" w:rsidRPr="00A65DB7" w:rsidRDefault="00A65DB7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N</w:t>
            </w:r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proofErr w:type="gramStart"/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</w:t>
            </w:r>
            <w:proofErr w:type="gramEnd"/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B7" w:rsidRPr="00A65DB7" w:rsidRDefault="00A65DB7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Фамилия, имя, отчество (полностью) заявителя и членов его семьи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B7" w:rsidRPr="00A65DB7" w:rsidRDefault="00A65DB7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B7" w:rsidRPr="00A65DB7" w:rsidRDefault="00A65DB7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Родственные отношения с заявителем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B7" w:rsidRPr="00A65DB7" w:rsidRDefault="00A65DB7" w:rsidP="009621D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A65DB7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65DB7" w:rsidRPr="00593E73" w:rsidTr="00A65D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/ местом жительства моего (моей) подопечног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ой)</w:t>
            </w:r>
          </w:p>
        </w:tc>
        <w:tc>
          <w:tcPr>
            <w:tcW w:w="2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c>
          <w:tcPr>
            <w:tcW w:w="72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полностью)</w:t>
            </w:r>
          </w:p>
        </w:tc>
      </w:tr>
      <w:tr w:rsidR="00A65DB7" w:rsidRPr="00593E73" w:rsidTr="00A65DB7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88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661D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(почтовый индекс, на</w:t>
            </w:r>
            <w:bookmarkStart w:id="1" w:name="_GoBack"/>
            <w:bookmarkEnd w:id="1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661D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ленный пункт, улица, номер дома, корпуса, квартиры)</w:t>
            </w:r>
          </w:p>
        </w:tc>
      </w:tr>
      <w:tr w:rsidR="00A65DB7" w:rsidRPr="00593E73" w:rsidTr="00A65DB7">
        <w:trPr>
          <w:gridAfter w:val="1"/>
          <w:wAfter w:w="15" w:type="dxa"/>
        </w:trPr>
        <w:tc>
          <w:tcPr>
            <w:tcW w:w="95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65DB7" w:rsidRPr="00593E73" w:rsidTr="00A65D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c>
          <w:tcPr>
            <w:tcW w:w="98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A6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(и вышеуказанные дееспособные члены моей семьи) даю (даём)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A65DB7" w:rsidRPr="00593E73" w:rsidRDefault="00A65DB7" w:rsidP="00A65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(мы) предупрежде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ы) о последствиях, предусмотренных </w:t>
            </w:r>
            <w:hyperlink r:id="rId7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частью 1 статьи 56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8" w:history="1">
              <w:r w:rsidRPr="00593E73"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lang w:eastAsia="ru-RU"/>
                </w:rPr>
                <w:t>статьей 327</w:t>
              </w:r>
            </w:hyperlink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Уголовного кодекса Российской Федерации, за подделку документов.</w:t>
            </w:r>
          </w:p>
        </w:tc>
      </w:tr>
      <w:tr w:rsidR="00A65DB7" w:rsidRPr="00593E73" w:rsidTr="00A65DB7">
        <w:trPr>
          <w:gridAfter w:val="1"/>
          <w:wAfter w:w="15" w:type="dxa"/>
        </w:trPr>
        <w:tc>
          <w:tcPr>
            <w:tcW w:w="97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rPr>
          <w:gridAfter w:val="1"/>
          <w:wAfter w:w="15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документов, необходимых для рассмотрения заявления, </w:t>
            </w: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</w:tr>
      <w:tr w:rsidR="00A65DB7" w:rsidRPr="00593E73" w:rsidTr="00A65DB7">
        <w:trPr>
          <w:gridAfter w:val="1"/>
          <w:wAfter w:w="15" w:type="dxa"/>
        </w:trPr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5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листах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65DB7" w:rsidRPr="00593E73" w:rsidTr="00A65DB7">
        <w:trPr>
          <w:gridAfter w:val="1"/>
          <w:wAfter w:w="15" w:type="dxa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</w:t>
            </w:r>
          </w:p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заявителя и всех дееспособных членов его семьи</w:t>
            </w: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Место для оттиска штампа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дате и времени принятия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заявления со всеми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необходимыми документами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97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DB7" w:rsidRPr="00593E73" w:rsidTr="00A65DB7">
        <w:trPr>
          <w:gridAfter w:val="2"/>
          <w:wAfter w:w="30" w:type="dxa"/>
        </w:trPr>
        <w:tc>
          <w:tcPr>
            <w:tcW w:w="3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5DB7" w:rsidRPr="00593E73" w:rsidRDefault="00A65DB7" w:rsidP="009621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3E7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17C8B" w:rsidRDefault="00A17C8B"/>
    <w:sectPr w:rsidR="00A17C8B" w:rsidSect="00A65D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05" w:rsidRDefault="00D40A05" w:rsidP="00A65DB7">
      <w:pPr>
        <w:spacing w:after="0" w:line="240" w:lineRule="auto"/>
      </w:pPr>
      <w:r>
        <w:separator/>
      </w:r>
    </w:p>
  </w:endnote>
  <w:endnote w:type="continuationSeparator" w:id="0">
    <w:p w:rsidR="00D40A05" w:rsidRDefault="00D40A05" w:rsidP="00A6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05" w:rsidRDefault="00D40A05" w:rsidP="00A65DB7">
      <w:pPr>
        <w:spacing w:after="0" w:line="240" w:lineRule="auto"/>
      </w:pPr>
      <w:r>
        <w:separator/>
      </w:r>
    </w:p>
  </w:footnote>
  <w:footnote w:type="continuationSeparator" w:id="0">
    <w:p w:rsidR="00D40A05" w:rsidRDefault="00D40A05" w:rsidP="00A6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00632"/>
      <w:docPartObj>
        <w:docPartGallery w:val="Page Numbers (Top of Page)"/>
        <w:docPartUnique/>
      </w:docPartObj>
    </w:sdtPr>
    <w:sdtEndPr/>
    <w:sdtContent>
      <w:p w:rsidR="00A65DB7" w:rsidRDefault="00A65DB7">
        <w:pPr>
          <w:pStyle w:val="a3"/>
          <w:jc w:val="center"/>
        </w:pPr>
        <w:r w:rsidRPr="00A65D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5D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5D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1D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5D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5DB7" w:rsidRDefault="00A65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B7"/>
    <w:rsid w:val="00661D6A"/>
    <w:rsid w:val="00A17C8B"/>
    <w:rsid w:val="00A65DB7"/>
    <w:rsid w:val="00D4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DB7"/>
  </w:style>
  <w:style w:type="paragraph" w:styleId="a5">
    <w:name w:val="footer"/>
    <w:basedOn w:val="a"/>
    <w:link w:val="a6"/>
    <w:uiPriority w:val="99"/>
    <w:unhideWhenUsed/>
    <w:rsid w:val="00A6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DB7"/>
  </w:style>
  <w:style w:type="paragraph" w:styleId="a5">
    <w:name w:val="footer"/>
    <w:basedOn w:val="a"/>
    <w:link w:val="a6"/>
    <w:uiPriority w:val="99"/>
    <w:unhideWhenUsed/>
    <w:rsid w:val="00A6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327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56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Косенко Д А</cp:lastModifiedBy>
  <cp:revision>3</cp:revision>
  <cp:lastPrinted>2013-04-20T07:12:00Z</cp:lastPrinted>
  <dcterms:created xsi:type="dcterms:W3CDTF">2013-03-30T07:28:00Z</dcterms:created>
  <dcterms:modified xsi:type="dcterms:W3CDTF">2013-04-20T07:12:00Z</dcterms:modified>
</cp:coreProperties>
</file>