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E9" w:rsidRPr="00AF0A93" w:rsidRDefault="00AF0A93" w:rsidP="00A00E13">
      <w:pPr>
        <w:autoSpaceDE/>
        <w:autoSpaceDN/>
        <w:ind w:left="5245"/>
        <w:jc w:val="both"/>
        <w:rPr>
          <w:sz w:val="28"/>
          <w:szCs w:val="28"/>
        </w:rPr>
      </w:pPr>
      <w:r w:rsidRPr="00AF0A93">
        <w:rPr>
          <w:sz w:val="28"/>
          <w:szCs w:val="28"/>
        </w:rPr>
        <w:t>ПРИЛОЖЕНИЕ № 3</w:t>
      </w:r>
    </w:p>
    <w:p w:rsidR="00AF0A93" w:rsidRPr="00AF0A93" w:rsidRDefault="00AF0A93" w:rsidP="00A00E13">
      <w:pPr>
        <w:autoSpaceDE/>
        <w:autoSpaceDN/>
        <w:ind w:left="5245"/>
        <w:jc w:val="both"/>
        <w:rPr>
          <w:sz w:val="28"/>
          <w:szCs w:val="28"/>
        </w:rPr>
      </w:pPr>
      <w:r w:rsidRPr="00AF0A93">
        <w:rPr>
          <w:sz w:val="28"/>
          <w:szCs w:val="28"/>
        </w:rPr>
        <w:t xml:space="preserve">к регламенту администрации </w:t>
      </w:r>
      <w:proofErr w:type="spellStart"/>
      <w:r w:rsidRPr="00AF0A93">
        <w:rPr>
          <w:sz w:val="28"/>
          <w:szCs w:val="28"/>
        </w:rPr>
        <w:t>Новотитаровского</w:t>
      </w:r>
      <w:proofErr w:type="spellEnd"/>
      <w:r w:rsidRPr="00AF0A93">
        <w:rPr>
          <w:sz w:val="28"/>
          <w:szCs w:val="28"/>
        </w:rPr>
        <w:t xml:space="preserve"> сельского поселения </w:t>
      </w:r>
      <w:proofErr w:type="spellStart"/>
      <w:r w:rsidRPr="00AF0A93">
        <w:rPr>
          <w:sz w:val="28"/>
          <w:szCs w:val="28"/>
        </w:rPr>
        <w:t>Динского</w:t>
      </w:r>
      <w:proofErr w:type="spellEnd"/>
      <w:r w:rsidRPr="00AF0A93">
        <w:rPr>
          <w:sz w:val="28"/>
          <w:szCs w:val="28"/>
        </w:rPr>
        <w:t xml:space="preserve"> района по предоставлению муниципальной услуги «Признание в установленном порядке жилых помещений пригодными (непригодными) для проживания»</w:t>
      </w:r>
    </w:p>
    <w:p w:rsidR="0026141D" w:rsidRPr="00647926" w:rsidRDefault="0026141D"/>
    <w:p w:rsidR="002B7368" w:rsidRPr="00647926" w:rsidRDefault="002B7368"/>
    <w:p w:rsidR="00CF2AE6" w:rsidRPr="00647926" w:rsidRDefault="0026638A" w:rsidP="0096189D">
      <w:pPr>
        <w:pStyle w:val="af5"/>
        <w:spacing w:before="0" w:beforeAutospacing="0" w:after="0" w:afterAutospacing="0"/>
        <w:jc w:val="center"/>
        <w:rPr>
          <w:b/>
          <w:bCs/>
          <w:spacing w:val="60"/>
          <w:sz w:val="32"/>
          <w:szCs w:val="32"/>
        </w:rPr>
      </w:pPr>
      <w:r w:rsidRPr="00647926">
        <w:rPr>
          <w:b/>
          <w:bCs/>
          <w:spacing w:val="60"/>
          <w:sz w:val="32"/>
          <w:szCs w:val="32"/>
        </w:rPr>
        <w:t>ЗАКЛЮЧЕНИЕ</w:t>
      </w:r>
    </w:p>
    <w:p w:rsidR="0026638A" w:rsidRPr="00647926" w:rsidRDefault="002B7368" w:rsidP="0096189D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gramStart"/>
      <w:r w:rsidRPr="00647926">
        <w:rPr>
          <w:b/>
          <w:bCs/>
        </w:rPr>
        <w:t>об оценке соответствия помещения (многоквартирного дома) требованиям,</w:t>
      </w:r>
      <w:r w:rsidRPr="00647926">
        <w:rPr>
          <w:b/>
          <w:bCs/>
        </w:rPr>
        <w:br/>
        <w:t>установленным в Положении о признании помещения жилым помещением,</w:t>
      </w:r>
      <w:r w:rsidRPr="00647926">
        <w:rPr>
          <w:b/>
          <w:bCs/>
        </w:rPr>
        <w:br/>
        <w:t>жилого помещения непригодным для проживания и многоквартирного дома</w:t>
      </w:r>
      <w:r w:rsidRPr="00647926">
        <w:rPr>
          <w:b/>
          <w:bCs/>
        </w:rPr>
        <w:br/>
        <w:t>аварийным и подлежащим сносу или реконструкции</w:t>
      </w:r>
      <w:proofErr w:type="gramEnd"/>
    </w:p>
    <w:p w:rsidR="00A85DE9" w:rsidRPr="00647926" w:rsidRDefault="00A85DE9" w:rsidP="0096189D"/>
    <w:p w:rsidR="002B7368" w:rsidRPr="00647926" w:rsidRDefault="002B7368" w:rsidP="0096189D"/>
    <w:tbl>
      <w:tblPr>
        <w:tblStyle w:val="a7"/>
        <w:tblW w:w="94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4380"/>
        <w:gridCol w:w="526"/>
        <w:gridCol w:w="4203"/>
      </w:tblGrid>
      <w:tr w:rsidR="00CD40DB" w:rsidRPr="00647926" w:rsidTr="00647926">
        <w:trPr>
          <w:trHeight w:val="449"/>
        </w:trPr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26638A">
            <w:r w:rsidRPr="00647926">
              <w:t>№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CD40DB">
            <w:pPr>
              <w:ind w:right="57"/>
              <w:jc w:val="center"/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CD40DB">
            <w:pPr>
              <w:ind w:right="57"/>
              <w:jc w:val="center"/>
            </w:pPr>
          </w:p>
        </w:tc>
        <w:tc>
          <w:tcPr>
            <w:tcW w:w="4203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5E1D64">
            <w:pPr>
              <w:jc w:val="center"/>
            </w:pPr>
          </w:p>
        </w:tc>
      </w:tr>
      <w:tr w:rsidR="00CD40DB" w:rsidRPr="00647926" w:rsidTr="00647926">
        <w:trPr>
          <w:trHeight w:val="247"/>
        </w:trPr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:rsidR="00CD40DB" w:rsidRPr="00647926" w:rsidRDefault="00CD40DB" w:rsidP="005E1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:rsidR="00CD40DB" w:rsidRPr="00647926" w:rsidRDefault="00CD40DB" w:rsidP="00CD40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CD40DB" w:rsidRPr="00647926" w:rsidRDefault="00CD40DB" w:rsidP="00CD40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3" w:type="dxa"/>
            <w:tcBorders>
              <w:top w:val="single" w:sz="4" w:space="0" w:color="auto"/>
            </w:tcBorders>
            <w:vAlign w:val="center"/>
          </w:tcPr>
          <w:p w:rsidR="00CD40DB" w:rsidRPr="00647926" w:rsidRDefault="00CD40DB" w:rsidP="005E1D64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(дата)</w:t>
            </w:r>
          </w:p>
        </w:tc>
      </w:tr>
    </w:tbl>
    <w:p w:rsidR="00A85DE9" w:rsidRPr="00647926" w:rsidRDefault="00A85DE9" w:rsidP="0096189D"/>
    <w:p w:rsidR="002B7368" w:rsidRPr="00647926" w:rsidRDefault="002B7368" w:rsidP="0096189D"/>
    <w:tbl>
      <w:tblPr>
        <w:tblStyle w:val="a7"/>
        <w:tblW w:w="966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3"/>
      </w:tblGrid>
      <w:tr w:rsidR="00CD40DB" w:rsidRPr="00647926" w:rsidTr="00647926">
        <w:trPr>
          <w:trHeight w:val="370"/>
        </w:trPr>
        <w:tc>
          <w:tcPr>
            <w:tcW w:w="9663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52300E">
            <w:pPr>
              <w:jc w:val="center"/>
            </w:pPr>
          </w:p>
        </w:tc>
      </w:tr>
      <w:tr w:rsidR="00CD40DB" w:rsidRPr="00647926" w:rsidTr="00647926">
        <w:trPr>
          <w:trHeight w:val="203"/>
        </w:trPr>
        <w:tc>
          <w:tcPr>
            <w:tcW w:w="9663" w:type="dxa"/>
            <w:tcBorders>
              <w:top w:val="single" w:sz="4" w:space="0" w:color="auto"/>
            </w:tcBorders>
          </w:tcPr>
          <w:p w:rsidR="00CD40DB" w:rsidRPr="00647926" w:rsidRDefault="00CD40DB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(месторасположение помещения, в том числе</w:t>
            </w:r>
            <w:r w:rsidR="004335A1" w:rsidRPr="00647926">
              <w:rPr>
                <w:sz w:val="14"/>
                <w:szCs w:val="14"/>
              </w:rPr>
              <w:t xml:space="preserve"> наименования населенного пункта и улицы, номера дома и квартиры)</w:t>
            </w:r>
          </w:p>
        </w:tc>
      </w:tr>
    </w:tbl>
    <w:p w:rsidR="00CD40DB" w:rsidRPr="00647926" w:rsidRDefault="00CD40DB" w:rsidP="0096189D"/>
    <w:tbl>
      <w:tblPr>
        <w:tblStyle w:val="a7"/>
        <w:tblW w:w="963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4692"/>
        <w:gridCol w:w="121"/>
        <w:gridCol w:w="11"/>
      </w:tblGrid>
      <w:tr w:rsidR="004335A1" w:rsidRPr="00647926" w:rsidTr="00647926">
        <w:trPr>
          <w:gridAfter w:val="1"/>
          <w:wAfter w:w="11" w:type="dxa"/>
          <w:trHeight w:val="319"/>
        </w:trPr>
        <w:tc>
          <w:tcPr>
            <w:tcW w:w="4814" w:type="dxa"/>
            <w:vAlign w:val="bottom"/>
          </w:tcPr>
          <w:p w:rsidR="004335A1" w:rsidRPr="00647926" w:rsidRDefault="004335A1" w:rsidP="00647926">
            <w:pPr>
              <w:ind w:firstLine="553"/>
            </w:pPr>
            <w:r w:rsidRPr="00647926">
              <w:t xml:space="preserve">Межведомственная комиссия, </w:t>
            </w:r>
            <w:r w:rsidR="00647926">
              <w:t>на</w:t>
            </w:r>
            <w:r w:rsidRPr="00647926">
              <w:t>значенная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647926"/>
        </w:tc>
      </w:tr>
      <w:tr w:rsidR="004335A1" w:rsidRPr="00647926" w:rsidTr="00647926">
        <w:trPr>
          <w:trHeight w:val="365"/>
        </w:trPr>
        <w:tc>
          <w:tcPr>
            <w:tcW w:w="9506" w:type="dxa"/>
            <w:gridSpan w:val="2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  <w:tc>
          <w:tcPr>
            <w:tcW w:w="132" w:type="dxa"/>
            <w:gridSpan w:val="2"/>
            <w:vAlign w:val="bottom"/>
          </w:tcPr>
          <w:p w:rsidR="004335A1" w:rsidRPr="00647926" w:rsidRDefault="004335A1" w:rsidP="00497ADD">
            <w:pPr>
              <w:jc w:val="right"/>
            </w:pPr>
            <w:r w:rsidRPr="00647926">
              <w:t>,</w:t>
            </w:r>
          </w:p>
        </w:tc>
      </w:tr>
      <w:tr w:rsidR="004335A1" w:rsidRPr="00647926" w:rsidTr="00647926">
        <w:trPr>
          <w:trHeight w:val="416"/>
        </w:trPr>
        <w:tc>
          <w:tcPr>
            <w:tcW w:w="9506" w:type="dxa"/>
            <w:gridSpan w:val="2"/>
            <w:tcBorders>
              <w:top w:val="single" w:sz="4" w:space="0" w:color="auto"/>
            </w:tcBorders>
          </w:tcPr>
          <w:p w:rsidR="004335A1" w:rsidRPr="00647926" w:rsidRDefault="004335A1" w:rsidP="00BF39F6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(кем назначена, наименование</w:t>
            </w:r>
            <w:bookmarkStart w:id="0" w:name="_GoBack"/>
            <w:bookmarkEnd w:id="0"/>
            <w:r w:rsidRPr="00647926">
              <w:rPr>
                <w:sz w:val="14"/>
                <w:szCs w:val="14"/>
              </w:rPr>
              <w:t xml:space="preserve"> органа местного самоуправления, дата, номер решения о созыве комиссии)</w:t>
            </w:r>
          </w:p>
        </w:tc>
        <w:tc>
          <w:tcPr>
            <w:tcW w:w="132" w:type="dxa"/>
            <w:gridSpan w:val="2"/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</w:p>
        </w:tc>
      </w:tr>
    </w:tbl>
    <w:p w:rsidR="00AA2432" w:rsidRPr="00647926" w:rsidRDefault="00AA2432"/>
    <w:tbl>
      <w:tblPr>
        <w:tblStyle w:val="a7"/>
        <w:tblW w:w="97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367"/>
      </w:tblGrid>
      <w:tr w:rsidR="004335A1" w:rsidRPr="00647926" w:rsidTr="00647926">
        <w:trPr>
          <w:trHeight w:val="395"/>
        </w:trPr>
        <w:tc>
          <w:tcPr>
            <w:tcW w:w="2367" w:type="dxa"/>
            <w:vAlign w:val="bottom"/>
          </w:tcPr>
          <w:p w:rsidR="004335A1" w:rsidRPr="00647926" w:rsidRDefault="004335A1" w:rsidP="0052300E">
            <w:r w:rsidRPr="00647926">
              <w:t>в составе председателя</w:t>
            </w:r>
          </w:p>
        </w:tc>
        <w:tc>
          <w:tcPr>
            <w:tcW w:w="7367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85DE9" w:rsidRPr="00647926" w:rsidRDefault="00A85DE9" w:rsidP="0096189D">
      <w:pPr>
        <w:rPr>
          <w:sz w:val="4"/>
          <w:szCs w:val="4"/>
        </w:rPr>
      </w:pPr>
    </w:p>
    <w:tbl>
      <w:tblPr>
        <w:tblStyle w:val="a7"/>
        <w:tblW w:w="97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4335A1" w:rsidRPr="00647926" w:rsidTr="00647926">
        <w:trPr>
          <w:trHeight w:val="346"/>
        </w:trPr>
        <w:tc>
          <w:tcPr>
            <w:tcW w:w="9734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190"/>
        </w:trPr>
        <w:tc>
          <w:tcPr>
            <w:tcW w:w="9734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 xml:space="preserve">(ф. и. </w:t>
            </w:r>
            <w:proofErr w:type="gramStart"/>
            <w:r w:rsidRPr="00647926">
              <w:rPr>
                <w:sz w:val="14"/>
                <w:szCs w:val="14"/>
              </w:rPr>
              <w:t>о</w:t>
            </w:r>
            <w:proofErr w:type="gramEnd"/>
            <w:r w:rsidRPr="00647926">
              <w:rPr>
                <w:sz w:val="14"/>
                <w:szCs w:val="14"/>
              </w:rPr>
              <w:t xml:space="preserve">., </w:t>
            </w:r>
            <w:proofErr w:type="gramStart"/>
            <w:r w:rsidRPr="00647926">
              <w:rPr>
                <w:sz w:val="14"/>
                <w:szCs w:val="14"/>
              </w:rPr>
              <w:t>занимаемая</w:t>
            </w:r>
            <w:proofErr w:type="gramEnd"/>
            <w:r w:rsidRPr="00647926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AA2432" w:rsidRPr="00647926" w:rsidRDefault="00AA2432"/>
    <w:tbl>
      <w:tblPr>
        <w:tblStyle w:val="a7"/>
        <w:tblW w:w="97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7790"/>
      </w:tblGrid>
      <w:tr w:rsidR="004335A1" w:rsidRPr="00647926" w:rsidTr="00647926">
        <w:trPr>
          <w:trHeight w:val="309"/>
        </w:trPr>
        <w:tc>
          <w:tcPr>
            <w:tcW w:w="2005" w:type="dxa"/>
            <w:vAlign w:val="bottom"/>
          </w:tcPr>
          <w:p w:rsidR="004335A1" w:rsidRPr="00647926" w:rsidRDefault="004335A1" w:rsidP="0052300E">
            <w:r w:rsidRPr="00647926">
              <w:t>и членов комиссии</w:t>
            </w:r>
          </w:p>
        </w:tc>
        <w:tc>
          <w:tcPr>
            <w:tcW w:w="7790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A2432" w:rsidRPr="00647926" w:rsidRDefault="00AA2432">
      <w:pPr>
        <w:rPr>
          <w:sz w:val="4"/>
          <w:szCs w:val="4"/>
        </w:rPr>
      </w:pPr>
    </w:p>
    <w:tbl>
      <w:tblPr>
        <w:tblStyle w:val="a7"/>
        <w:tblW w:w="97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8"/>
      </w:tblGrid>
      <w:tr w:rsidR="004335A1" w:rsidRPr="00647926" w:rsidTr="00647926">
        <w:trPr>
          <w:trHeight w:val="346"/>
        </w:trPr>
        <w:tc>
          <w:tcPr>
            <w:tcW w:w="9758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190"/>
        </w:trPr>
        <w:tc>
          <w:tcPr>
            <w:tcW w:w="9758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 xml:space="preserve">(ф. и. </w:t>
            </w:r>
            <w:proofErr w:type="gramStart"/>
            <w:r w:rsidRPr="00647926">
              <w:rPr>
                <w:sz w:val="14"/>
                <w:szCs w:val="14"/>
              </w:rPr>
              <w:t>о</w:t>
            </w:r>
            <w:proofErr w:type="gramEnd"/>
            <w:r w:rsidRPr="00647926">
              <w:rPr>
                <w:sz w:val="14"/>
                <w:szCs w:val="14"/>
              </w:rPr>
              <w:t xml:space="preserve">., </w:t>
            </w:r>
            <w:proofErr w:type="gramStart"/>
            <w:r w:rsidRPr="00647926">
              <w:rPr>
                <w:sz w:val="14"/>
                <w:szCs w:val="14"/>
              </w:rPr>
              <w:t>занимаемая</w:t>
            </w:r>
            <w:proofErr w:type="gramEnd"/>
            <w:r w:rsidRPr="00647926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AA2432" w:rsidRPr="00647926" w:rsidRDefault="00AA2432"/>
    <w:tbl>
      <w:tblPr>
        <w:tblStyle w:val="a7"/>
        <w:tblW w:w="979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  <w:gridCol w:w="1439"/>
      </w:tblGrid>
      <w:tr w:rsidR="004335A1" w:rsidRPr="00647926" w:rsidTr="00647926">
        <w:trPr>
          <w:trHeight w:val="601"/>
        </w:trPr>
        <w:tc>
          <w:tcPr>
            <w:tcW w:w="8355" w:type="dxa"/>
            <w:vAlign w:val="bottom"/>
          </w:tcPr>
          <w:p w:rsidR="004335A1" w:rsidRPr="00647926" w:rsidRDefault="004335A1" w:rsidP="00647926">
            <w:r w:rsidRPr="00647926">
              <w:t xml:space="preserve">при участии приглашенных </w:t>
            </w:r>
            <w:r w:rsidR="00647926">
              <w:t>э</w:t>
            </w:r>
            <w:r w:rsidRPr="00647926">
              <w:t>кспертов</w:t>
            </w:r>
          </w:p>
        </w:tc>
        <w:tc>
          <w:tcPr>
            <w:tcW w:w="1439" w:type="dxa"/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A2432" w:rsidRPr="00647926" w:rsidRDefault="00AA2432">
      <w:pPr>
        <w:rPr>
          <w:sz w:val="4"/>
          <w:szCs w:val="4"/>
        </w:rPr>
      </w:pPr>
    </w:p>
    <w:tbl>
      <w:tblPr>
        <w:tblStyle w:val="a7"/>
        <w:tblW w:w="98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8"/>
      </w:tblGrid>
      <w:tr w:rsidR="004335A1" w:rsidRPr="00647926" w:rsidTr="00647926">
        <w:trPr>
          <w:trHeight w:val="355"/>
        </w:trPr>
        <w:tc>
          <w:tcPr>
            <w:tcW w:w="9818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A2432" w:rsidRPr="00647926" w:rsidRDefault="00AA2432">
      <w:pPr>
        <w:rPr>
          <w:sz w:val="4"/>
          <w:szCs w:val="4"/>
        </w:rPr>
      </w:pPr>
    </w:p>
    <w:tbl>
      <w:tblPr>
        <w:tblStyle w:val="a7"/>
        <w:tblW w:w="98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1"/>
      </w:tblGrid>
      <w:tr w:rsidR="004335A1" w:rsidRPr="00647926" w:rsidTr="00647926">
        <w:trPr>
          <w:trHeight w:val="346"/>
        </w:trPr>
        <w:tc>
          <w:tcPr>
            <w:tcW w:w="9831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205"/>
        </w:trPr>
        <w:tc>
          <w:tcPr>
            <w:tcW w:w="9831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 xml:space="preserve">(ф. и. </w:t>
            </w:r>
            <w:proofErr w:type="gramStart"/>
            <w:r w:rsidRPr="00647926">
              <w:rPr>
                <w:sz w:val="14"/>
                <w:szCs w:val="14"/>
              </w:rPr>
              <w:t>о</w:t>
            </w:r>
            <w:proofErr w:type="gramEnd"/>
            <w:r w:rsidRPr="00647926">
              <w:rPr>
                <w:sz w:val="14"/>
                <w:szCs w:val="14"/>
              </w:rPr>
              <w:t xml:space="preserve">., </w:t>
            </w:r>
            <w:proofErr w:type="gramStart"/>
            <w:r w:rsidRPr="00647926">
              <w:rPr>
                <w:sz w:val="14"/>
                <w:szCs w:val="14"/>
              </w:rPr>
              <w:t>занимаемая</w:t>
            </w:r>
            <w:proofErr w:type="gramEnd"/>
            <w:r w:rsidRPr="00647926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AA2432" w:rsidRPr="00647926" w:rsidRDefault="00AA2432" w:rsidP="0096189D"/>
    <w:p w:rsidR="004335A1" w:rsidRPr="00647926" w:rsidRDefault="004335A1" w:rsidP="0096189D">
      <w:r w:rsidRPr="00647926">
        <w:t>и приглашенного собственника помещения или уполномоченного им лица</w:t>
      </w:r>
    </w:p>
    <w:tbl>
      <w:tblPr>
        <w:tblStyle w:val="a7"/>
        <w:tblW w:w="978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4335A1" w:rsidRPr="00647926" w:rsidTr="00647926">
        <w:trPr>
          <w:trHeight w:val="356"/>
        </w:trPr>
        <w:tc>
          <w:tcPr>
            <w:tcW w:w="9782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196"/>
        </w:trPr>
        <w:tc>
          <w:tcPr>
            <w:tcW w:w="9782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 xml:space="preserve">(ф. и. </w:t>
            </w:r>
            <w:proofErr w:type="gramStart"/>
            <w:r w:rsidRPr="00647926">
              <w:rPr>
                <w:sz w:val="14"/>
                <w:szCs w:val="14"/>
              </w:rPr>
              <w:t>о</w:t>
            </w:r>
            <w:proofErr w:type="gramEnd"/>
            <w:r w:rsidRPr="00647926">
              <w:rPr>
                <w:sz w:val="14"/>
                <w:szCs w:val="14"/>
              </w:rPr>
              <w:t xml:space="preserve">., </w:t>
            </w:r>
            <w:proofErr w:type="gramStart"/>
            <w:r w:rsidRPr="00647926">
              <w:rPr>
                <w:sz w:val="14"/>
                <w:szCs w:val="14"/>
              </w:rPr>
              <w:t>занимаемая</w:t>
            </w:r>
            <w:proofErr w:type="gramEnd"/>
            <w:r w:rsidRPr="00647926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AA2432" w:rsidRPr="00647926" w:rsidRDefault="00AA2432"/>
    <w:tbl>
      <w:tblPr>
        <w:tblStyle w:val="a7"/>
        <w:tblW w:w="985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9"/>
        <w:gridCol w:w="1926"/>
      </w:tblGrid>
      <w:tr w:rsidR="004335A1" w:rsidRPr="00647926" w:rsidTr="00647926">
        <w:trPr>
          <w:trHeight w:val="355"/>
        </w:trPr>
        <w:tc>
          <w:tcPr>
            <w:tcW w:w="7929" w:type="dxa"/>
            <w:vAlign w:val="bottom"/>
          </w:tcPr>
          <w:p w:rsidR="004335A1" w:rsidRPr="00647926" w:rsidRDefault="004335A1" w:rsidP="0052300E">
            <w:r w:rsidRPr="00647926">
              <w:t>по результатам рассмотренных документов</w:t>
            </w:r>
          </w:p>
        </w:tc>
        <w:tc>
          <w:tcPr>
            <w:tcW w:w="1926" w:type="dxa"/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A2432" w:rsidRPr="00647926" w:rsidRDefault="00AA2432">
      <w:pPr>
        <w:rPr>
          <w:sz w:val="4"/>
          <w:szCs w:val="4"/>
        </w:rPr>
      </w:pPr>
    </w:p>
    <w:tbl>
      <w:tblPr>
        <w:tblStyle w:val="a7"/>
        <w:tblW w:w="978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4335A1" w:rsidRPr="00647926" w:rsidTr="00647926">
        <w:trPr>
          <w:trHeight w:val="356"/>
        </w:trPr>
        <w:tc>
          <w:tcPr>
            <w:tcW w:w="9782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196"/>
        </w:trPr>
        <w:tc>
          <w:tcPr>
            <w:tcW w:w="9782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(приводится перечень документов)</w:t>
            </w:r>
          </w:p>
        </w:tc>
      </w:tr>
    </w:tbl>
    <w:p w:rsidR="00AA2432" w:rsidRPr="00647926" w:rsidRDefault="00AA2432"/>
    <w:p w:rsidR="00AA2432" w:rsidRPr="00647926" w:rsidRDefault="00AA2432">
      <w:r w:rsidRPr="00647926">
        <w:t>и на основании акта межведомственной комиссии, составленного по результатам обследования,</w:t>
      </w:r>
    </w:p>
    <w:tbl>
      <w:tblPr>
        <w:tblStyle w:val="a7"/>
        <w:tblW w:w="97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6"/>
      </w:tblGrid>
      <w:tr w:rsidR="004335A1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D30140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D30140" w:rsidRPr="00647926" w:rsidRDefault="00D30140" w:rsidP="0052300E">
            <w:pPr>
              <w:jc w:val="center"/>
            </w:pPr>
          </w:p>
        </w:tc>
      </w:tr>
      <w:tr w:rsidR="004335A1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295"/>
        </w:trPr>
        <w:tc>
          <w:tcPr>
            <w:tcW w:w="9746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</w:tc>
      </w:tr>
    </w:tbl>
    <w:p w:rsidR="002B7368" w:rsidRPr="00647926" w:rsidRDefault="002B7368"/>
    <w:tbl>
      <w:tblPr>
        <w:tblStyle w:val="a7"/>
        <w:tblW w:w="98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7442"/>
        <w:gridCol w:w="20"/>
      </w:tblGrid>
      <w:tr w:rsidR="00F1582D" w:rsidRPr="00647926" w:rsidTr="00647926">
        <w:trPr>
          <w:trHeight w:val="297"/>
        </w:trPr>
        <w:tc>
          <w:tcPr>
            <w:tcW w:w="2359" w:type="dxa"/>
            <w:vAlign w:val="bottom"/>
          </w:tcPr>
          <w:p w:rsidR="00F1582D" w:rsidRPr="00647926" w:rsidRDefault="002B7368" w:rsidP="0052300E">
            <w:r w:rsidRPr="00647926">
              <w:br w:type="page"/>
            </w:r>
            <w:r w:rsidR="00F1582D" w:rsidRPr="00647926">
              <w:t>приняла заключение о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297"/>
        </w:trPr>
        <w:tc>
          <w:tcPr>
            <w:tcW w:w="9821" w:type="dxa"/>
            <w:gridSpan w:val="3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297"/>
        </w:trPr>
        <w:tc>
          <w:tcPr>
            <w:tcW w:w="9821" w:type="dxa"/>
            <w:gridSpan w:val="3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297"/>
        </w:trPr>
        <w:tc>
          <w:tcPr>
            <w:tcW w:w="9801" w:type="dxa"/>
            <w:gridSpan w:val="2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19" w:type="dxa"/>
            <w:vAlign w:val="bottom"/>
          </w:tcPr>
          <w:p w:rsidR="00F1582D" w:rsidRPr="00647926" w:rsidRDefault="00F1582D" w:rsidP="00497ADD">
            <w:pPr>
              <w:jc w:val="right"/>
            </w:pPr>
            <w:r w:rsidRPr="00647926">
              <w:t>.</w:t>
            </w:r>
          </w:p>
        </w:tc>
      </w:tr>
      <w:tr w:rsidR="00F1582D" w:rsidRPr="00647926" w:rsidTr="00647926">
        <w:trPr>
          <w:trHeight w:val="501"/>
        </w:trPr>
        <w:tc>
          <w:tcPr>
            <w:tcW w:w="9801" w:type="dxa"/>
            <w:gridSpan w:val="2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proofErr w:type="gramStart"/>
            <w:r w:rsidRPr="00647926">
              <w:rPr>
                <w:sz w:val="14"/>
                <w:szCs w:val="14"/>
              </w:rPr>
              <w:t>(</w:t>
            </w:r>
            <w:r w:rsidR="002B7368" w:rsidRPr="00647926">
              <w:rPr>
                <w:sz w:val="14"/>
                <w:szCs w:val="14"/>
              </w:rPr>
              <w:t>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      </w:r>
            <w:r w:rsidR="002B7368" w:rsidRPr="00647926">
              <w:rPr>
                <w:sz w:val="14"/>
                <w:szCs w:val="14"/>
              </w:rPr>
              <w:br/>
              <w:t>и многоквартирного дома аварийным и подлежащим сносу или реконструкции</w:t>
            </w:r>
            <w:r w:rsidRPr="00647926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9" w:type="dxa"/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</w:p>
        </w:tc>
      </w:tr>
    </w:tbl>
    <w:p w:rsidR="002B7368" w:rsidRPr="00647926" w:rsidRDefault="002B7368" w:rsidP="0096189D"/>
    <w:p w:rsidR="002B7368" w:rsidRPr="00647926" w:rsidRDefault="002B7368" w:rsidP="0096189D"/>
    <w:p w:rsidR="00F1582D" w:rsidRPr="00647926" w:rsidRDefault="00F1582D" w:rsidP="0096189D">
      <w:r w:rsidRPr="00647926">
        <w:t>Приложение к заключению:</w:t>
      </w:r>
    </w:p>
    <w:p w:rsidR="00F1582D" w:rsidRPr="00647926" w:rsidRDefault="00F1582D" w:rsidP="0096189D">
      <w:r w:rsidRPr="00647926">
        <w:t>а) перечень рассмотренных документов;</w:t>
      </w:r>
    </w:p>
    <w:p w:rsidR="00F1582D" w:rsidRPr="00647926" w:rsidRDefault="00F1582D" w:rsidP="0096189D">
      <w:r w:rsidRPr="00647926">
        <w:t>б) акт обследования помещения (в случае проведения обследования);</w:t>
      </w:r>
    </w:p>
    <w:p w:rsidR="00F1582D" w:rsidRPr="00647926" w:rsidRDefault="00F1582D" w:rsidP="0096189D">
      <w:r w:rsidRPr="00647926">
        <w:t>в) перечень других материалов, запрошенных межведомственной комиссией;</w:t>
      </w:r>
    </w:p>
    <w:p w:rsidR="00F1582D" w:rsidRPr="00647926" w:rsidRDefault="00F1582D" w:rsidP="0096189D">
      <w:r w:rsidRPr="00647926">
        <w:t>г) особое мнение членов межведомственной комиссии:</w:t>
      </w:r>
    </w:p>
    <w:tbl>
      <w:tblPr>
        <w:tblStyle w:val="a7"/>
        <w:tblW w:w="96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8"/>
        <w:gridCol w:w="133"/>
      </w:tblGrid>
      <w:tr w:rsidR="00F1582D" w:rsidRPr="00647926" w:rsidTr="00647926">
        <w:trPr>
          <w:trHeight w:val="355"/>
        </w:trPr>
        <w:tc>
          <w:tcPr>
            <w:tcW w:w="9518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133" w:type="dxa"/>
            <w:vAlign w:val="bottom"/>
          </w:tcPr>
          <w:p w:rsidR="00F1582D" w:rsidRPr="00647926" w:rsidRDefault="00F1582D" w:rsidP="00497ADD">
            <w:pPr>
              <w:jc w:val="right"/>
            </w:pPr>
            <w:r w:rsidRPr="00647926">
              <w:t>.</w:t>
            </w:r>
          </w:p>
        </w:tc>
      </w:tr>
    </w:tbl>
    <w:p w:rsidR="00F1582D" w:rsidRPr="00647926" w:rsidRDefault="00F1582D" w:rsidP="0096189D"/>
    <w:p w:rsidR="00F1582D" w:rsidRPr="00647926" w:rsidRDefault="00F1582D" w:rsidP="0096189D"/>
    <w:p w:rsidR="00D30140" w:rsidRPr="00647926" w:rsidRDefault="00D30140" w:rsidP="0096189D"/>
    <w:p w:rsidR="00F1582D" w:rsidRPr="00647926" w:rsidRDefault="00F1582D" w:rsidP="0096189D">
      <w:r w:rsidRPr="00647926">
        <w:t>Председатель межведомственной комиссии</w:t>
      </w:r>
    </w:p>
    <w:tbl>
      <w:tblPr>
        <w:tblStyle w:val="a7"/>
        <w:tblW w:w="92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952"/>
        <w:gridCol w:w="5444"/>
      </w:tblGrid>
      <w:tr w:rsidR="00F1582D" w:rsidRPr="00647926" w:rsidTr="00647926">
        <w:trPr>
          <w:trHeight w:val="356"/>
        </w:trPr>
        <w:tc>
          <w:tcPr>
            <w:tcW w:w="2858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952" w:type="dxa"/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5444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196"/>
        </w:trPr>
        <w:tc>
          <w:tcPr>
            <w:tcW w:w="2858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(подпись)</w:t>
            </w:r>
          </w:p>
        </w:tc>
        <w:tc>
          <w:tcPr>
            <w:tcW w:w="952" w:type="dxa"/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(ф. и. о.)</w:t>
            </w:r>
          </w:p>
        </w:tc>
      </w:tr>
    </w:tbl>
    <w:p w:rsidR="00D30140" w:rsidRPr="00647926" w:rsidRDefault="00D30140" w:rsidP="0096189D"/>
    <w:p w:rsidR="00F1582D" w:rsidRPr="00647926" w:rsidRDefault="00F1582D" w:rsidP="0096189D">
      <w:r w:rsidRPr="00647926">
        <w:t>Члены межведомственной комиссии</w:t>
      </w:r>
    </w:p>
    <w:tbl>
      <w:tblPr>
        <w:tblStyle w:val="a7"/>
        <w:tblW w:w="92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954"/>
        <w:gridCol w:w="5451"/>
      </w:tblGrid>
      <w:tr w:rsidR="00F1582D" w:rsidRPr="00647926" w:rsidTr="00647926">
        <w:trPr>
          <w:trHeight w:val="346"/>
        </w:trPr>
        <w:tc>
          <w:tcPr>
            <w:tcW w:w="2862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954" w:type="dxa"/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5451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190"/>
        </w:trPr>
        <w:tc>
          <w:tcPr>
            <w:tcW w:w="2862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(подпись)</w:t>
            </w:r>
          </w:p>
        </w:tc>
        <w:tc>
          <w:tcPr>
            <w:tcW w:w="954" w:type="dxa"/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1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(ф. и. о.)</w:t>
            </w:r>
          </w:p>
        </w:tc>
      </w:tr>
    </w:tbl>
    <w:p w:rsidR="00F1582D" w:rsidRPr="00647926" w:rsidRDefault="00F1582D" w:rsidP="0096189D">
      <w:pPr>
        <w:rPr>
          <w:sz w:val="4"/>
          <w:szCs w:val="4"/>
        </w:rPr>
      </w:pPr>
    </w:p>
    <w:tbl>
      <w:tblPr>
        <w:tblStyle w:val="a7"/>
        <w:tblW w:w="92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950"/>
        <w:gridCol w:w="5430"/>
      </w:tblGrid>
      <w:tr w:rsidR="00F1582D" w:rsidRPr="00647926" w:rsidTr="00647926">
        <w:trPr>
          <w:trHeight w:val="346"/>
        </w:trPr>
        <w:tc>
          <w:tcPr>
            <w:tcW w:w="2851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950" w:type="dxa"/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5430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205"/>
        </w:trPr>
        <w:tc>
          <w:tcPr>
            <w:tcW w:w="2851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(подпись)</w:t>
            </w:r>
          </w:p>
        </w:tc>
        <w:tc>
          <w:tcPr>
            <w:tcW w:w="950" w:type="dxa"/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0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(ф. и. о.)</w:t>
            </w:r>
          </w:p>
        </w:tc>
      </w:tr>
    </w:tbl>
    <w:p w:rsidR="00E61AAD" w:rsidRPr="00647926" w:rsidRDefault="00E61AAD" w:rsidP="00CF7886">
      <w:pPr>
        <w:tabs>
          <w:tab w:val="left" w:pos="5954"/>
        </w:tabs>
        <w:rPr>
          <w:sz w:val="2"/>
          <w:szCs w:val="2"/>
        </w:rPr>
      </w:pPr>
    </w:p>
    <w:sectPr w:rsidR="00E61AAD" w:rsidRPr="00647926" w:rsidSect="00647926">
      <w:footnotePr>
        <w:numRestart w:val="eachPage"/>
      </w:footnotePr>
      <w:pgSz w:w="11906" w:h="16838" w:code="9"/>
      <w:pgMar w:top="851" w:right="849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0B" w:rsidRDefault="00354E0B">
      <w:r>
        <w:separator/>
      </w:r>
    </w:p>
  </w:endnote>
  <w:endnote w:type="continuationSeparator" w:id="0">
    <w:p w:rsidR="00354E0B" w:rsidRDefault="0035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0B" w:rsidRDefault="00354E0B">
      <w:r>
        <w:separator/>
      </w:r>
    </w:p>
  </w:footnote>
  <w:footnote w:type="continuationSeparator" w:id="0">
    <w:p w:rsidR="00354E0B" w:rsidRDefault="0035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C7E"/>
    <w:rsid w:val="000024BC"/>
    <w:rsid w:val="000043DC"/>
    <w:rsid w:val="000053D4"/>
    <w:rsid w:val="00005F39"/>
    <w:rsid w:val="0001191F"/>
    <w:rsid w:val="000148D2"/>
    <w:rsid w:val="0001538F"/>
    <w:rsid w:val="00020ACD"/>
    <w:rsid w:val="00020D13"/>
    <w:rsid w:val="0002368A"/>
    <w:rsid w:val="00023B04"/>
    <w:rsid w:val="00026A04"/>
    <w:rsid w:val="0002763B"/>
    <w:rsid w:val="00033D77"/>
    <w:rsid w:val="0003499C"/>
    <w:rsid w:val="00036E61"/>
    <w:rsid w:val="00037E9B"/>
    <w:rsid w:val="000407DA"/>
    <w:rsid w:val="000432B3"/>
    <w:rsid w:val="00045F50"/>
    <w:rsid w:val="00052FDD"/>
    <w:rsid w:val="0005419C"/>
    <w:rsid w:val="00055439"/>
    <w:rsid w:val="000567DB"/>
    <w:rsid w:val="000625C7"/>
    <w:rsid w:val="00063DE4"/>
    <w:rsid w:val="000657CA"/>
    <w:rsid w:val="0006598D"/>
    <w:rsid w:val="00066291"/>
    <w:rsid w:val="00066C4D"/>
    <w:rsid w:val="00072374"/>
    <w:rsid w:val="000745B0"/>
    <w:rsid w:val="00077233"/>
    <w:rsid w:val="00083983"/>
    <w:rsid w:val="0009142D"/>
    <w:rsid w:val="00093B01"/>
    <w:rsid w:val="000940C0"/>
    <w:rsid w:val="00096954"/>
    <w:rsid w:val="000A09C4"/>
    <w:rsid w:val="000A0E00"/>
    <w:rsid w:val="000A2A1E"/>
    <w:rsid w:val="000A2A9B"/>
    <w:rsid w:val="000A51D9"/>
    <w:rsid w:val="000B37C1"/>
    <w:rsid w:val="000B3D7F"/>
    <w:rsid w:val="000B462C"/>
    <w:rsid w:val="000B67A5"/>
    <w:rsid w:val="000C05A1"/>
    <w:rsid w:val="000C36E6"/>
    <w:rsid w:val="000C7382"/>
    <w:rsid w:val="000D68F9"/>
    <w:rsid w:val="000E358F"/>
    <w:rsid w:val="000E3626"/>
    <w:rsid w:val="000E5BB6"/>
    <w:rsid w:val="000E5CE9"/>
    <w:rsid w:val="000E6D26"/>
    <w:rsid w:val="000E711E"/>
    <w:rsid w:val="000E77C3"/>
    <w:rsid w:val="000F0AD1"/>
    <w:rsid w:val="000F26EC"/>
    <w:rsid w:val="000F308C"/>
    <w:rsid w:val="0010583D"/>
    <w:rsid w:val="00106CBD"/>
    <w:rsid w:val="00107BF0"/>
    <w:rsid w:val="0011215C"/>
    <w:rsid w:val="001170B2"/>
    <w:rsid w:val="00122351"/>
    <w:rsid w:val="001271F1"/>
    <w:rsid w:val="00130061"/>
    <w:rsid w:val="001301D9"/>
    <w:rsid w:val="00131373"/>
    <w:rsid w:val="001316BD"/>
    <w:rsid w:val="00134260"/>
    <w:rsid w:val="00140CD7"/>
    <w:rsid w:val="00142084"/>
    <w:rsid w:val="00146797"/>
    <w:rsid w:val="00152371"/>
    <w:rsid w:val="00152E7E"/>
    <w:rsid w:val="001543BC"/>
    <w:rsid w:val="00154E2E"/>
    <w:rsid w:val="00155B90"/>
    <w:rsid w:val="00155EF3"/>
    <w:rsid w:val="0015787D"/>
    <w:rsid w:val="00157E00"/>
    <w:rsid w:val="001667F2"/>
    <w:rsid w:val="0017148D"/>
    <w:rsid w:val="001732D2"/>
    <w:rsid w:val="001767AC"/>
    <w:rsid w:val="001808AD"/>
    <w:rsid w:val="00184C17"/>
    <w:rsid w:val="00186CDD"/>
    <w:rsid w:val="00191BCB"/>
    <w:rsid w:val="001940FB"/>
    <w:rsid w:val="001960A8"/>
    <w:rsid w:val="001A048D"/>
    <w:rsid w:val="001A2B72"/>
    <w:rsid w:val="001A39BD"/>
    <w:rsid w:val="001A6464"/>
    <w:rsid w:val="001B0CBD"/>
    <w:rsid w:val="001B301B"/>
    <w:rsid w:val="001B399B"/>
    <w:rsid w:val="001B7124"/>
    <w:rsid w:val="001B713C"/>
    <w:rsid w:val="001C3AB4"/>
    <w:rsid w:val="001C4840"/>
    <w:rsid w:val="001C5C71"/>
    <w:rsid w:val="001C6BBE"/>
    <w:rsid w:val="001D4E28"/>
    <w:rsid w:val="001E0A73"/>
    <w:rsid w:val="001E1C26"/>
    <w:rsid w:val="001E2954"/>
    <w:rsid w:val="001E3DB9"/>
    <w:rsid w:val="001E4CD7"/>
    <w:rsid w:val="001E61AB"/>
    <w:rsid w:val="001E6A9C"/>
    <w:rsid w:val="001F2680"/>
    <w:rsid w:val="001F33DE"/>
    <w:rsid w:val="00200223"/>
    <w:rsid w:val="002047D2"/>
    <w:rsid w:val="00212878"/>
    <w:rsid w:val="002147FB"/>
    <w:rsid w:val="0021665A"/>
    <w:rsid w:val="0022044B"/>
    <w:rsid w:val="0022410B"/>
    <w:rsid w:val="00227D37"/>
    <w:rsid w:val="00231EA3"/>
    <w:rsid w:val="002436DD"/>
    <w:rsid w:val="002438BF"/>
    <w:rsid w:val="00243A81"/>
    <w:rsid w:val="00245A53"/>
    <w:rsid w:val="00252B48"/>
    <w:rsid w:val="00254B3E"/>
    <w:rsid w:val="00255FCC"/>
    <w:rsid w:val="0026141D"/>
    <w:rsid w:val="002641E3"/>
    <w:rsid w:val="00264B2E"/>
    <w:rsid w:val="0026638A"/>
    <w:rsid w:val="00271197"/>
    <w:rsid w:val="0027462A"/>
    <w:rsid w:val="00275F11"/>
    <w:rsid w:val="002776B1"/>
    <w:rsid w:val="00277901"/>
    <w:rsid w:val="00284E36"/>
    <w:rsid w:val="0028660F"/>
    <w:rsid w:val="00292FE9"/>
    <w:rsid w:val="00294779"/>
    <w:rsid w:val="002961A1"/>
    <w:rsid w:val="00296833"/>
    <w:rsid w:val="002A19D6"/>
    <w:rsid w:val="002A3CBB"/>
    <w:rsid w:val="002A7E2B"/>
    <w:rsid w:val="002B1B28"/>
    <w:rsid w:val="002B3E10"/>
    <w:rsid w:val="002B5696"/>
    <w:rsid w:val="002B5E55"/>
    <w:rsid w:val="002B7368"/>
    <w:rsid w:val="002C2C6E"/>
    <w:rsid w:val="002C706E"/>
    <w:rsid w:val="002C70B3"/>
    <w:rsid w:val="002C7656"/>
    <w:rsid w:val="002D0267"/>
    <w:rsid w:val="002D6D78"/>
    <w:rsid w:val="002D72DC"/>
    <w:rsid w:val="002E521A"/>
    <w:rsid w:val="002E6EA0"/>
    <w:rsid w:val="002E7583"/>
    <w:rsid w:val="002F00EF"/>
    <w:rsid w:val="002F6F62"/>
    <w:rsid w:val="002F7582"/>
    <w:rsid w:val="002F7EBA"/>
    <w:rsid w:val="00301204"/>
    <w:rsid w:val="003047D8"/>
    <w:rsid w:val="003063D3"/>
    <w:rsid w:val="00306AA3"/>
    <w:rsid w:val="00315222"/>
    <w:rsid w:val="003154DA"/>
    <w:rsid w:val="003170D2"/>
    <w:rsid w:val="00320238"/>
    <w:rsid w:val="00322E4E"/>
    <w:rsid w:val="003230D6"/>
    <w:rsid w:val="003302EB"/>
    <w:rsid w:val="003330A6"/>
    <w:rsid w:val="00333C4B"/>
    <w:rsid w:val="0033486D"/>
    <w:rsid w:val="00335159"/>
    <w:rsid w:val="00335CF1"/>
    <w:rsid w:val="0034043A"/>
    <w:rsid w:val="003439C4"/>
    <w:rsid w:val="003478E7"/>
    <w:rsid w:val="00354E0B"/>
    <w:rsid w:val="0035511E"/>
    <w:rsid w:val="00355923"/>
    <w:rsid w:val="00357D01"/>
    <w:rsid w:val="00364D79"/>
    <w:rsid w:val="00367C7C"/>
    <w:rsid w:val="00375514"/>
    <w:rsid w:val="00382052"/>
    <w:rsid w:val="00382AB4"/>
    <w:rsid w:val="003863AD"/>
    <w:rsid w:val="00386AB1"/>
    <w:rsid w:val="00387907"/>
    <w:rsid w:val="00392665"/>
    <w:rsid w:val="00394034"/>
    <w:rsid w:val="00397301"/>
    <w:rsid w:val="003A0D44"/>
    <w:rsid w:val="003A2F5C"/>
    <w:rsid w:val="003A42EC"/>
    <w:rsid w:val="003B1053"/>
    <w:rsid w:val="003B477C"/>
    <w:rsid w:val="003B487B"/>
    <w:rsid w:val="003B7D92"/>
    <w:rsid w:val="003C497C"/>
    <w:rsid w:val="003C67D8"/>
    <w:rsid w:val="003C7783"/>
    <w:rsid w:val="003C7D53"/>
    <w:rsid w:val="003D2F4F"/>
    <w:rsid w:val="003D3DCC"/>
    <w:rsid w:val="003D6722"/>
    <w:rsid w:val="003E0208"/>
    <w:rsid w:val="003E0DCB"/>
    <w:rsid w:val="003E2314"/>
    <w:rsid w:val="003E25BC"/>
    <w:rsid w:val="003E28F1"/>
    <w:rsid w:val="003E70CA"/>
    <w:rsid w:val="003F0E27"/>
    <w:rsid w:val="003F71F2"/>
    <w:rsid w:val="003F72D6"/>
    <w:rsid w:val="00401414"/>
    <w:rsid w:val="00401CEE"/>
    <w:rsid w:val="00403EF8"/>
    <w:rsid w:val="00405AE9"/>
    <w:rsid w:val="00407F9C"/>
    <w:rsid w:val="004162AE"/>
    <w:rsid w:val="004179FF"/>
    <w:rsid w:val="00426DE7"/>
    <w:rsid w:val="004335A1"/>
    <w:rsid w:val="00434A63"/>
    <w:rsid w:val="004355E5"/>
    <w:rsid w:val="00435862"/>
    <w:rsid w:val="004402DD"/>
    <w:rsid w:val="0044785F"/>
    <w:rsid w:val="00450E49"/>
    <w:rsid w:val="00454F18"/>
    <w:rsid w:val="0045777E"/>
    <w:rsid w:val="00461577"/>
    <w:rsid w:val="004616D5"/>
    <w:rsid w:val="00461D71"/>
    <w:rsid w:val="00465580"/>
    <w:rsid w:val="00466EB0"/>
    <w:rsid w:val="0048055D"/>
    <w:rsid w:val="0048188E"/>
    <w:rsid w:val="004818F0"/>
    <w:rsid w:val="00481F2F"/>
    <w:rsid w:val="004844F2"/>
    <w:rsid w:val="004845A7"/>
    <w:rsid w:val="00485882"/>
    <w:rsid w:val="00490F8C"/>
    <w:rsid w:val="0049114B"/>
    <w:rsid w:val="00491E78"/>
    <w:rsid w:val="00494536"/>
    <w:rsid w:val="00496DFD"/>
    <w:rsid w:val="004976BB"/>
    <w:rsid w:val="00497ADD"/>
    <w:rsid w:val="004A01BF"/>
    <w:rsid w:val="004A1106"/>
    <w:rsid w:val="004A3C57"/>
    <w:rsid w:val="004A7A7D"/>
    <w:rsid w:val="004B50F5"/>
    <w:rsid w:val="004B7EF2"/>
    <w:rsid w:val="004C02AD"/>
    <w:rsid w:val="004C4E3C"/>
    <w:rsid w:val="004C7B22"/>
    <w:rsid w:val="004D0272"/>
    <w:rsid w:val="004E0A60"/>
    <w:rsid w:val="004E5FC4"/>
    <w:rsid w:val="004F4062"/>
    <w:rsid w:val="004F510F"/>
    <w:rsid w:val="004F55F7"/>
    <w:rsid w:val="004F7C02"/>
    <w:rsid w:val="0050239A"/>
    <w:rsid w:val="005039D0"/>
    <w:rsid w:val="00503E5B"/>
    <w:rsid w:val="005045A0"/>
    <w:rsid w:val="0050793E"/>
    <w:rsid w:val="00507E76"/>
    <w:rsid w:val="00511B46"/>
    <w:rsid w:val="00515402"/>
    <w:rsid w:val="00520887"/>
    <w:rsid w:val="0052300E"/>
    <w:rsid w:val="005242C3"/>
    <w:rsid w:val="00525B8B"/>
    <w:rsid w:val="00530127"/>
    <w:rsid w:val="00530366"/>
    <w:rsid w:val="00541D60"/>
    <w:rsid w:val="00542F0B"/>
    <w:rsid w:val="005436D7"/>
    <w:rsid w:val="0054494F"/>
    <w:rsid w:val="00553FCA"/>
    <w:rsid w:val="00554346"/>
    <w:rsid w:val="005557C2"/>
    <w:rsid w:val="00555C39"/>
    <w:rsid w:val="00556240"/>
    <w:rsid w:val="00557510"/>
    <w:rsid w:val="005576EB"/>
    <w:rsid w:val="00561C42"/>
    <w:rsid w:val="00562086"/>
    <w:rsid w:val="00562FA5"/>
    <w:rsid w:val="00571139"/>
    <w:rsid w:val="00571E79"/>
    <w:rsid w:val="0057669D"/>
    <w:rsid w:val="00577BCE"/>
    <w:rsid w:val="00580B6D"/>
    <w:rsid w:val="00582735"/>
    <w:rsid w:val="00592ACF"/>
    <w:rsid w:val="00593ACF"/>
    <w:rsid w:val="005947CF"/>
    <w:rsid w:val="00597E76"/>
    <w:rsid w:val="005A1368"/>
    <w:rsid w:val="005A1947"/>
    <w:rsid w:val="005A4405"/>
    <w:rsid w:val="005B176D"/>
    <w:rsid w:val="005B377E"/>
    <w:rsid w:val="005C3167"/>
    <w:rsid w:val="005C5DF3"/>
    <w:rsid w:val="005C68E4"/>
    <w:rsid w:val="005C7B61"/>
    <w:rsid w:val="005D148E"/>
    <w:rsid w:val="005D226D"/>
    <w:rsid w:val="005D4720"/>
    <w:rsid w:val="005D4F95"/>
    <w:rsid w:val="005D7179"/>
    <w:rsid w:val="005D7D2E"/>
    <w:rsid w:val="005E1D64"/>
    <w:rsid w:val="005F1ECC"/>
    <w:rsid w:val="005F22C1"/>
    <w:rsid w:val="005F276D"/>
    <w:rsid w:val="005F28DA"/>
    <w:rsid w:val="0060044A"/>
    <w:rsid w:val="00607FCD"/>
    <w:rsid w:val="00613B75"/>
    <w:rsid w:val="0061453A"/>
    <w:rsid w:val="00615749"/>
    <w:rsid w:val="00624261"/>
    <w:rsid w:val="00626397"/>
    <w:rsid w:val="00627930"/>
    <w:rsid w:val="00630211"/>
    <w:rsid w:val="006311E3"/>
    <w:rsid w:val="00631764"/>
    <w:rsid w:val="006323A3"/>
    <w:rsid w:val="00635947"/>
    <w:rsid w:val="00643497"/>
    <w:rsid w:val="00643A9E"/>
    <w:rsid w:val="00645077"/>
    <w:rsid w:val="00645E52"/>
    <w:rsid w:val="00647926"/>
    <w:rsid w:val="006525DF"/>
    <w:rsid w:val="00652664"/>
    <w:rsid w:val="00656267"/>
    <w:rsid w:val="00656670"/>
    <w:rsid w:val="00656672"/>
    <w:rsid w:val="00657736"/>
    <w:rsid w:val="00661155"/>
    <w:rsid w:val="00663449"/>
    <w:rsid w:val="00663C14"/>
    <w:rsid w:val="006642B8"/>
    <w:rsid w:val="006643C3"/>
    <w:rsid w:val="00665BF3"/>
    <w:rsid w:val="00673D86"/>
    <w:rsid w:val="006749E6"/>
    <w:rsid w:val="00675040"/>
    <w:rsid w:val="0067763C"/>
    <w:rsid w:val="006842C9"/>
    <w:rsid w:val="006876ED"/>
    <w:rsid w:val="00687F18"/>
    <w:rsid w:val="006919A8"/>
    <w:rsid w:val="0069234A"/>
    <w:rsid w:val="00693973"/>
    <w:rsid w:val="00694898"/>
    <w:rsid w:val="006A4892"/>
    <w:rsid w:val="006A57C8"/>
    <w:rsid w:val="006B122A"/>
    <w:rsid w:val="006B690A"/>
    <w:rsid w:val="006C0E03"/>
    <w:rsid w:val="006C6F5B"/>
    <w:rsid w:val="006D0A1F"/>
    <w:rsid w:val="006D12D9"/>
    <w:rsid w:val="006D1305"/>
    <w:rsid w:val="006D33DD"/>
    <w:rsid w:val="006D5677"/>
    <w:rsid w:val="006D6DE4"/>
    <w:rsid w:val="006D7946"/>
    <w:rsid w:val="006E6E38"/>
    <w:rsid w:val="006E7C14"/>
    <w:rsid w:val="006F01D8"/>
    <w:rsid w:val="006F0697"/>
    <w:rsid w:val="00716692"/>
    <w:rsid w:val="00720F3A"/>
    <w:rsid w:val="007219CD"/>
    <w:rsid w:val="0072293B"/>
    <w:rsid w:val="0072367E"/>
    <w:rsid w:val="00725EB8"/>
    <w:rsid w:val="007261D5"/>
    <w:rsid w:val="00731178"/>
    <w:rsid w:val="007312DF"/>
    <w:rsid w:val="00732269"/>
    <w:rsid w:val="00746173"/>
    <w:rsid w:val="00746E27"/>
    <w:rsid w:val="007569B6"/>
    <w:rsid w:val="00756B57"/>
    <w:rsid w:val="00757DDA"/>
    <w:rsid w:val="007604A6"/>
    <w:rsid w:val="0076109E"/>
    <w:rsid w:val="00762232"/>
    <w:rsid w:val="0076311C"/>
    <w:rsid w:val="00763EAF"/>
    <w:rsid w:val="0076530A"/>
    <w:rsid w:val="007659D3"/>
    <w:rsid w:val="0077369B"/>
    <w:rsid w:val="00773985"/>
    <w:rsid w:val="0077543F"/>
    <w:rsid w:val="00776A01"/>
    <w:rsid w:val="0077783A"/>
    <w:rsid w:val="00785590"/>
    <w:rsid w:val="007856D9"/>
    <w:rsid w:val="007869B4"/>
    <w:rsid w:val="00792E22"/>
    <w:rsid w:val="007A1605"/>
    <w:rsid w:val="007A6010"/>
    <w:rsid w:val="007A64D5"/>
    <w:rsid w:val="007A7EFF"/>
    <w:rsid w:val="007B4C26"/>
    <w:rsid w:val="007B6572"/>
    <w:rsid w:val="007C091E"/>
    <w:rsid w:val="007C1049"/>
    <w:rsid w:val="007C1DBC"/>
    <w:rsid w:val="007C219E"/>
    <w:rsid w:val="007C547E"/>
    <w:rsid w:val="007C741F"/>
    <w:rsid w:val="007D1334"/>
    <w:rsid w:val="007D3955"/>
    <w:rsid w:val="007D513C"/>
    <w:rsid w:val="007D5BB6"/>
    <w:rsid w:val="007D5F22"/>
    <w:rsid w:val="007E009D"/>
    <w:rsid w:val="007E18B4"/>
    <w:rsid w:val="007E23FC"/>
    <w:rsid w:val="007E3D50"/>
    <w:rsid w:val="007E487A"/>
    <w:rsid w:val="007F1833"/>
    <w:rsid w:val="007F22EB"/>
    <w:rsid w:val="007F5082"/>
    <w:rsid w:val="007F553A"/>
    <w:rsid w:val="007F5E08"/>
    <w:rsid w:val="007F6482"/>
    <w:rsid w:val="0080065E"/>
    <w:rsid w:val="0080383B"/>
    <w:rsid w:val="00804897"/>
    <w:rsid w:val="00804CAF"/>
    <w:rsid w:val="00807396"/>
    <w:rsid w:val="008172DC"/>
    <w:rsid w:val="008212F7"/>
    <w:rsid w:val="00825E19"/>
    <w:rsid w:val="00826E01"/>
    <w:rsid w:val="008278D3"/>
    <w:rsid w:val="008303FD"/>
    <w:rsid w:val="00830838"/>
    <w:rsid w:val="00830DDF"/>
    <w:rsid w:val="008322BC"/>
    <w:rsid w:val="00834184"/>
    <w:rsid w:val="0083697E"/>
    <w:rsid w:val="00837EFD"/>
    <w:rsid w:val="00846726"/>
    <w:rsid w:val="0085142B"/>
    <w:rsid w:val="008518FB"/>
    <w:rsid w:val="008523DD"/>
    <w:rsid w:val="008554BF"/>
    <w:rsid w:val="00860C7E"/>
    <w:rsid w:val="00862562"/>
    <w:rsid w:val="0086396B"/>
    <w:rsid w:val="00864C82"/>
    <w:rsid w:val="00865A19"/>
    <w:rsid w:val="0086739D"/>
    <w:rsid w:val="00871119"/>
    <w:rsid w:val="00874859"/>
    <w:rsid w:val="00874D09"/>
    <w:rsid w:val="00874EA3"/>
    <w:rsid w:val="008768A0"/>
    <w:rsid w:val="00877950"/>
    <w:rsid w:val="00877CD6"/>
    <w:rsid w:val="00880A58"/>
    <w:rsid w:val="00882022"/>
    <w:rsid w:val="00882290"/>
    <w:rsid w:val="008825FC"/>
    <w:rsid w:val="00883B7C"/>
    <w:rsid w:val="00885E54"/>
    <w:rsid w:val="00886A58"/>
    <w:rsid w:val="00890D1B"/>
    <w:rsid w:val="00894038"/>
    <w:rsid w:val="00897D22"/>
    <w:rsid w:val="008A32FE"/>
    <w:rsid w:val="008B469A"/>
    <w:rsid w:val="008C0A25"/>
    <w:rsid w:val="008C2E55"/>
    <w:rsid w:val="008C3FF6"/>
    <w:rsid w:val="008C4AC8"/>
    <w:rsid w:val="008C693C"/>
    <w:rsid w:val="008D6601"/>
    <w:rsid w:val="008E192D"/>
    <w:rsid w:val="008E32FD"/>
    <w:rsid w:val="008E4281"/>
    <w:rsid w:val="008E43FC"/>
    <w:rsid w:val="008F2E2F"/>
    <w:rsid w:val="008F5A10"/>
    <w:rsid w:val="00900CA8"/>
    <w:rsid w:val="00900DEA"/>
    <w:rsid w:val="00900E95"/>
    <w:rsid w:val="00906BCA"/>
    <w:rsid w:val="00910E93"/>
    <w:rsid w:val="00917F23"/>
    <w:rsid w:val="009211F0"/>
    <w:rsid w:val="009239B4"/>
    <w:rsid w:val="009251CB"/>
    <w:rsid w:val="00926443"/>
    <w:rsid w:val="00931C4C"/>
    <w:rsid w:val="00931D23"/>
    <w:rsid w:val="00931E69"/>
    <w:rsid w:val="00931FC4"/>
    <w:rsid w:val="00934257"/>
    <w:rsid w:val="00940EBC"/>
    <w:rsid w:val="00945884"/>
    <w:rsid w:val="00951B84"/>
    <w:rsid w:val="009529FC"/>
    <w:rsid w:val="00955D8E"/>
    <w:rsid w:val="009564DA"/>
    <w:rsid w:val="00956781"/>
    <w:rsid w:val="00957863"/>
    <w:rsid w:val="00957B92"/>
    <w:rsid w:val="0096189D"/>
    <w:rsid w:val="00961F89"/>
    <w:rsid w:val="00962276"/>
    <w:rsid w:val="0096351F"/>
    <w:rsid w:val="00963ED6"/>
    <w:rsid w:val="009644CB"/>
    <w:rsid w:val="009644FE"/>
    <w:rsid w:val="00964917"/>
    <w:rsid w:val="009705FC"/>
    <w:rsid w:val="0097090E"/>
    <w:rsid w:val="00971FB5"/>
    <w:rsid w:val="00972CC7"/>
    <w:rsid w:val="0097352E"/>
    <w:rsid w:val="00973D7C"/>
    <w:rsid w:val="00975CDF"/>
    <w:rsid w:val="00977835"/>
    <w:rsid w:val="00980848"/>
    <w:rsid w:val="009824EC"/>
    <w:rsid w:val="0098697E"/>
    <w:rsid w:val="0099284C"/>
    <w:rsid w:val="009966EB"/>
    <w:rsid w:val="009A3409"/>
    <w:rsid w:val="009A4059"/>
    <w:rsid w:val="009A4952"/>
    <w:rsid w:val="009B19FF"/>
    <w:rsid w:val="009B1EEA"/>
    <w:rsid w:val="009B5A16"/>
    <w:rsid w:val="009C0A23"/>
    <w:rsid w:val="009C1078"/>
    <w:rsid w:val="009C326A"/>
    <w:rsid w:val="009C3B62"/>
    <w:rsid w:val="009C3CB6"/>
    <w:rsid w:val="009C508A"/>
    <w:rsid w:val="009C5437"/>
    <w:rsid w:val="009C573C"/>
    <w:rsid w:val="009C5AE6"/>
    <w:rsid w:val="009C6DD5"/>
    <w:rsid w:val="009D39B7"/>
    <w:rsid w:val="009D3E9F"/>
    <w:rsid w:val="009D46B5"/>
    <w:rsid w:val="009D4EF5"/>
    <w:rsid w:val="009D60FD"/>
    <w:rsid w:val="009E143C"/>
    <w:rsid w:val="009E3559"/>
    <w:rsid w:val="00A00E13"/>
    <w:rsid w:val="00A02F91"/>
    <w:rsid w:val="00A034AE"/>
    <w:rsid w:val="00A127B1"/>
    <w:rsid w:val="00A14D02"/>
    <w:rsid w:val="00A14E6B"/>
    <w:rsid w:val="00A1555F"/>
    <w:rsid w:val="00A16B22"/>
    <w:rsid w:val="00A2227C"/>
    <w:rsid w:val="00A22429"/>
    <w:rsid w:val="00A24331"/>
    <w:rsid w:val="00A24E0D"/>
    <w:rsid w:val="00A3023B"/>
    <w:rsid w:val="00A3318F"/>
    <w:rsid w:val="00A3374E"/>
    <w:rsid w:val="00A37626"/>
    <w:rsid w:val="00A40FAF"/>
    <w:rsid w:val="00A426D2"/>
    <w:rsid w:val="00A45345"/>
    <w:rsid w:val="00A4610F"/>
    <w:rsid w:val="00A50370"/>
    <w:rsid w:val="00A54F22"/>
    <w:rsid w:val="00A57334"/>
    <w:rsid w:val="00A644C3"/>
    <w:rsid w:val="00A65B82"/>
    <w:rsid w:val="00A73260"/>
    <w:rsid w:val="00A76D97"/>
    <w:rsid w:val="00A77DFF"/>
    <w:rsid w:val="00A81F85"/>
    <w:rsid w:val="00A84480"/>
    <w:rsid w:val="00A84E8B"/>
    <w:rsid w:val="00A85DE9"/>
    <w:rsid w:val="00A87B51"/>
    <w:rsid w:val="00A87BCD"/>
    <w:rsid w:val="00A907A7"/>
    <w:rsid w:val="00A9289D"/>
    <w:rsid w:val="00A95805"/>
    <w:rsid w:val="00A9602A"/>
    <w:rsid w:val="00AA2432"/>
    <w:rsid w:val="00AA5A2B"/>
    <w:rsid w:val="00AB5FDF"/>
    <w:rsid w:val="00AB6A52"/>
    <w:rsid w:val="00AC0DD3"/>
    <w:rsid w:val="00AC1D6F"/>
    <w:rsid w:val="00AC2DCD"/>
    <w:rsid w:val="00AC4281"/>
    <w:rsid w:val="00AC53E2"/>
    <w:rsid w:val="00AC668F"/>
    <w:rsid w:val="00AC6B6E"/>
    <w:rsid w:val="00AC790E"/>
    <w:rsid w:val="00AD3BF4"/>
    <w:rsid w:val="00AD7722"/>
    <w:rsid w:val="00AE027F"/>
    <w:rsid w:val="00AE132B"/>
    <w:rsid w:val="00AE30E0"/>
    <w:rsid w:val="00AE673C"/>
    <w:rsid w:val="00AE67D3"/>
    <w:rsid w:val="00AE6AFA"/>
    <w:rsid w:val="00AE7631"/>
    <w:rsid w:val="00AF0A93"/>
    <w:rsid w:val="00AF1847"/>
    <w:rsid w:val="00AF1B0F"/>
    <w:rsid w:val="00B0161C"/>
    <w:rsid w:val="00B027E1"/>
    <w:rsid w:val="00B02B46"/>
    <w:rsid w:val="00B04FDA"/>
    <w:rsid w:val="00B13299"/>
    <w:rsid w:val="00B1591D"/>
    <w:rsid w:val="00B15DD9"/>
    <w:rsid w:val="00B17060"/>
    <w:rsid w:val="00B20433"/>
    <w:rsid w:val="00B228CA"/>
    <w:rsid w:val="00B256D6"/>
    <w:rsid w:val="00B261CC"/>
    <w:rsid w:val="00B2626C"/>
    <w:rsid w:val="00B26EE0"/>
    <w:rsid w:val="00B353AD"/>
    <w:rsid w:val="00B406D3"/>
    <w:rsid w:val="00B44CDB"/>
    <w:rsid w:val="00B457ED"/>
    <w:rsid w:val="00B5022B"/>
    <w:rsid w:val="00B54CBB"/>
    <w:rsid w:val="00B55F2D"/>
    <w:rsid w:val="00B62126"/>
    <w:rsid w:val="00B62EB4"/>
    <w:rsid w:val="00B707C7"/>
    <w:rsid w:val="00B75B07"/>
    <w:rsid w:val="00B82C22"/>
    <w:rsid w:val="00B82F37"/>
    <w:rsid w:val="00B83263"/>
    <w:rsid w:val="00B90D41"/>
    <w:rsid w:val="00B92EF9"/>
    <w:rsid w:val="00B93A5C"/>
    <w:rsid w:val="00BA02E1"/>
    <w:rsid w:val="00BA1BAA"/>
    <w:rsid w:val="00BA1E87"/>
    <w:rsid w:val="00BA2202"/>
    <w:rsid w:val="00BA2730"/>
    <w:rsid w:val="00BA46E3"/>
    <w:rsid w:val="00BA7C49"/>
    <w:rsid w:val="00BB1A39"/>
    <w:rsid w:val="00BB2DB4"/>
    <w:rsid w:val="00BC2A0A"/>
    <w:rsid w:val="00BC49E8"/>
    <w:rsid w:val="00BC4D54"/>
    <w:rsid w:val="00BC5A5E"/>
    <w:rsid w:val="00BC7F0C"/>
    <w:rsid w:val="00BD606E"/>
    <w:rsid w:val="00BD64EF"/>
    <w:rsid w:val="00BD7801"/>
    <w:rsid w:val="00BE0B69"/>
    <w:rsid w:val="00BE4697"/>
    <w:rsid w:val="00BE6C73"/>
    <w:rsid w:val="00BE75B2"/>
    <w:rsid w:val="00BF0331"/>
    <w:rsid w:val="00BF0766"/>
    <w:rsid w:val="00BF0B19"/>
    <w:rsid w:val="00BF2311"/>
    <w:rsid w:val="00BF39F6"/>
    <w:rsid w:val="00BF5D56"/>
    <w:rsid w:val="00C0165F"/>
    <w:rsid w:val="00C021A3"/>
    <w:rsid w:val="00C02756"/>
    <w:rsid w:val="00C06104"/>
    <w:rsid w:val="00C11330"/>
    <w:rsid w:val="00C147AC"/>
    <w:rsid w:val="00C15DAD"/>
    <w:rsid w:val="00C17E4E"/>
    <w:rsid w:val="00C25A20"/>
    <w:rsid w:val="00C25CFA"/>
    <w:rsid w:val="00C2741F"/>
    <w:rsid w:val="00C27BD0"/>
    <w:rsid w:val="00C27BE4"/>
    <w:rsid w:val="00C30E41"/>
    <w:rsid w:val="00C329DD"/>
    <w:rsid w:val="00C37534"/>
    <w:rsid w:val="00C41FB6"/>
    <w:rsid w:val="00C46968"/>
    <w:rsid w:val="00C46ECF"/>
    <w:rsid w:val="00C520BA"/>
    <w:rsid w:val="00C52FEE"/>
    <w:rsid w:val="00C53254"/>
    <w:rsid w:val="00C5439B"/>
    <w:rsid w:val="00C564BB"/>
    <w:rsid w:val="00C62F41"/>
    <w:rsid w:val="00C643D9"/>
    <w:rsid w:val="00C70ABD"/>
    <w:rsid w:val="00C72C40"/>
    <w:rsid w:val="00C73156"/>
    <w:rsid w:val="00C74A41"/>
    <w:rsid w:val="00C8232E"/>
    <w:rsid w:val="00C8250B"/>
    <w:rsid w:val="00C83608"/>
    <w:rsid w:val="00C84A8D"/>
    <w:rsid w:val="00C8611A"/>
    <w:rsid w:val="00C90CFC"/>
    <w:rsid w:val="00C92E4C"/>
    <w:rsid w:val="00C93C1F"/>
    <w:rsid w:val="00C958FC"/>
    <w:rsid w:val="00C97D12"/>
    <w:rsid w:val="00CA0969"/>
    <w:rsid w:val="00CA110F"/>
    <w:rsid w:val="00CA3786"/>
    <w:rsid w:val="00CA391B"/>
    <w:rsid w:val="00CA3E75"/>
    <w:rsid w:val="00CA70FF"/>
    <w:rsid w:val="00CB0F03"/>
    <w:rsid w:val="00CB43FA"/>
    <w:rsid w:val="00CB44EA"/>
    <w:rsid w:val="00CB534B"/>
    <w:rsid w:val="00CB5962"/>
    <w:rsid w:val="00CB5AD0"/>
    <w:rsid w:val="00CB6C3E"/>
    <w:rsid w:val="00CB7C9C"/>
    <w:rsid w:val="00CB7D50"/>
    <w:rsid w:val="00CC5900"/>
    <w:rsid w:val="00CD40DB"/>
    <w:rsid w:val="00CD7BD5"/>
    <w:rsid w:val="00CE17D1"/>
    <w:rsid w:val="00CE339D"/>
    <w:rsid w:val="00CE5445"/>
    <w:rsid w:val="00CF080F"/>
    <w:rsid w:val="00CF2108"/>
    <w:rsid w:val="00CF2AE6"/>
    <w:rsid w:val="00CF36DD"/>
    <w:rsid w:val="00CF7886"/>
    <w:rsid w:val="00D025FA"/>
    <w:rsid w:val="00D02E8F"/>
    <w:rsid w:val="00D035AE"/>
    <w:rsid w:val="00D053E4"/>
    <w:rsid w:val="00D060D8"/>
    <w:rsid w:val="00D072DE"/>
    <w:rsid w:val="00D15269"/>
    <w:rsid w:val="00D20EE1"/>
    <w:rsid w:val="00D21320"/>
    <w:rsid w:val="00D21972"/>
    <w:rsid w:val="00D239B2"/>
    <w:rsid w:val="00D248B9"/>
    <w:rsid w:val="00D25024"/>
    <w:rsid w:val="00D27177"/>
    <w:rsid w:val="00D273F2"/>
    <w:rsid w:val="00D30140"/>
    <w:rsid w:val="00D31A54"/>
    <w:rsid w:val="00D33D4A"/>
    <w:rsid w:val="00D37F3A"/>
    <w:rsid w:val="00D41411"/>
    <w:rsid w:val="00D41ACD"/>
    <w:rsid w:val="00D50288"/>
    <w:rsid w:val="00D52CCF"/>
    <w:rsid w:val="00D61C8A"/>
    <w:rsid w:val="00D6484A"/>
    <w:rsid w:val="00D71AC5"/>
    <w:rsid w:val="00D760B6"/>
    <w:rsid w:val="00D7621C"/>
    <w:rsid w:val="00D7684B"/>
    <w:rsid w:val="00D82886"/>
    <w:rsid w:val="00D84163"/>
    <w:rsid w:val="00D85321"/>
    <w:rsid w:val="00D87347"/>
    <w:rsid w:val="00D92D68"/>
    <w:rsid w:val="00D9447C"/>
    <w:rsid w:val="00D9715E"/>
    <w:rsid w:val="00D972FF"/>
    <w:rsid w:val="00DA0F37"/>
    <w:rsid w:val="00DA7AF3"/>
    <w:rsid w:val="00DB6F20"/>
    <w:rsid w:val="00DC3069"/>
    <w:rsid w:val="00DC46F8"/>
    <w:rsid w:val="00DD1DF2"/>
    <w:rsid w:val="00DD2F12"/>
    <w:rsid w:val="00DD78D1"/>
    <w:rsid w:val="00DE1526"/>
    <w:rsid w:val="00DE2859"/>
    <w:rsid w:val="00DE34D2"/>
    <w:rsid w:val="00DE58A7"/>
    <w:rsid w:val="00DF1694"/>
    <w:rsid w:val="00DF2217"/>
    <w:rsid w:val="00DF3621"/>
    <w:rsid w:val="00DF4A78"/>
    <w:rsid w:val="00DF4D48"/>
    <w:rsid w:val="00DF7351"/>
    <w:rsid w:val="00E032D1"/>
    <w:rsid w:val="00E03565"/>
    <w:rsid w:val="00E07D47"/>
    <w:rsid w:val="00E10C86"/>
    <w:rsid w:val="00E1106E"/>
    <w:rsid w:val="00E15DC9"/>
    <w:rsid w:val="00E214DF"/>
    <w:rsid w:val="00E233E3"/>
    <w:rsid w:val="00E25298"/>
    <w:rsid w:val="00E2730B"/>
    <w:rsid w:val="00E3187F"/>
    <w:rsid w:val="00E324D3"/>
    <w:rsid w:val="00E34A0A"/>
    <w:rsid w:val="00E359CD"/>
    <w:rsid w:val="00E366BB"/>
    <w:rsid w:val="00E36ECC"/>
    <w:rsid w:val="00E37995"/>
    <w:rsid w:val="00E404FD"/>
    <w:rsid w:val="00E40BDA"/>
    <w:rsid w:val="00E40E98"/>
    <w:rsid w:val="00E43DBD"/>
    <w:rsid w:val="00E43E1E"/>
    <w:rsid w:val="00E45330"/>
    <w:rsid w:val="00E4556B"/>
    <w:rsid w:val="00E458C6"/>
    <w:rsid w:val="00E51268"/>
    <w:rsid w:val="00E51327"/>
    <w:rsid w:val="00E5596F"/>
    <w:rsid w:val="00E5628F"/>
    <w:rsid w:val="00E566BE"/>
    <w:rsid w:val="00E577E5"/>
    <w:rsid w:val="00E61AAD"/>
    <w:rsid w:val="00E62693"/>
    <w:rsid w:val="00E708AB"/>
    <w:rsid w:val="00E713EF"/>
    <w:rsid w:val="00E7318E"/>
    <w:rsid w:val="00E76B99"/>
    <w:rsid w:val="00E80F13"/>
    <w:rsid w:val="00E8620D"/>
    <w:rsid w:val="00E90209"/>
    <w:rsid w:val="00E9044B"/>
    <w:rsid w:val="00E9198E"/>
    <w:rsid w:val="00E93C78"/>
    <w:rsid w:val="00EA0B41"/>
    <w:rsid w:val="00EA389B"/>
    <w:rsid w:val="00EA5F88"/>
    <w:rsid w:val="00EB2128"/>
    <w:rsid w:val="00EB4832"/>
    <w:rsid w:val="00EB6624"/>
    <w:rsid w:val="00EC78BB"/>
    <w:rsid w:val="00ED3446"/>
    <w:rsid w:val="00ED569A"/>
    <w:rsid w:val="00EE1410"/>
    <w:rsid w:val="00EE2EF7"/>
    <w:rsid w:val="00EE38C4"/>
    <w:rsid w:val="00EE3980"/>
    <w:rsid w:val="00EE3D92"/>
    <w:rsid w:val="00EE4423"/>
    <w:rsid w:val="00EE4486"/>
    <w:rsid w:val="00EE47E5"/>
    <w:rsid w:val="00EF0B74"/>
    <w:rsid w:val="00EF10FF"/>
    <w:rsid w:val="00EF1D0C"/>
    <w:rsid w:val="00EF29B9"/>
    <w:rsid w:val="00EF3B9B"/>
    <w:rsid w:val="00EF6A44"/>
    <w:rsid w:val="00EF6F90"/>
    <w:rsid w:val="00F03833"/>
    <w:rsid w:val="00F04FBE"/>
    <w:rsid w:val="00F07C58"/>
    <w:rsid w:val="00F126B5"/>
    <w:rsid w:val="00F1366C"/>
    <w:rsid w:val="00F14A14"/>
    <w:rsid w:val="00F14CEA"/>
    <w:rsid w:val="00F1582D"/>
    <w:rsid w:val="00F17EFD"/>
    <w:rsid w:val="00F2276C"/>
    <w:rsid w:val="00F2418E"/>
    <w:rsid w:val="00F242EF"/>
    <w:rsid w:val="00F25E78"/>
    <w:rsid w:val="00F30C49"/>
    <w:rsid w:val="00F3560F"/>
    <w:rsid w:val="00F4044F"/>
    <w:rsid w:val="00F42125"/>
    <w:rsid w:val="00F436F8"/>
    <w:rsid w:val="00F45AD8"/>
    <w:rsid w:val="00F46265"/>
    <w:rsid w:val="00F47AA6"/>
    <w:rsid w:val="00F50083"/>
    <w:rsid w:val="00F52C3A"/>
    <w:rsid w:val="00F53F8A"/>
    <w:rsid w:val="00F5798E"/>
    <w:rsid w:val="00F61B07"/>
    <w:rsid w:val="00F70372"/>
    <w:rsid w:val="00F734C6"/>
    <w:rsid w:val="00F7354B"/>
    <w:rsid w:val="00F73F08"/>
    <w:rsid w:val="00F74861"/>
    <w:rsid w:val="00F85AA3"/>
    <w:rsid w:val="00F868F0"/>
    <w:rsid w:val="00FA0780"/>
    <w:rsid w:val="00FA087C"/>
    <w:rsid w:val="00FA10AF"/>
    <w:rsid w:val="00FA19ED"/>
    <w:rsid w:val="00FA2461"/>
    <w:rsid w:val="00FA5D55"/>
    <w:rsid w:val="00FA5D81"/>
    <w:rsid w:val="00FA686B"/>
    <w:rsid w:val="00FB151C"/>
    <w:rsid w:val="00FB1E56"/>
    <w:rsid w:val="00FB3452"/>
    <w:rsid w:val="00FB679A"/>
    <w:rsid w:val="00FB731B"/>
    <w:rsid w:val="00FC12F4"/>
    <w:rsid w:val="00FC63C5"/>
    <w:rsid w:val="00FC69F4"/>
    <w:rsid w:val="00FC6D66"/>
    <w:rsid w:val="00FC79B0"/>
    <w:rsid w:val="00FD1103"/>
    <w:rsid w:val="00FD1D4A"/>
    <w:rsid w:val="00FD24DD"/>
    <w:rsid w:val="00FD292B"/>
    <w:rsid w:val="00FD5044"/>
    <w:rsid w:val="00FD75D4"/>
    <w:rsid w:val="00FE31D1"/>
    <w:rsid w:val="00FE3A8C"/>
    <w:rsid w:val="00FE5367"/>
    <w:rsid w:val="00FE6488"/>
    <w:rsid w:val="00FE7D16"/>
    <w:rsid w:val="00FF2B91"/>
    <w:rsid w:val="00FF4889"/>
    <w:rsid w:val="00FF54D0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5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5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495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688949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8968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fin5</cp:lastModifiedBy>
  <cp:revision>5</cp:revision>
  <cp:lastPrinted>2015-06-23T19:51:00Z</cp:lastPrinted>
  <dcterms:created xsi:type="dcterms:W3CDTF">2015-06-02T13:53:00Z</dcterms:created>
  <dcterms:modified xsi:type="dcterms:W3CDTF">2015-06-23T19:51:00Z</dcterms:modified>
</cp:coreProperties>
</file>