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AD" w:rsidRPr="004A79F0" w:rsidRDefault="007B7BAD" w:rsidP="007B7BAD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bookmarkStart w:id="0" w:name="_GoBack"/>
      <w:bookmarkEnd w:id="0"/>
      <w:r w:rsidRPr="004A79F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2</w:t>
      </w:r>
    </w:p>
    <w:p w:rsidR="007B7BAD" w:rsidRPr="004A79F0" w:rsidRDefault="007B7BAD" w:rsidP="007B7BAD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4A79F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к административному регламенту</w:t>
      </w:r>
    </w:p>
    <w:p w:rsidR="007B7BAD" w:rsidRPr="004A79F0" w:rsidRDefault="007B7BAD" w:rsidP="007B7BAD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4A79F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предоставления администрацией</w:t>
      </w:r>
    </w:p>
    <w:p w:rsidR="007B7BAD" w:rsidRPr="004A79F0" w:rsidRDefault="007B7BAD" w:rsidP="007B7BAD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4A79F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Новотитаровского сельского поселения Динского района "Принятие на учёт граждан в качестве нуждающихся в жилых помещениях, предоставляемых по договорам социального найма"</w:t>
      </w:r>
    </w:p>
    <w:p w:rsidR="007B7BAD" w:rsidRDefault="007B7BAD" w:rsidP="007B7BA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7B7BAD" w:rsidRPr="00D1706D" w:rsidRDefault="007B7BAD" w:rsidP="007B7B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80"/>
        <w:gridCol w:w="1003"/>
        <w:gridCol w:w="537"/>
        <w:gridCol w:w="700"/>
        <w:gridCol w:w="840"/>
        <w:gridCol w:w="140"/>
        <w:gridCol w:w="140"/>
        <w:gridCol w:w="560"/>
        <w:gridCol w:w="280"/>
        <w:gridCol w:w="560"/>
        <w:gridCol w:w="700"/>
        <w:gridCol w:w="560"/>
        <w:gridCol w:w="280"/>
        <w:gridCol w:w="1120"/>
        <w:gridCol w:w="420"/>
        <w:gridCol w:w="420"/>
        <w:gridCol w:w="420"/>
        <w:gridCol w:w="119"/>
        <w:gridCol w:w="117"/>
      </w:tblGrid>
      <w:tr w:rsidR="007B7BAD" w:rsidRPr="004A79F0" w:rsidTr="005360F6">
        <w:trPr>
          <w:gridAfter w:val="1"/>
          <w:wAfter w:w="117" w:type="dxa"/>
        </w:trPr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B7BAD" w:rsidRPr="004A79F0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A79F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ОБРАЗЕЦ</w:t>
            </w:r>
          </w:p>
          <w:p w:rsidR="007B7BAD" w:rsidRPr="004A79F0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A79F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заполнения заявления</w:t>
            </w:r>
            <w:r w:rsidRPr="004A79F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о принятии на учёт в качестве нуждающегося в жилом помещении</w:t>
            </w:r>
          </w:p>
          <w:tbl>
            <w:tblPr>
              <w:tblW w:w="957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00"/>
              <w:gridCol w:w="606"/>
              <w:gridCol w:w="1899"/>
              <w:gridCol w:w="236"/>
              <w:gridCol w:w="273"/>
              <w:gridCol w:w="1888"/>
              <w:gridCol w:w="299"/>
              <w:gridCol w:w="259"/>
              <w:gridCol w:w="15"/>
            </w:tblGrid>
            <w:tr w:rsidR="007B7BAD" w:rsidRPr="00D1706D" w:rsidTr="005360F6">
              <w:trPr>
                <w:trHeight w:val="648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7BAD" w:rsidRPr="00D1706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7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7BAD" w:rsidRPr="00D1706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706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Главе </w:t>
                  </w: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Новотитаровского сельского поселения Динского района</w:t>
                  </w:r>
                </w:p>
              </w:tc>
            </w:tr>
            <w:tr w:rsidR="007B7BAD" w:rsidRPr="00D1706D" w:rsidTr="005360F6">
              <w:trPr>
                <w:trHeight w:val="331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7BAD" w:rsidRPr="00D1706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75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B7BAD" w:rsidRPr="00D1706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Кошману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С.К.</w:t>
                  </w:r>
                </w:p>
              </w:tc>
            </w:tr>
            <w:tr w:rsidR="007B7BAD" w:rsidRPr="00D1706D" w:rsidTr="005360F6">
              <w:trPr>
                <w:trHeight w:val="316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7BAD" w:rsidRPr="00D1706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7BAD" w:rsidRPr="00D1706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706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от</w:t>
                  </w:r>
                </w:p>
              </w:tc>
              <w:tc>
                <w:tcPr>
                  <w:tcW w:w="486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B7BAD" w:rsidRPr="00D1706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Иванова </w:t>
                  </w:r>
                </w:p>
              </w:tc>
            </w:tr>
            <w:tr w:rsidR="007B7BAD" w:rsidRPr="00D1706D" w:rsidTr="005360F6">
              <w:trPr>
                <w:trHeight w:val="316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7BAD" w:rsidRPr="00D1706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7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7BAD" w:rsidRPr="00D1706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706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(фамилия)</w:t>
                  </w:r>
                </w:p>
              </w:tc>
            </w:tr>
            <w:tr w:rsidR="007B7BAD" w:rsidRPr="00D1706D" w:rsidTr="005360F6">
              <w:trPr>
                <w:trHeight w:val="316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7BAD" w:rsidRPr="00D1706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75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B7BAD" w:rsidRPr="00D1706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Ивана </w:t>
                  </w:r>
                </w:p>
              </w:tc>
            </w:tr>
            <w:tr w:rsidR="007B7BAD" w:rsidRPr="00D1706D" w:rsidTr="005360F6">
              <w:trPr>
                <w:trHeight w:val="316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7BAD" w:rsidRPr="00D1706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7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7BAD" w:rsidRPr="00D1706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706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(имя)</w:t>
                  </w:r>
                </w:p>
              </w:tc>
            </w:tr>
            <w:tr w:rsidR="007B7BAD" w:rsidRPr="00D1706D" w:rsidTr="005360F6">
              <w:trPr>
                <w:gridAfter w:val="1"/>
                <w:wAfter w:w="15" w:type="dxa"/>
                <w:trHeight w:val="331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7BAD" w:rsidRPr="00D1706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20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B7BAD" w:rsidRPr="00D1706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Ивановича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7BAD" w:rsidRPr="00D1706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706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</w:tc>
            </w:tr>
            <w:tr w:rsidR="007B7BAD" w:rsidRPr="00D1706D" w:rsidTr="005360F6">
              <w:trPr>
                <w:trHeight w:val="316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7BAD" w:rsidRPr="00D1706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7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7BAD" w:rsidRPr="00D1706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706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(отчество)</w:t>
                  </w:r>
                </w:p>
              </w:tc>
            </w:tr>
            <w:tr w:rsidR="007B7BAD" w:rsidRPr="00D1706D" w:rsidTr="005360F6">
              <w:trPr>
                <w:trHeight w:val="648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7BAD" w:rsidRPr="00D1706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7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7BAD" w:rsidRPr="00D1706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706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зарегистрированног</w:t>
                  </w:r>
                  <w:proofErr w:type="gramStart"/>
                  <w:r w:rsidRPr="00D1706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о(</w:t>
                  </w:r>
                  <w:proofErr w:type="gramEnd"/>
                  <w:r w:rsidRPr="00D1706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ой) по месту жительства по адресу:</w:t>
                  </w:r>
                </w:p>
              </w:tc>
            </w:tr>
            <w:tr w:rsidR="007B7BAD" w:rsidRPr="00D1706D" w:rsidTr="005360F6">
              <w:trPr>
                <w:trHeight w:val="316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7BAD" w:rsidRPr="00D1706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75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B7BAD" w:rsidRPr="00D1706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353210, ст.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Новотитаровоская</w:t>
                  </w:r>
                  <w:proofErr w:type="spellEnd"/>
                </w:p>
              </w:tc>
            </w:tr>
            <w:tr w:rsidR="007B7BAD" w:rsidRPr="00D1706D" w:rsidTr="005360F6">
              <w:trPr>
                <w:trHeight w:val="331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7BAD" w:rsidRPr="00D1706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7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7BAD" w:rsidRPr="00D1706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D1706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(почтовый индекс, населенный пункт,</w:t>
                  </w:r>
                  <w:proofErr w:type="gramEnd"/>
                </w:p>
              </w:tc>
            </w:tr>
            <w:tr w:rsidR="007B7BAD" w:rsidRPr="00D1706D" w:rsidTr="005360F6">
              <w:trPr>
                <w:gridAfter w:val="1"/>
                <w:wAfter w:w="15" w:type="dxa"/>
                <w:trHeight w:val="316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7BAD" w:rsidRPr="00D1706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20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B7BAD" w:rsidRPr="00D1706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ул. Ленина, 25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7BAD" w:rsidRPr="00D1706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706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</w:tc>
            </w:tr>
            <w:tr w:rsidR="007B7BAD" w:rsidRPr="00D1706D" w:rsidTr="005360F6">
              <w:trPr>
                <w:trHeight w:val="316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7BAD" w:rsidRPr="00D1706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7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7BAD" w:rsidRPr="00D1706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706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улица, номер дома, корпуса, квартиры)</w:t>
                  </w:r>
                </w:p>
              </w:tc>
            </w:tr>
            <w:tr w:rsidR="007B7BAD" w:rsidRPr="00D1706D" w:rsidTr="005360F6">
              <w:trPr>
                <w:trHeight w:val="632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7BAD" w:rsidRPr="00D1706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01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7BAD" w:rsidRPr="00D1706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706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номера телефонов: домашнего</w:t>
                  </w:r>
                </w:p>
              </w:tc>
              <w:tc>
                <w:tcPr>
                  <w:tcW w:w="21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B7BAD" w:rsidRPr="00D1706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7BAD" w:rsidRPr="00D1706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706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</w:tc>
            </w:tr>
            <w:tr w:rsidR="007B7BAD" w:rsidRPr="00D1706D" w:rsidTr="005360F6">
              <w:trPr>
                <w:trHeight w:val="316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7BAD" w:rsidRPr="00D1706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7BAD" w:rsidRPr="00D1706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706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мобильного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B7BAD" w:rsidRPr="00D1706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7BAD" w:rsidRPr="00D1706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706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, рабочего</w:t>
                  </w:r>
                </w:p>
              </w:tc>
              <w:tc>
                <w:tcPr>
                  <w:tcW w:w="57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B7BAD" w:rsidRPr="00D1706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7BAD" w:rsidRPr="00D1706D" w:rsidTr="005360F6">
              <w:trPr>
                <w:trHeight w:val="316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7BAD" w:rsidRPr="00D1706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7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7BAD" w:rsidRPr="00D1706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B7BAD" w:rsidRPr="004A79F0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7BAD" w:rsidRPr="004A79F0" w:rsidTr="005360F6">
        <w:trPr>
          <w:gridAfter w:val="1"/>
          <w:wAfter w:w="117" w:type="dxa"/>
        </w:trPr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B7BAD" w:rsidRPr="004A79F0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A79F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</w:p>
          <w:p w:rsidR="007B7BAD" w:rsidRPr="004A79F0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A79F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о принятии на учёт в качестве </w:t>
            </w:r>
            <w:proofErr w:type="gramStart"/>
            <w:r w:rsidRPr="004A79F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нуждающегося</w:t>
            </w:r>
            <w:proofErr w:type="gramEnd"/>
            <w:r w:rsidRPr="004A79F0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в жилом помещении</w:t>
            </w:r>
          </w:p>
          <w:p w:rsidR="007B7BAD" w:rsidRPr="004A79F0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Прошу принять меня / мою семью из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человек, проживающих совместно со мной, в том числе:</w:t>
            </w:r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941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9"/>
              <w:gridCol w:w="4243"/>
              <w:gridCol w:w="1579"/>
              <w:gridCol w:w="1988"/>
              <w:gridCol w:w="889"/>
            </w:tblGrid>
            <w:tr w:rsidR="007B7BAD" w:rsidRPr="00062FFD" w:rsidTr="005360F6"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7BAD" w:rsidRPr="00062FF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</w:pPr>
                  <w:r w:rsidRPr="00062FFD"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  <w:t>N</w:t>
                  </w:r>
                  <w:r w:rsidRPr="00062FFD"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  <w:br/>
                  </w:r>
                  <w:proofErr w:type="gramStart"/>
                  <w:r w:rsidRPr="00062FFD"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062FFD"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  <w:t>/п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7BAD" w:rsidRPr="00062FF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</w:pPr>
                  <w:r w:rsidRPr="00062FFD"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  <w:t>Фамилия, имя, отчество заявителя и членов его семьи полностью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7BAD" w:rsidRPr="00062FF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</w:pPr>
                  <w:r w:rsidRPr="00062FFD"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  <w:t>Дата рождения (число, месяц, год)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7BAD" w:rsidRPr="00062FF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</w:pPr>
                  <w:r w:rsidRPr="00062FFD"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  <w:t>Родственные отношения членов семьи по отношению к заявителю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7BAD" w:rsidRPr="00062FF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</w:pPr>
                  <w:r w:rsidRPr="00062FFD"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  <w:t>Примечание</w:t>
                  </w:r>
                </w:p>
              </w:tc>
            </w:tr>
            <w:tr w:rsidR="007B7BAD" w:rsidRPr="00062FFD" w:rsidTr="005360F6"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BAD" w:rsidRPr="00062FF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2FF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1.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BAD" w:rsidRPr="00062FF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2FF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Иванов Иван Иванович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BAD" w:rsidRPr="00062FF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2FF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02.03.1978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BAD" w:rsidRPr="00062FF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2FF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заявитель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BAD" w:rsidRPr="00062FF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7BAD" w:rsidRPr="00062FFD" w:rsidTr="005360F6"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BAD" w:rsidRPr="00062FF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2FF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BAD" w:rsidRPr="00062FF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2FF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Иванова Мария Сергеевна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BAD" w:rsidRPr="00062FF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2FF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01.05.1977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BAD" w:rsidRPr="00062FF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2FF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супруга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BAD" w:rsidRPr="00062FF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7BAD" w:rsidRPr="00062FFD" w:rsidTr="005360F6"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7BAD" w:rsidRPr="00062FF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2FF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7BAD" w:rsidRPr="00062FF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2FF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Иванов Сергей Иванович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7BAD" w:rsidRPr="00062FF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2FF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06.08.2004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7BAD" w:rsidRPr="00062FF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2FF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сын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7BAD" w:rsidRPr="00062FF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7BAD" w:rsidRPr="00D1706D" w:rsidTr="005360F6">
        <w:tc>
          <w:tcPr>
            <w:tcW w:w="3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/моего (мою) подопечног</w:t>
            </w:r>
            <w:proofErr w:type="gramStart"/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о(</w:t>
            </w:r>
            <w:proofErr w:type="spellStart"/>
            <w:proofErr w:type="gramEnd"/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ую</w:t>
            </w:r>
            <w:proofErr w:type="spellEnd"/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4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3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(фамилия, имя, отчество полностью)</w:t>
            </w:r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56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зарегистрированног</w:t>
            </w:r>
            <w:proofErr w:type="gramStart"/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о(</w:t>
            </w:r>
            <w:proofErr w:type="spellStart"/>
            <w:proofErr w:type="gramEnd"/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ую</w:t>
            </w:r>
            <w:proofErr w:type="spellEnd"/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 по месту жительства по адресу</w:t>
            </w:r>
          </w:p>
        </w:tc>
        <w:tc>
          <w:tcPr>
            <w:tcW w:w="40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7BAD" w:rsidRPr="00D1706D" w:rsidTr="005360F6">
        <w:tc>
          <w:tcPr>
            <w:tcW w:w="952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(почтовый индекс, </w:t>
            </w:r>
            <w:proofErr w:type="spellStart"/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насёленный</w:t>
            </w:r>
            <w:proofErr w:type="spellEnd"/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пункт, улица, номер дома, корпуса, квартиры)</w:t>
            </w:r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 учёт в качестве нуждающегос</w:t>
            </w:r>
            <w:proofErr w:type="gramStart"/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ей) в жилом помещении.</w:t>
            </w:r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941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9"/>
              <w:gridCol w:w="4243"/>
              <w:gridCol w:w="1579"/>
              <w:gridCol w:w="1988"/>
              <w:gridCol w:w="889"/>
            </w:tblGrid>
            <w:tr w:rsidR="007B7BAD" w:rsidRPr="00062FFD" w:rsidTr="005360F6"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7BAD" w:rsidRPr="00062FF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</w:pPr>
                  <w:r w:rsidRPr="00062FFD"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  <w:t>N</w:t>
                  </w:r>
                  <w:r w:rsidRPr="00062FFD"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  <w:br/>
                  </w:r>
                  <w:proofErr w:type="gramStart"/>
                  <w:r w:rsidRPr="00062FFD"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062FFD"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  <w:t>/п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7BAD" w:rsidRPr="00062FF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</w:pPr>
                  <w:r w:rsidRPr="00062FFD"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  <w:t>Фамилия, имя, отчество заявителя и членов его семьи полностью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7BAD" w:rsidRPr="00062FF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</w:pPr>
                  <w:r w:rsidRPr="00062FFD"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  <w:t>Дата рождения (число, месяц, год)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7BAD" w:rsidRPr="00062FF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</w:pPr>
                  <w:r w:rsidRPr="00062FFD"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  <w:t>Родственные отношения членов семьи по отношению к заявителю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7BAD" w:rsidRPr="00062FF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</w:pPr>
                  <w:r w:rsidRPr="00062FFD"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  <w:t>Примечание</w:t>
                  </w:r>
                </w:p>
              </w:tc>
            </w:tr>
            <w:tr w:rsidR="007B7BAD" w:rsidRPr="00062FFD" w:rsidTr="005360F6"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BAD" w:rsidRPr="00062FF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2FF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BAD" w:rsidRPr="00062FF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2FF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Иванов Иван Иванович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BAD" w:rsidRPr="00062FF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2FF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02.03.1978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BAD" w:rsidRPr="00062FF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2FF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заявитель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BAD" w:rsidRPr="00062FF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7BAD" w:rsidRPr="00062FFD" w:rsidTr="005360F6"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BAD" w:rsidRPr="00062FF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2FF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BAD" w:rsidRPr="00062FF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2FF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Иванова Мария Сергеевна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BAD" w:rsidRPr="00062FF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2FF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01.05.1977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BAD" w:rsidRPr="00062FF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2FF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супруга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BAD" w:rsidRPr="00062FF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7BAD" w:rsidRPr="00062FFD" w:rsidTr="005360F6"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7BAD" w:rsidRPr="00062FF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2FF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7BAD" w:rsidRPr="00062FF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2FF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Иванов Сергей Иванович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7BAD" w:rsidRPr="00062FF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2FF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06.08.2004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7BAD" w:rsidRPr="00062FF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2FF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сын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7BAD" w:rsidRPr="00062FFD" w:rsidRDefault="007B7BAD" w:rsidP="005360F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внести</w:t>
            </w:r>
          </w:p>
        </w:tc>
        <w:tc>
          <w:tcPr>
            <w:tcW w:w="63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список граждан категорий муниципальной подведомственности;</w:t>
            </w:r>
          </w:p>
        </w:tc>
        <w:tc>
          <w:tcPr>
            <w:tcW w:w="24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7BAD" w:rsidRPr="006A6D98" w:rsidTr="005360F6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D" w:rsidRPr="006A6D98" w:rsidRDefault="007B7BAD" w:rsidP="005360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6A6D98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6A6D98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6A6D98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6A6D98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D" w:rsidRPr="006A6D98" w:rsidRDefault="007B7BAD" w:rsidP="005360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6A6D98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BAD" w:rsidRPr="006A6D98" w:rsidRDefault="007B7BAD" w:rsidP="005360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6A6D98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внести в отдельный список по категории</w:t>
            </w:r>
          </w:p>
        </w:tc>
        <w:tc>
          <w:tcPr>
            <w:tcW w:w="557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категории,</w:t>
            </w:r>
            <w:proofErr w:type="gramEnd"/>
          </w:p>
        </w:tc>
      </w:tr>
      <w:tr w:rsidR="007B7BAD" w:rsidRPr="00D1706D" w:rsidTr="005360F6">
        <w:tc>
          <w:tcPr>
            <w:tcW w:w="952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определенной</w:t>
            </w:r>
            <w:proofErr w:type="gramEnd"/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федеральным нормативным правовым актом или Законом Краснодарского края)</w:t>
            </w:r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7BAD" w:rsidRPr="006A6D98" w:rsidTr="005360F6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D" w:rsidRPr="006A6D98" w:rsidRDefault="007B7BAD" w:rsidP="005360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6A6D98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6A6D98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6A6D98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6A6D98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D" w:rsidRPr="006A6D98" w:rsidRDefault="007B7BAD" w:rsidP="005360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6A6D98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BAD" w:rsidRPr="006A6D98" w:rsidRDefault="007B7BAD" w:rsidP="005360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6A6D98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Родственные отношения членов семьи по отношению </w:t>
            </w:r>
            <w:r w:rsidRPr="006A6D98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к заявителю</w:t>
            </w:r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внести в отдельный список по категории</w:t>
            </w:r>
          </w:p>
        </w:tc>
        <w:tc>
          <w:tcPr>
            <w:tcW w:w="557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категории,</w:t>
            </w:r>
            <w:proofErr w:type="gramEnd"/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963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определенной</w:t>
            </w:r>
            <w:proofErr w:type="gramEnd"/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федеральным нормативным правовым актом или Законом Краснодарского края)</w:t>
            </w:r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Прошу учесть право на внеочередное обеспечение жильём следующих лиц:</w:t>
            </w:r>
          </w:p>
        </w:tc>
      </w:tr>
      <w:tr w:rsidR="007B7BAD" w:rsidRPr="006A6D98" w:rsidTr="005360F6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D" w:rsidRPr="006A6D98" w:rsidRDefault="007B7BAD" w:rsidP="005360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6A6D98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6A6D98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6A6D98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6A6D98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D" w:rsidRPr="006A6D98" w:rsidRDefault="007B7BAD" w:rsidP="005360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6A6D98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BAD" w:rsidRPr="006A6D98" w:rsidRDefault="007B7BAD" w:rsidP="005360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6A6D98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7BAD" w:rsidRPr="00D1706D" w:rsidTr="005360F6"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категории</w:t>
            </w:r>
          </w:p>
        </w:tc>
        <w:tc>
          <w:tcPr>
            <w:tcW w:w="767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категории граждан, имеющих право на внеочередное обеспечение жильём)</w:t>
            </w:r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7BAD" w:rsidRPr="006A6D98" w:rsidTr="005360F6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D" w:rsidRPr="006A6D98" w:rsidRDefault="007B7BAD" w:rsidP="005360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6A6D98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6A6D98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6A6D98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6A6D98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D" w:rsidRPr="006A6D98" w:rsidRDefault="007B7BAD" w:rsidP="005360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6A6D98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BAD" w:rsidRPr="006A6D98" w:rsidRDefault="007B7BAD" w:rsidP="005360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6A6D98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7BAD" w:rsidRPr="00D1706D" w:rsidTr="005360F6"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категории</w:t>
            </w:r>
          </w:p>
        </w:tc>
        <w:tc>
          <w:tcPr>
            <w:tcW w:w="767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категории граждан, имеющих право на внеочередное обеспечение жильём)</w:t>
            </w:r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(и вышеуказанные дееспособные члены моей семьи) даю (даём) согласие на получение уполномоченным органом по учёту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(мы) предупрежде</w:t>
            </w:r>
            <w:proofErr w:type="gramStart"/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н(</w:t>
            </w:r>
            <w:proofErr w:type="gramEnd"/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ы) о последствиях, предусмотренных </w:t>
            </w:r>
            <w:hyperlink r:id="rId7" w:history="1">
              <w:r w:rsidRPr="006A6D98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частью 1</w:t>
              </w:r>
              <w:r w:rsidRPr="00D1706D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 xml:space="preserve"> </w:t>
              </w:r>
              <w:r w:rsidRPr="006A6D98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lastRenderedPageBreak/>
                <w:t>статьи 56</w:t>
              </w:r>
            </w:hyperlink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8" w:history="1">
              <w:r w:rsidRPr="006A6D98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статьёй 327</w:t>
              </w:r>
            </w:hyperlink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документов, необходимых для рассмотрения заявления, </w:t>
            </w:r>
            <w:proofErr w:type="gramStart"/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листах</w:t>
            </w:r>
            <w:proofErr w:type="gramEnd"/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Подписи</w:t>
            </w:r>
          </w:p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заявителя и всех дееспособных членов его семьи</w:t>
            </w:r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Иванов Иван Иванович</w:t>
            </w:r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Место для оттиска штампа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BAD" w:rsidRPr="006A6D98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A6D9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Иванова Мария Сергеевна</w:t>
            </w:r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дате и времени принятия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заявления со всеми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BAD" w:rsidRPr="006A6D98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A6D9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Иванов Сергей Иванович</w:t>
            </w:r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необходимыми документами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7BAD" w:rsidRPr="00D1706D" w:rsidTr="005360F6">
        <w:trPr>
          <w:gridAfter w:val="1"/>
          <w:wAfter w:w="117" w:type="dxa"/>
        </w:trPr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2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января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BAD" w:rsidRPr="00D1706D" w:rsidRDefault="007B7BAD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D170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B7BAD" w:rsidRPr="00D1706D" w:rsidRDefault="007B7BAD" w:rsidP="007B7B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7BAD" w:rsidRDefault="007B7BAD" w:rsidP="007B7B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7BAD" w:rsidRDefault="007B7BAD" w:rsidP="007B7B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7BAD" w:rsidRDefault="007B7BAD" w:rsidP="007B7B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7BAD" w:rsidRDefault="007B7BAD" w:rsidP="007B7B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7BAD" w:rsidRPr="00D1706D" w:rsidRDefault="007B7BAD" w:rsidP="007B7B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7BAD" w:rsidRDefault="007B7BAD" w:rsidP="007B7BA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7B7BAD" w:rsidRDefault="007B7BAD" w:rsidP="007B7BA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7B7BAD" w:rsidRDefault="007B7BAD" w:rsidP="007B7BA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35451" w:rsidRDefault="00135451"/>
    <w:sectPr w:rsidR="00135451" w:rsidSect="007B7BA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BAD" w:rsidRDefault="007B7BAD" w:rsidP="007B7BAD">
      <w:pPr>
        <w:spacing w:after="0" w:line="240" w:lineRule="auto"/>
      </w:pPr>
      <w:r>
        <w:separator/>
      </w:r>
    </w:p>
  </w:endnote>
  <w:endnote w:type="continuationSeparator" w:id="0">
    <w:p w:rsidR="007B7BAD" w:rsidRDefault="007B7BAD" w:rsidP="007B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BAD" w:rsidRDefault="007B7BAD" w:rsidP="007B7BAD">
      <w:pPr>
        <w:spacing w:after="0" w:line="240" w:lineRule="auto"/>
      </w:pPr>
      <w:r>
        <w:separator/>
      </w:r>
    </w:p>
  </w:footnote>
  <w:footnote w:type="continuationSeparator" w:id="0">
    <w:p w:rsidR="007B7BAD" w:rsidRDefault="007B7BAD" w:rsidP="007B7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4230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B7BAD" w:rsidRPr="007B7BAD" w:rsidRDefault="007B7BA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B7B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B7BA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B7B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B7BA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B7BAD" w:rsidRDefault="007B7B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AD"/>
    <w:rsid w:val="00135451"/>
    <w:rsid w:val="007B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7BAD"/>
  </w:style>
  <w:style w:type="paragraph" w:styleId="a5">
    <w:name w:val="footer"/>
    <w:basedOn w:val="a"/>
    <w:link w:val="a6"/>
    <w:uiPriority w:val="99"/>
    <w:unhideWhenUsed/>
    <w:rsid w:val="007B7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7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7BAD"/>
  </w:style>
  <w:style w:type="paragraph" w:styleId="a5">
    <w:name w:val="footer"/>
    <w:basedOn w:val="a"/>
    <w:link w:val="a6"/>
    <w:uiPriority w:val="99"/>
    <w:unhideWhenUsed/>
    <w:rsid w:val="007B7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7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8000.327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38291.56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3727</Characters>
  <Application>Microsoft Office Word</Application>
  <DocSecurity>0</DocSecurity>
  <Lines>31</Lines>
  <Paragraphs>8</Paragraphs>
  <ScaleCrop>false</ScaleCrop>
  <Company>Отдел ЖКХ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1</cp:revision>
  <dcterms:created xsi:type="dcterms:W3CDTF">2013-03-18T14:09:00Z</dcterms:created>
  <dcterms:modified xsi:type="dcterms:W3CDTF">2013-03-18T14:09:00Z</dcterms:modified>
</cp:coreProperties>
</file>