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43" w:rsidRPr="00516418" w:rsidRDefault="00A16243" w:rsidP="00E67D94">
      <w:pPr>
        <w:tabs>
          <w:tab w:val="left" w:pos="142"/>
          <w:tab w:val="left" w:pos="4820"/>
        </w:tabs>
        <w:ind w:left="4678"/>
        <w:jc w:val="center"/>
        <w:rPr>
          <w:sz w:val="28"/>
          <w:szCs w:val="28"/>
        </w:rPr>
      </w:pPr>
      <w:r w:rsidRPr="00516418">
        <w:rPr>
          <w:sz w:val="28"/>
          <w:szCs w:val="28"/>
        </w:rPr>
        <w:t>П</w:t>
      </w:r>
      <w:r w:rsidR="00423C2C" w:rsidRPr="00516418">
        <w:rPr>
          <w:sz w:val="28"/>
          <w:szCs w:val="28"/>
        </w:rPr>
        <w:t>РИЛОЖЕНИЕ</w:t>
      </w:r>
      <w:r w:rsidRPr="00516418">
        <w:rPr>
          <w:sz w:val="28"/>
          <w:szCs w:val="28"/>
        </w:rPr>
        <w:t xml:space="preserve"> № 4</w:t>
      </w:r>
    </w:p>
    <w:p w:rsidR="00A16243" w:rsidRPr="00516418" w:rsidRDefault="00A16243" w:rsidP="00E67D94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A16243" w:rsidRPr="00516418" w:rsidRDefault="00A16243" w:rsidP="00E67D94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073454" w:rsidRPr="00423C2C" w:rsidRDefault="00073454" w:rsidP="00E67D94">
      <w:pPr>
        <w:tabs>
          <w:tab w:val="left" w:pos="142"/>
        </w:tabs>
        <w:ind w:left="4678"/>
        <w:jc w:val="center"/>
        <w:rPr>
          <w:sz w:val="28"/>
          <w:szCs w:val="28"/>
        </w:rPr>
      </w:pPr>
      <w:r w:rsidRPr="00423C2C">
        <w:rPr>
          <w:sz w:val="28"/>
          <w:szCs w:val="28"/>
        </w:rPr>
        <w:t>от</w:t>
      </w:r>
      <w:r w:rsidR="00423C2C">
        <w:rPr>
          <w:sz w:val="28"/>
          <w:szCs w:val="28"/>
        </w:rPr>
        <w:t xml:space="preserve"> </w:t>
      </w:r>
      <w:r w:rsidR="00F76AFE">
        <w:rPr>
          <w:sz w:val="28"/>
          <w:szCs w:val="28"/>
        </w:rPr>
        <w:t xml:space="preserve">18.04.2018    </w:t>
      </w:r>
      <w:r w:rsidR="00922111" w:rsidRPr="00423C2C">
        <w:rPr>
          <w:sz w:val="28"/>
          <w:szCs w:val="28"/>
        </w:rPr>
        <w:t>№</w:t>
      </w:r>
      <w:r w:rsidR="00423C2C">
        <w:rPr>
          <w:sz w:val="28"/>
          <w:szCs w:val="28"/>
        </w:rPr>
        <w:t xml:space="preserve"> </w:t>
      </w:r>
      <w:r w:rsidR="00F76AFE">
        <w:rPr>
          <w:sz w:val="28"/>
          <w:szCs w:val="28"/>
        </w:rPr>
        <w:t>211-52/03</w:t>
      </w:r>
      <w:bookmarkStart w:id="0" w:name="_GoBack"/>
      <w:bookmarkEnd w:id="0"/>
    </w:p>
    <w:p w:rsidR="00A16243" w:rsidRPr="00516418" w:rsidRDefault="00A16243" w:rsidP="00A16243">
      <w:pPr>
        <w:tabs>
          <w:tab w:val="left" w:pos="142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Default="00A1624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47813" w:rsidRPr="00516418" w:rsidRDefault="00A47813" w:rsidP="00A16243">
      <w:pPr>
        <w:tabs>
          <w:tab w:val="left" w:pos="5103"/>
        </w:tabs>
        <w:ind w:left="4678"/>
        <w:jc w:val="center"/>
        <w:rPr>
          <w:sz w:val="24"/>
          <w:szCs w:val="24"/>
        </w:rPr>
      </w:pPr>
    </w:p>
    <w:p w:rsidR="00A16243" w:rsidRPr="00516418" w:rsidRDefault="00A16243" w:rsidP="00A16243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A16243" w:rsidRPr="00516418" w:rsidRDefault="00A16243" w:rsidP="00A16243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рабочей группы по учету предложений по проекту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</w:p>
    <w:p w:rsidR="00A16243" w:rsidRPr="00516418" w:rsidRDefault="00A16243" w:rsidP="00A16243">
      <w:pPr>
        <w:jc w:val="center"/>
        <w:rPr>
          <w:b/>
          <w:snapToGrid w:val="0"/>
          <w:sz w:val="28"/>
          <w:szCs w:val="28"/>
        </w:rPr>
      </w:pPr>
    </w:p>
    <w:p w:rsidR="00A16243" w:rsidRDefault="00A16243" w:rsidP="00A16243">
      <w:pPr>
        <w:ind w:left="-567"/>
        <w:jc w:val="both"/>
        <w:rPr>
          <w:snapToGrid w:val="0"/>
          <w:sz w:val="28"/>
          <w:szCs w:val="28"/>
        </w:rPr>
      </w:pPr>
    </w:p>
    <w:p w:rsidR="00A47813" w:rsidRPr="00516418" w:rsidRDefault="00A47813" w:rsidP="00A16243">
      <w:pPr>
        <w:ind w:left="-567"/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Бондаренко Кристина Александровна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51641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директор МБУ</w:t>
      </w:r>
      <w:r w:rsidR="008059C2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«Культурно-досуговое объединения» </w:t>
      </w:r>
      <w:r w:rsidR="00E67D94">
        <w:rPr>
          <w:snapToGrid w:val="0"/>
          <w:sz w:val="28"/>
          <w:szCs w:val="28"/>
        </w:rPr>
        <w:t>Новотитаровского</w:t>
      </w:r>
      <w:r>
        <w:rPr>
          <w:snapToGrid w:val="0"/>
          <w:sz w:val="28"/>
          <w:szCs w:val="28"/>
        </w:rPr>
        <w:t xml:space="preserve"> сельского поселения </w:t>
      </w:r>
    </w:p>
    <w:p w:rsidR="00A16243" w:rsidRPr="00516418" w:rsidRDefault="00A16243" w:rsidP="00A16243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>2. Туманова Ирина Николаевна – директор МБУК «Библиотечное объединение» Новотитаровского сельского поселения</w:t>
      </w:r>
    </w:p>
    <w:p w:rsidR="00A16243" w:rsidRPr="00516418" w:rsidRDefault="00A16243" w:rsidP="00A16243">
      <w:pPr>
        <w:ind w:firstLine="567"/>
        <w:jc w:val="both"/>
        <w:rPr>
          <w:snapToGrid w:val="0"/>
          <w:sz w:val="28"/>
          <w:szCs w:val="28"/>
        </w:rPr>
      </w:pPr>
      <w:r w:rsidRPr="00516418">
        <w:rPr>
          <w:snapToGrid w:val="0"/>
          <w:sz w:val="28"/>
          <w:szCs w:val="28"/>
        </w:rPr>
        <w:t>3. Шевченко Валентина Константиновна – директор М</w:t>
      </w:r>
      <w:r w:rsidR="008059C2">
        <w:rPr>
          <w:snapToGrid w:val="0"/>
          <w:sz w:val="28"/>
          <w:szCs w:val="28"/>
        </w:rPr>
        <w:t>Б</w:t>
      </w:r>
      <w:r w:rsidRPr="00516418">
        <w:rPr>
          <w:snapToGrid w:val="0"/>
          <w:sz w:val="28"/>
          <w:szCs w:val="28"/>
        </w:rPr>
        <w:t>У</w:t>
      </w:r>
      <w:r w:rsidR="008059C2">
        <w:rPr>
          <w:snapToGrid w:val="0"/>
          <w:sz w:val="28"/>
          <w:szCs w:val="28"/>
        </w:rPr>
        <w:t>К</w:t>
      </w:r>
      <w:r w:rsidRPr="00516418">
        <w:rPr>
          <w:snapToGrid w:val="0"/>
          <w:sz w:val="28"/>
          <w:szCs w:val="28"/>
        </w:rPr>
        <w:t xml:space="preserve"> 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A16243" w:rsidRPr="00516418" w:rsidRDefault="00A16243" w:rsidP="00A16243">
      <w:pPr>
        <w:jc w:val="both"/>
        <w:rPr>
          <w:snapToGrid w:val="0"/>
          <w:sz w:val="28"/>
          <w:szCs w:val="28"/>
        </w:rPr>
      </w:pPr>
    </w:p>
    <w:p w:rsidR="00A16243" w:rsidRPr="00516418" w:rsidRDefault="00A16243" w:rsidP="00A1624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6243" w:rsidRDefault="00A16243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p w:rsidR="002E53CE" w:rsidRDefault="002E53CE" w:rsidP="00A16243">
      <w:pPr>
        <w:rPr>
          <w:sz w:val="28"/>
        </w:rPr>
      </w:pPr>
    </w:p>
    <w:p w:rsidR="003028F8" w:rsidRDefault="003028F8" w:rsidP="00A16243">
      <w:pPr>
        <w:rPr>
          <w:sz w:val="28"/>
        </w:rPr>
      </w:pPr>
    </w:p>
    <w:sectPr w:rsidR="003028F8" w:rsidSect="001A070E">
      <w:headerReference w:type="default" r:id="rId7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36" w:rsidRDefault="00CC4F36" w:rsidP="00902F30">
      <w:r>
        <w:separator/>
      </w:r>
    </w:p>
  </w:endnote>
  <w:endnote w:type="continuationSeparator" w:id="0">
    <w:p w:rsidR="00CC4F36" w:rsidRDefault="00CC4F36" w:rsidP="009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36" w:rsidRDefault="00CC4F36" w:rsidP="00902F30">
      <w:r>
        <w:separator/>
      </w:r>
    </w:p>
  </w:footnote>
  <w:footnote w:type="continuationSeparator" w:id="0">
    <w:p w:rsidR="00CC4F36" w:rsidRDefault="00CC4F36" w:rsidP="0090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30" w:rsidRDefault="00902F30" w:rsidP="00902F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43"/>
    <w:rsid w:val="00066FF9"/>
    <w:rsid w:val="00067B5D"/>
    <w:rsid w:val="00073454"/>
    <w:rsid w:val="00080522"/>
    <w:rsid w:val="00097B9D"/>
    <w:rsid w:val="00164D2C"/>
    <w:rsid w:val="001A070E"/>
    <w:rsid w:val="002B362D"/>
    <w:rsid w:val="002E53CE"/>
    <w:rsid w:val="003028F8"/>
    <w:rsid w:val="00423C2C"/>
    <w:rsid w:val="0050421A"/>
    <w:rsid w:val="00657C20"/>
    <w:rsid w:val="00665417"/>
    <w:rsid w:val="007D7B92"/>
    <w:rsid w:val="008059C2"/>
    <w:rsid w:val="00902F30"/>
    <w:rsid w:val="00922111"/>
    <w:rsid w:val="009F237F"/>
    <w:rsid w:val="00A16243"/>
    <w:rsid w:val="00A47813"/>
    <w:rsid w:val="00B056B1"/>
    <w:rsid w:val="00B363F9"/>
    <w:rsid w:val="00C2443A"/>
    <w:rsid w:val="00CC4F36"/>
    <w:rsid w:val="00E67D94"/>
    <w:rsid w:val="00F52D36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3CE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CE"/>
    <w:rPr>
      <w:rFonts w:ascii="Calibri" w:eastAsia="Times New Roman" w:hAnsi="Calibr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3CE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C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rv511</cp:lastModifiedBy>
  <cp:revision>25</cp:revision>
  <cp:lastPrinted>2018-04-09T13:40:00Z</cp:lastPrinted>
  <dcterms:created xsi:type="dcterms:W3CDTF">2014-08-26T07:05:00Z</dcterms:created>
  <dcterms:modified xsi:type="dcterms:W3CDTF">2018-04-23T08:11:00Z</dcterms:modified>
</cp:coreProperties>
</file>