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85" w:rsidRDefault="006E25C2" w:rsidP="006E2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6E25C2" w:rsidRDefault="006E25C2" w:rsidP="006E2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 администрации</w:t>
      </w:r>
    </w:p>
    <w:p w:rsidR="006E25C2" w:rsidRDefault="006E25C2" w:rsidP="006E2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Новотитаровского сельского</w:t>
      </w:r>
    </w:p>
    <w:p w:rsidR="006E25C2" w:rsidRDefault="006E25C2" w:rsidP="006E2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 Динского райна</w:t>
      </w:r>
    </w:p>
    <w:p w:rsidR="006E25C2" w:rsidRDefault="006E25C2" w:rsidP="006E2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0A5380">
        <w:rPr>
          <w:rFonts w:ascii="Times New Roman" w:hAnsi="Times New Roman" w:cs="Times New Roman"/>
          <w:sz w:val="28"/>
          <w:szCs w:val="28"/>
        </w:rPr>
        <w:t>15.02.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2017 г. №</w:t>
      </w:r>
      <w:r w:rsidR="000A5380">
        <w:rPr>
          <w:rFonts w:ascii="Times New Roman" w:hAnsi="Times New Roman" w:cs="Times New Roman"/>
          <w:sz w:val="28"/>
          <w:szCs w:val="28"/>
        </w:rPr>
        <w:t>138-35/03</w:t>
      </w:r>
    </w:p>
    <w:p w:rsidR="006E25C2" w:rsidRDefault="006E25C2" w:rsidP="006E2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5C2" w:rsidRPr="003349B8" w:rsidRDefault="003349B8" w:rsidP="006E2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B8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3349B8" w:rsidRPr="003349B8" w:rsidRDefault="003349B8" w:rsidP="006E2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B8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сельского поселения Динского района </w:t>
      </w:r>
    </w:p>
    <w:p w:rsidR="003349B8" w:rsidRDefault="003349B8" w:rsidP="006E2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B8">
        <w:rPr>
          <w:rFonts w:ascii="Times New Roman" w:hAnsi="Times New Roman" w:cs="Times New Roman"/>
          <w:b/>
          <w:sz w:val="28"/>
          <w:szCs w:val="28"/>
        </w:rPr>
        <w:t>по</w:t>
      </w:r>
      <w:r w:rsidR="00D75B42">
        <w:rPr>
          <w:rFonts w:ascii="Times New Roman" w:hAnsi="Times New Roman" w:cs="Times New Roman"/>
          <w:b/>
          <w:sz w:val="28"/>
          <w:szCs w:val="28"/>
        </w:rPr>
        <w:t xml:space="preserve"> состоянию на 31.12.2016</w:t>
      </w:r>
      <w:r w:rsidRPr="003349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49B8" w:rsidRDefault="003349B8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5"/>
        <w:gridCol w:w="1100"/>
        <w:gridCol w:w="1675"/>
        <w:gridCol w:w="1904"/>
        <w:gridCol w:w="1524"/>
        <w:gridCol w:w="931"/>
        <w:gridCol w:w="1275"/>
        <w:gridCol w:w="1276"/>
        <w:gridCol w:w="430"/>
        <w:gridCol w:w="846"/>
        <w:gridCol w:w="850"/>
        <w:gridCol w:w="851"/>
        <w:gridCol w:w="1134"/>
        <w:gridCol w:w="992"/>
      </w:tblGrid>
      <w:tr w:rsidR="003349B8" w:rsidRPr="003349B8" w:rsidTr="00243DA6">
        <w:trPr>
          <w:gridAfter w:val="5"/>
          <w:wAfter w:w="4673" w:type="dxa"/>
          <w:trHeight w:val="630"/>
        </w:trPr>
        <w:tc>
          <w:tcPr>
            <w:tcW w:w="10590" w:type="dxa"/>
            <w:gridSpan w:val="9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349B8" w:rsidRPr="004159AE" w:rsidRDefault="00112158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3349B8" w:rsidRPr="00415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МУНИЦИПАЛЬНАЯ КАЗНА</w:t>
            </w:r>
          </w:p>
          <w:p w:rsidR="003349B8" w:rsidRPr="004159AE" w:rsidRDefault="00112158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="003349B8" w:rsidRPr="00415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353210, Красно</w:t>
            </w:r>
            <w:r w:rsidR="009F5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3349B8" w:rsidRPr="00415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 край, Динской район, ст. Новотитаровская</w:t>
            </w:r>
          </w:p>
        </w:tc>
      </w:tr>
      <w:tr w:rsidR="00243DA6" w:rsidRPr="00243DA6" w:rsidTr="00243DA6">
        <w:trPr>
          <w:trHeight w:val="229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r w:rsidR="00B65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лансовая стоимость на 01.01.2017 г., в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r w:rsidR="00B65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таточная стоимость на 01.01.2017г., в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243DA6" w:rsidRPr="00243DA6" w:rsidTr="00243DA6">
        <w:trPr>
          <w:trHeight w:val="11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безвозмездного пользования от 21.04.2010г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Казаки (нежилое помещение лит.А, №5;6;7 по тех.паспорту №22806 от 30.06.2010 года)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146 296,50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Могила В.И.Гражданкина (1900-1977) героя Советского Союза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кладбище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«Братская могила советских воинов, погибших в боях с фашистскими захватчиками» 1942-1943 год захоронения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сквер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«Братская могила  советских воинов, погибших в боях с фашистскими захватчиками,1943 год захоронения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с.Примаки, центр,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 освободителям ст.Новотитаровской,1943 год захоронения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ул.Широкая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1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«Братская могила советских воинов, погибших в боях с фашистскими захватчиками», 1942-1944 год захоронения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х.К.Маркса, центр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Могила воина-освободителя И.П.Лопаткина,1943 года захоронения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с.Примаки, кладбище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5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край, Динской  район, с. Примаки, 10 м к западу от земельного участка № 2/13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2047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Места общего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пользо-вания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 край Динской  район, х. Осечки, 60 м к востоку от домовладения № 134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1656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Места общего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пользо-вания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6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край, Динской  район, с. Примаки, к востоку от домовладения № 183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43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2761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Места общего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пользо-вания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16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край, Динской  район, хутор Карла Маркса, ул. Южная, 100 м к югу от домовладения № 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43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6492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Места общего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пользо-вания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5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край, Динской  район, ст.Новотитаровская,     ул. Выгонная, к западу от домовладения № 236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43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2526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Места общего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пользо-вания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край, Динской  район, ст.Новотитаровская,     ул. Заречная, 40 м к югу от домовладения № 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43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 21621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Места общего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пользо-вания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4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353210,Краснодарский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край, Динской  район, х.Осечки, 300 м  к западу от домовладения № 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43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2315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Места общего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пользо-вания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5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353210,Краснодарский край, Динской  район, х. Карла Маркса, 400 м к северу  от домовладения № 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43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 219014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Места общего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пользо-вания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1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(30 шт.)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110106209000089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ТБО            (35 штук)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110106209000100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Гидрант H 0,75 м (6 штук)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110106209000101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Гидрант H 0,75м (9 штук)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игровой спортивный комплекс КQ 2010 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игровой спортивный комплекс КQ 2022А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КQ 2010В Детская игровая площадка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Н0000028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— 0,45 км, ширина — 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Айвазовкого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03 214 816 ОП МП 001</w:t>
            </w:r>
          </w:p>
        </w:tc>
      </w:tr>
      <w:tr w:rsidR="00243DA6" w:rsidRPr="00243DA6" w:rsidTr="00243DA6">
        <w:trPr>
          <w:trHeight w:val="68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-0,6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Аэродромная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002</w:t>
            </w:r>
          </w:p>
        </w:tc>
      </w:tr>
      <w:tr w:rsidR="00243DA6" w:rsidRPr="00243DA6" w:rsidTr="00243DA6">
        <w:trPr>
          <w:trHeight w:val="7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Броварца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003</w:t>
            </w:r>
          </w:p>
        </w:tc>
      </w:tr>
      <w:tr w:rsidR="00243DA6" w:rsidRPr="00243DA6" w:rsidTr="00243DA6">
        <w:trPr>
          <w:trHeight w:val="76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Военных Авиаторов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004</w:t>
            </w:r>
          </w:p>
        </w:tc>
      </w:tr>
      <w:tr w:rsidR="00243DA6" w:rsidRPr="00243DA6" w:rsidTr="00243DA6">
        <w:trPr>
          <w:trHeight w:val="10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- 0.15 км, асфальт протяженность- 1,65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45 027,82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137 132,18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005</w:t>
            </w:r>
          </w:p>
        </w:tc>
      </w:tr>
      <w:tr w:rsidR="00243DA6" w:rsidRPr="00243DA6" w:rsidTr="00243DA6">
        <w:trPr>
          <w:trHeight w:val="10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протяженность-0.89 км, асфальт протяженность - 3,8 км, грунт -3,6 км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Восточная 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103 433,87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006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протяженность-0.890 км, асфальт протя-женность-1,8 км, грунт -3,6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Выгонная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49 121,36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149 598,64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007</w:t>
            </w:r>
          </w:p>
        </w:tc>
      </w:tr>
      <w:tr w:rsidR="00243DA6" w:rsidRPr="00243DA6" w:rsidTr="00243DA6">
        <w:trPr>
          <w:trHeight w:val="10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протяженность-1.3 км, асфальт протяженность-   0,2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Гоголя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49 121,36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149 598,64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008</w:t>
            </w:r>
          </w:p>
        </w:tc>
      </w:tr>
      <w:tr w:rsidR="00243DA6" w:rsidRPr="00243DA6" w:rsidTr="00243DA6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0000000000000023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протяженность- 0,450 км, ширина- 6м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Горького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009</w:t>
            </w:r>
          </w:p>
        </w:tc>
      </w:tr>
      <w:tr w:rsidR="00243DA6" w:rsidRPr="00243DA6" w:rsidTr="00243DA6">
        <w:trPr>
          <w:trHeight w:val="7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протяженность-0.45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Гражданкина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5 646,85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43 324,15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010</w:t>
            </w:r>
          </w:p>
        </w:tc>
      </w:tr>
      <w:tr w:rsidR="00243DA6" w:rsidRPr="00243DA6" w:rsidTr="00243DA6">
        <w:trPr>
          <w:trHeight w:val="71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Грибоедова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011</w:t>
            </w:r>
          </w:p>
        </w:tc>
      </w:tr>
      <w:tr w:rsidR="00243DA6" w:rsidRPr="00243DA6" w:rsidTr="00243DA6">
        <w:trPr>
          <w:trHeight w:val="99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протяженность-0.5 км, асфальт протяженность- 0,4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Дзержинского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12 105,25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36 865,75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012</w:t>
            </w:r>
          </w:p>
        </w:tc>
      </w:tr>
      <w:tr w:rsidR="00243DA6" w:rsidRPr="00243DA6" w:rsidTr="00243DA6">
        <w:trPr>
          <w:trHeight w:val="68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Дорошенкова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013</w:t>
            </w:r>
          </w:p>
        </w:tc>
      </w:tr>
      <w:tr w:rsidR="00243DA6" w:rsidRPr="00243DA6" w:rsidTr="00243DA6">
        <w:trPr>
          <w:trHeight w:val="53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протяженность-0,8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 Ейское шоссе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014</w:t>
            </w:r>
          </w:p>
        </w:tc>
      </w:tr>
      <w:tr w:rsidR="00243DA6" w:rsidRPr="00243DA6" w:rsidTr="00243DA6">
        <w:trPr>
          <w:trHeight w:val="67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Есенина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015</w:t>
            </w:r>
          </w:p>
        </w:tc>
      </w:tr>
      <w:tr w:rsidR="00243DA6" w:rsidRPr="00243DA6" w:rsidTr="00243DA6">
        <w:trPr>
          <w:trHeight w:val="67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Жукова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016</w:t>
            </w:r>
          </w:p>
        </w:tc>
      </w:tr>
      <w:tr w:rsidR="00243DA6" w:rsidRPr="00243DA6" w:rsidTr="00243DA6">
        <w:trPr>
          <w:trHeight w:val="68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-0,3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Западная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017</w:t>
            </w:r>
          </w:p>
        </w:tc>
      </w:tr>
      <w:tr w:rsidR="00243DA6" w:rsidRPr="00243DA6" w:rsidTr="00243DA6">
        <w:trPr>
          <w:trHeight w:val="10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протя-женность-1,9 км, асфальт протяженность-    3,1 км, ширина-6м, тротуар -0,8 км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84 597,96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257 642,04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018</w:t>
            </w:r>
          </w:p>
        </w:tc>
      </w:tr>
      <w:tr w:rsidR="00243DA6" w:rsidRPr="00243DA6" w:rsidTr="00243DA6">
        <w:trPr>
          <w:trHeight w:val="76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Интернациональная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019</w:t>
            </w:r>
          </w:p>
        </w:tc>
      </w:tr>
      <w:tr w:rsidR="00243DA6" w:rsidRPr="00243DA6" w:rsidTr="00243DA6">
        <w:trPr>
          <w:trHeight w:val="7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 Новотитаровская,  ул. Казачья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020</w:t>
            </w:r>
          </w:p>
        </w:tc>
      </w:tr>
      <w:tr w:rsidR="00243DA6" w:rsidRPr="00243DA6" w:rsidTr="00243DA6">
        <w:trPr>
          <w:trHeight w:val="12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протяжен-ность-0.1 км, асфальт протяженность- 1,1 км, ширина 6м, тротуар -0,8 км, ширина -1м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Калинина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1 394 760,75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30 522,93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1 364 237,82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021</w:t>
            </w:r>
          </w:p>
        </w:tc>
      </w:tr>
      <w:tr w:rsidR="00243DA6" w:rsidRPr="00243DA6" w:rsidTr="00243DA6">
        <w:trPr>
          <w:trHeight w:val="7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протяженность-1,8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Кирова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022</w:t>
            </w:r>
          </w:p>
        </w:tc>
      </w:tr>
      <w:tr w:rsidR="00243DA6" w:rsidRPr="00243DA6" w:rsidTr="00243DA6">
        <w:trPr>
          <w:trHeight w:val="6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-0,3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Кислицина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023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Дорога, тротуар асфальт протяженность-    2,1 км, грунт - 1,4 км, ши-рина-6м, тротуар -1.2 км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Коммунаров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61 383,23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186 940,77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024</w:t>
            </w:r>
          </w:p>
        </w:tc>
      </w:tr>
      <w:tr w:rsidR="00243DA6" w:rsidRPr="00243DA6" w:rsidTr="00243DA6">
        <w:trPr>
          <w:trHeight w:val="8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Королева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025</w:t>
            </w:r>
          </w:p>
        </w:tc>
      </w:tr>
      <w:tr w:rsidR="00243DA6" w:rsidRPr="00243DA6" w:rsidTr="00243DA6">
        <w:trPr>
          <w:trHeight w:val="10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протяженность- 1,4 км, грунт -0,8 км, ши-рина-6м, тротуар - 0,4 км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Краснодарская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38 205,38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116 354,62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026</w:t>
            </w:r>
          </w:p>
        </w:tc>
      </w:tr>
      <w:tr w:rsidR="00243DA6" w:rsidRPr="00243DA6" w:rsidTr="00243DA6">
        <w:trPr>
          <w:trHeight w:val="92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протяженность- 0,35 км, грунт -1,5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Красноармейская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9 551,23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29 088,77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027</w:t>
            </w:r>
          </w:p>
        </w:tc>
      </w:tr>
      <w:tr w:rsidR="00243DA6" w:rsidRPr="00243DA6" w:rsidTr="00243DA6">
        <w:trPr>
          <w:trHeight w:val="8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0000000000000013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протяженность-1,4 км, 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028</w:t>
            </w:r>
          </w:p>
        </w:tc>
      </w:tr>
      <w:tr w:rsidR="00243DA6" w:rsidRPr="00243DA6" w:rsidTr="00243DA6">
        <w:trPr>
          <w:trHeight w:val="62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протяженность-0,3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Кубанская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029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протяженность-0.7 км, ширина-6м, грунт -0,4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Кузнечная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030</w:t>
            </w:r>
          </w:p>
        </w:tc>
      </w:tr>
      <w:tr w:rsidR="00243DA6" w:rsidRPr="00243DA6" w:rsidTr="00243DA6">
        <w:trPr>
          <w:trHeight w:val="7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протяженность-0,9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Кутузова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031</w:t>
            </w:r>
          </w:p>
        </w:tc>
      </w:tr>
      <w:tr w:rsidR="00243DA6" w:rsidRPr="00243DA6" w:rsidTr="00243DA6">
        <w:trPr>
          <w:trHeight w:val="99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Дорога, тротуар асфальт протяженность-  2,0 км, ширина-6м, тротуар - 0,4 км, ширина-1м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Леваневского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54 578,93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166 221,07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032</w:t>
            </w:r>
          </w:p>
        </w:tc>
      </w:tr>
      <w:tr w:rsidR="00243DA6" w:rsidRPr="00243DA6" w:rsidTr="00243DA6">
        <w:trPr>
          <w:trHeight w:val="10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010851001200246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асфальтированная протяженность - 550 м, асфальт протяженность - 550 м, ширина - 5,80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Ленина (от ул. Привокзальная до ул. Широкая)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866 326,74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866 326,74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4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0000000000000016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протяжен-ность-0.290 км, грунт -0,17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Лермонтова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033</w:t>
            </w:r>
          </w:p>
        </w:tc>
      </w:tr>
      <w:tr w:rsidR="00243DA6" w:rsidRPr="00243DA6" w:rsidTr="00243DA6">
        <w:trPr>
          <w:trHeight w:val="5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Ломоносова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034</w:t>
            </w:r>
          </w:p>
        </w:tc>
      </w:tr>
      <w:tr w:rsidR="00243DA6" w:rsidRPr="00243DA6" w:rsidTr="00243DA6">
        <w:trPr>
          <w:trHeight w:val="5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протяженность-0,4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Луговая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035</w:t>
            </w:r>
          </w:p>
        </w:tc>
      </w:tr>
      <w:tr w:rsidR="00243DA6" w:rsidRPr="00243DA6" w:rsidTr="00243DA6">
        <w:trPr>
          <w:trHeight w:val="10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протяженность-0.85 км, асфальт протяженность- 4,2 км, грунт -2,1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Луначарского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87 706,48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267 109,52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036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протяженность-1,6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8 Марта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037</w:t>
            </w:r>
          </w:p>
        </w:tc>
      </w:tr>
      <w:tr w:rsidR="00243DA6" w:rsidRPr="00243DA6" w:rsidTr="00243DA6">
        <w:trPr>
          <w:trHeight w:val="74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протяженность- 0,4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Мира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038</w:t>
            </w:r>
          </w:p>
        </w:tc>
      </w:tr>
      <w:tr w:rsidR="00243DA6" w:rsidRPr="00243DA6" w:rsidTr="00243DA6">
        <w:trPr>
          <w:trHeight w:val="68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-2,0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Набережная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039</w:t>
            </w:r>
          </w:p>
        </w:tc>
      </w:tr>
      <w:tr w:rsidR="00243DA6" w:rsidRPr="00243DA6" w:rsidTr="00243DA6">
        <w:trPr>
          <w:trHeight w:val="7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-0,3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040</w:t>
            </w:r>
          </w:p>
        </w:tc>
      </w:tr>
      <w:tr w:rsidR="00243DA6" w:rsidRPr="00243DA6" w:rsidTr="00243DA6">
        <w:trPr>
          <w:trHeight w:val="7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Невского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041</w:t>
            </w:r>
          </w:p>
        </w:tc>
      </w:tr>
      <w:tr w:rsidR="00243DA6" w:rsidRPr="00243DA6" w:rsidTr="00243DA6">
        <w:trPr>
          <w:trHeight w:val="77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протяженность-2,1 км, асфальт протяженность -  0,7 км, грунт -2,1км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Октябрьская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29 256,26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042</w:t>
            </w:r>
          </w:p>
        </w:tc>
      </w:tr>
      <w:tr w:rsidR="00243DA6" w:rsidRPr="00243DA6" w:rsidTr="00243DA6">
        <w:trPr>
          <w:trHeight w:val="76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протяженность-0,2 км, грунт -0,9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Первомайская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043</w:t>
            </w:r>
          </w:p>
        </w:tc>
      </w:tr>
      <w:tr w:rsidR="00243DA6" w:rsidRPr="00243DA6" w:rsidTr="00243DA6">
        <w:trPr>
          <w:trHeight w:val="5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Первомайская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044</w:t>
            </w:r>
          </w:p>
        </w:tc>
      </w:tr>
      <w:tr w:rsidR="00243DA6" w:rsidRPr="00243DA6" w:rsidTr="00243DA6">
        <w:trPr>
          <w:trHeight w:val="50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50 лет Победы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045</w:t>
            </w:r>
          </w:p>
        </w:tc>
      </w:tr>
      <w:tr w:rsidR="00243DA6" w:rsidRPr="00243DA6" w:rsidTr="00243DA6">
        <w:trPr>
          <w:trHeight w:val="5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046</w:t>
            </w:r>
          </w:p>
        </w:tc>
      </w:tr>
      <w:tr w:rsidR="00243DA6" w:rsidRPr="00243DA6" w:rsidTr="00243DA6">
        <w:trPr>
          <w:trHeight w:val="10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Дорога, гравий протяженность-1,7 км, асфальт протяженность- 0,2 км, ширина-6м, тротуар- 0,2 км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Почтовая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16 574,19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047</w:t>
            </w:r>
          </w:p>
        </w:tc>
      </w:tr>
      <w:tr w:rsidR="00243DA6" w:rsidRPr="00243DA6" w:rsidTr="00243DA6">
        <w:trPr>
          <w:trHeight w:val="99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протяженность-1,2 км, асфальт протяженность- 0,6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Привокзальная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49 866,45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048</w:t>
            </w:r>
          </w:p>
        </w:tc>
      </w:tr>
      <w:tr w:rsidR="00243DA6" w:rsidRPr="00243DA6" w:rsidTr="00243DA6">
        <w:trPr>
          <w:trHeight w:val="8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протяженность- 1,5 км, грунт -0,1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Прогонная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40 934,29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124 665,71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049</w:t>
            </w:r>
          </w:p>
        </w:tc>
      </w:tr>
      <w:tr w:rsidR="00243DA6" w:rsidRPr="00243DA6" w:rsidTr="00243DA6">
        <w:trPr>
          <w:trHeight w:val="73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протяженность- 1,7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Продольная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46 392,58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141 287,42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050</w:t>
            </w:r>
          </w:p>
        </w:tc>
      </w:tr>
      <w:tr w:rsidR="00243DA6" w:rsidRPr="00243DA6" w:rsidTr="00243DA6">
        <w:trPr>
          <w:trHeight w:val="6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0000000000000026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протяженность-1,1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Пролетарская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051</w:t>
            </w:r>
          </w:p>
        </w:tc>
      </w:tr>
      <w:tr w:rsidR="00243DA6" w:rsidRPr="00243DA6" w:rsidTr="00243DA6">
        <w:trPr>
          <w:trHeight w:val="5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0000000000000027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Новотитаровская,ул.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Пушкина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052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0000000000000029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протяженность-1,4 км, грунт -0,7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Революционная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053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0000000000000030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протяженность-1,5 км, ширина-6м.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Р.Люксембург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054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Российская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055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протяженность- 0,9км, грунт -0,2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Свободная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24 899,02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75 829,98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056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-0,8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Северная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057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протяженность- 3,0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Сельская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81 869,18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249 330,82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058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протяженность-0.7 км, асфальт протяженность- 1,4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Советская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38 205,38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116 354,62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059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Солидарности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060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Солнечная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061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Станичная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062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протяженность-1,2 км, асфальт - 0,25 км, грунт -3,5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Степная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20 717,20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063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-0,25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Суворова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064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Таманская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065</w:t>
            </w:r>
          </w:p>
        </w:tc>
      </w:tr>
      <w:tr w:rsidR="00243DA6" w:rsidRPr="00243DA6" w:rsidTr="00243DA6">
        <w:trPr>
          <w:trHeight w:val="71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протяженность-0.35 км, асфальт -0,4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Тельмана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10 915,98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33 244,02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066</w:t>
            </w:r>
          </w:p>
        </w:tc>
      </w:tr>
      <w:tr w:rsidR="00243DA6" w:rsidRPr="00243DA6" w:rsidTr="00243DA6">
        <w:trPr>
          <w:trHeight w:val="5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-0,3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Тимирязева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067</w:t>
            </w:r>
          </w:p>
        </w:tc>
      </w:tr>
      <w:tr w:rsidR="00243DA6" w:rsidRPr="00243DA6" w:rsidTr="00243DA6">
        <w:trPr>
          <w:trHeight w:val="5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Л.Толстого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068</w:t>
            </w:r>
          </w:p>
        </w:tc>
      </w:tr>
      <w:tr w:rsidR="00243DA6" w:rsidRPr="00243DA6" w:rsidTr="00243DA6">
        <w:trPr>
          <w:trHeight w:val="5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Тургенева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069</w:t>
            </w:r>
          </w:p>
        </w:tc>
      </w:tr>
      <w:tr w:rsidR="00243DA6" w:rsidRPr="00243DA6" w:rsidTr="00243DA6">
        <w:trPr>
          <w:trHeight w:val="5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Черноморская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070</w:t>
            </w:r>
          </w:p>
        </w:tc>
      </w:tr>
      <w:tr w:rsidR="00243DA6" w:rsidRPr="00243DA6" w:rsidTr="00243DA6">
        <w:trPr>
          <w:trHeight w:val="5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-0,10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Чехова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071</w:t>
            </w:r>
          </w:p>
        </w:tc>
      </w:tr>
      <w:tr w:rsidR="00243DA6" w:rsidRPr="00243DA6" w:rsidTr="00243DA6">
        <w:trPr>
          <w:trHeight w:val="58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Чкалова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072</w:t>
            </w:r>
          </w:p>
        </w:tc>
      </w:tr>
      <w:tr w:rsidR="00243DA6" w:rsidRPr="00243DA6" w:rsidTr="00243DA6">
        <w:trPr>
          <w:trHeight w:val="74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Дорога гравий протяженность-0.50 км, грунт -0.35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Шевченко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073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 0,4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Школьная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10 915,98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33 244,02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074</w:t>
            </w:r>
          </w:p>
        </w:tc>
      </w:tr>
      <w:tr w:rsidR="00243DA6" w:rsidRPr="00243DA6" w:rsidTr="00243DA6">
        <w:trPr>
          <w:trHeight w:val="68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протяженность-1,3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Энгельса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075</w:t>
            </w:r>
          </w:p>
        </w:tc>
      </w:tr>
      <w:tr w:rsidR="00243DA6" w:rsidRPr="00243DA6" w:rsidTr="00243DA6">
        <w:trPr>
          <w:trHeight w:val="98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-1,0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Южгипрониисельстрой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27 289,53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83 110,47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076</w:t>
            </w:r>
          </w:p>
        </w:tc>
      </w:tr>
      <w:tr w:rsidR="00243DA6" w:rsidRPr="00243DA6" w:rsidTr="00243DA6">
        <w:trPr>
          <w:trHeight w:val="62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-0,1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Геологов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077</w:t>
            </w:r>
          </w:p>
        </w:tc>
      </w:tr>
      <w:tr w:rsidR="00243DA6" w:rsidRPr="00243DA6" w:rsidTr="00243DA6">
        <w:trPr>
          <w:trHeight w:val="5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-0,4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Заречный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078</w:t>
            </w:r>
          </w:p>
        </w:tc>
      </w:tr>
      <w:tr w:rsidR="00243DA6" w:rsidRPr="00243DA6" w:rsidTr="00243DA6">
        <w:trPr>
          <w:trHeight w:val="62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-0,07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Кислицина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079</w:t>
            </w:r>
          </w:p>
        </w:tc>
      </w:tr>
      <w:tr w:rsidR="00243DA6" w:rsidRPr="00243DA6" w:rsidTr="00243DA6">
        <w:trPr>
          <w:trHeight w:val="53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-0,3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Коккинаки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080</w:t>
            </w:r>
          </w:p>
        </w:tc>
      </w:tr>
      <w:tr w:rsidR="00243DA6" w:rsidRPr="00243DA6" w:rsidTr="00243DA6">
        <w:trPr>
          <w:trHeight w:val="53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-0,11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Кочубея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081</w:t>
            </w:r>
          </w:p>
        </w:tc>
      </w:tr>
      <w:tr w:rsidR="00243DA6" w:rsidRPr="00243DA6" w:rsidTr="00243DA6">
        <w:trPr>
          <w:trHeight w:val="7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Кутузова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082</w:t>
            </w:r>
          </w:p>
        </w:tc>
      </w:tr>
      <w:tr w:rsidR="00243DA6" w:rsidRPr="00243DA6" w:rsidTr="00243DA6">
        <w:trPr>
          <w:trHeight w:val="53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-0,6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Ленина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083</w:t>
            </w:r>
          </w:p>
        </w:tc>
      </w:tr>
      <w:tr w:rsidR="00243DA6" w:rsidRPr="00243DA6" w:rsidTr="00243DA6">
        <w:trPr>
          <w:trHeight w:val="53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Малый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084</w:t>
            </w:r>
          </w:p>
        </w:tc>
      </w:tr>
      <w:tr w:rsidR="00243DA6" w:rsidRPr="00243DA6" w:rsidTr="00243DA6">
        <w:trPr>
          <w:trHeight w:val="53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-0,15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Мира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085</w:t>
            </w:r>
          </w:p>
        </w:tc>
      </w:tr>
      <w:tr w:rsidR="00243DA6" w:rsidRPr="00243DA6" w:rsidTr="00243DA6">
        <w:trPr>
          <w:trHeight w:val="74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-0,4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Молодежный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10 915,98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33 244,02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086</w:t>
            </w:r>
          </w:p>
        </w:tc>
      </w:tr>
      <w:tr w:rsidR="00243DA6" w:rsidRPr="00243DA6" w:rsidTr="00243DA6">
        <w:trPr>
          <w:trHeight w:val="98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-0,3 км, грунт протяженность- 0,1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пер.Новотитаровский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8 187,19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24 932,81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087</w:t>
            </w:r>
          </w:p>
        </w:tc>
      </w:tr>
      <w:tr w:rsidR="00243DA6" w:rsidRPr="00243DA6" w:rsidTr="00243DA6">
        <w:trPr>
          <w:trHeight w:val="52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Прямой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088</w:t>
            </w:r>
          </w:p>
        </w:tc>
      </w:tr>
      <w:tr w:rsidR="00243DA6" w:rsidRPr="00243DA6" w:rsidTr="00243DA6">
        <w:trPr>
          <w:trHeight w:val="76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-0,1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Светлый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089</w:t>
            </w:r>
          </w:p>
        </w:tc>
      </w:tr>
      <w:tr w:rsidR="00243DA6" w:rsidRPr="00243DA6" w:rsidTr="00243DA6">
        <w:trPr>
          <w:trHeight w:val="50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-0,25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пер, Таманский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090</w:t>
            </w:r>
          </w:p>
        </w:tc>
      </w:tr>
      <w:tr w:rsidR="00243DA6" w:rsidRPr="00243DA6" w:rsidTr="00243DA6">
        <w:trPr>
          <w:trHeight w:val="50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-0,15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Тельмана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091</w:t>
            </w:r>
          </w:p>
        </w:tc>
      </w:tr>
      <w:tr w:rsidR="00243DA6" w:rsidRPr="00243DA6" w:rsidTr="00243DA6">
        <w:trPr>
          <w:trHeight w:val="50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Трудовой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092</w:t>
            </w:r>
          </w:p>
        </w:tc>
      </w:tr>
      <w:tr w:rsidR="00243DA6" w:rsidRPr="00243DA6" w:rsidTr="00243DA6">
        <w:trPr>
          <w:trHeight w:val="50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-0,3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Чкалова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093</w:t>
            </w:r>
          </w:p>
        </w:tc>
      </w:tr>
      <w:tr w:rsidR="00243DA6" w:rsidRPr="00243DA6" w:rsidTr="00243DA6">
        <w:trPr>
          <w:trHeight w:val="50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-0,15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Южный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84 930,39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094</w:t>
            </w:r>
          </w:p>
        </w:tc>
      </w:tr>
      <w:tr w:rsidR="00243DA6" w:rsidRPr="00243DA6" w:rsidTr="00243DA6">
        <w:trPr>
          <w:trHeight w:val="10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-1,3 км, ширина-7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Карла Маркса,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Белевцы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095</w:t>
            </w:r>
          </w:p>
        </w:tc>
      </w:tr>
      <w:tr w:rsidR="00243DA6" w:rsidRPr="00243DA6" w:rsidTr="00243DA6">
        <w:trPr>
          <w:trHeight w:val="6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-2 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Карла Маркса,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Северная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096</w:t>
            </w:r>
          </w:p>
        </w:tc>
      </w:tr>
      <w:tr w:rsidR="00243DA6" w:rsidRPr="00243DA6" w:rsidTr="00243DA6">
        <w:trPr>
          <w:trHeight w:val="12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- 8,1 км, асфальт протяженность -0,5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Карла Маркса,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Южная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27 289,53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83 110,47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097</w:t>
            </w:r>
          </w:p>
        </w:tc>
      </w:tr>
      <w:tr w:rsidR="00243DA6" w:rsidRPr="00243DA6" w:rsidTr="00243DA6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-2,0 км, ширина-6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Примаки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098</w:t>
            </w:r>
          </w:p>
        </w:tc>
      </w:tr>
      <w:tr w:rsidR="00243DA6" w:rsidRPr="00243DA6" w:rsidTr="00243DA6">
        <w:trPr>
          <w:trHeight w:val="7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-1,5 км, грунт протяжен-ность-4,2 км, ширина-6м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Осечки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099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000002011000256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дюралайта    (18 шаров)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177 857,38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протяженность-0,2 км, ширина-1м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Ленина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протяженность-0,2 км, ширина-1м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        ул. Крайняя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протяженность-0,2 км, ширина-1м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Почтовая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Табло обратного отсчета времени ТООВ 300 в корпус (светофор перекрестка ул.Ленина и ул.Советская)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110106210000109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(металлокаркас) 10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110109110900026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Стенд «Почетные граждане станицы» (4000-1000)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110109110900027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«Депутаты ст.Новотитаровской» (4000-1000)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110109110900025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«Доска почета» (4000-1000)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5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000000001200245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наружного освещения (щиток (2шт.), счетчик однофазный (2шт.), светильник ЖКУ 02-150-003 (29 шт.), провод 2*16 СИП-4 (1530 м))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Леваневского (от ул. Ленина до ул. Крайняя)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397 024,91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330 853,91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16-150-001 ШБ,10штук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35-150-001 УХЛ 1 С/С, 48 штук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16-70-001 ШБ, 15 штук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21-70-004 «Гелиос», 10 штук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22 351,60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25-70-001 УХЛ 1 С/С, 10 штук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21-150-003 «Гелиос» ЩБ, 67 штук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115 119,40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180-182 (дворы домов 174/1, 180,182)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10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2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 (от ул. Коммунаров до ул. Крайней)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8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6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5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2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Ленина,270 (ул. Ленина -от ул. Гоголя до ул. Р.Люксембург- от ул. Ленина до ул. Луначарского, ул. Луначарского - от            ул. Р.Люксембург до ул. Леваневского, ул. Леваневского - от ул. Ленина до гребли)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16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Светильники ДНаТ, 19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шт..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– связь (ул. Ленина - от ул. Советская до ул. Красноармейская, парк)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94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8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240 (ул. Ленина – от ул. Кирова до ул. Р.Люксембург)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23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  ДНаТ 7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Ул.Ленина-аптека (ул. Ленина -от ул.Красноармейской до ул.Кузнечная, ул. Краснодарская -ул.Ленина до ул.Октябрьская, ул. Кузнечная -от ул.Ленина до ул.Октябрьская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9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Ул.Краснодарская (от ул.Луначарского до ул.Сельская)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6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 -школа (от ул.Ленина до ул.Луначарского)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4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9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 (ул. Советская -от ул.Октябрьская до ДК, ул. Ленина -от ул.Кирова до ул.Советской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65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8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Ленина –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балочка  (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Ленина -от ул.Энгельса до ул.Кузнечной, ул. Пролетарская-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 ул.Ленина до ул.Октябрьская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5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 -ул.Выгонная от ул.Революционная до          ул. Выгонная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65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10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-ул.Прогонная (ул. Ленина -от ул.Энгельса до ул.Широкой, ул.Широкая от ул.Ленина до рынка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Ул.Крупская (от ул.Ленина до ул.Луначарского)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11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Ул.Черноморская (ул.Черноморская- от ул.Сельская до ул.Заречная, ул.Заречная- от ул.Тельмана до ул.Черноморская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7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Шевченко 23 (от ул. Коммунаров до № 31, пер. Шевченко 22)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3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2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Шевченко, 3 (от № 31 до ул. Степная, ул. Степная -от ул. Шевченко до ул. Чкалова)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26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24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Сельская (ул. Сельская –от ул. Черноморская до ул. Широкой, ул.Подгорная- от ул.Заречной до ул.Революционной, ул.Черноморская- от ул.Сельской до ул.Революционной)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Ленина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0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ДНаТ,5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Ул.Р.Люксембург (от ул.Луначарского до речки, переулок)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335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5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 № 16, ул. Кузнечная -ул.Степная (ул. Кузнечная -от ул.Крайняя до ул.Степная, ул. Степная -от ул.Кузнечная до ул.Краснодарской, ул. Краснодарская -от ул.Степная до ул.Крайней, ул.Крайняя- от ул.Краснодарской до ул.Кузнечной)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9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12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 № 17, ул. Кузнечная -ул.Степная(ул. Степная -от ул.Кузнечной до ул.Пролетарской, ул.Пролетарская- от ул.Степная до ул.Крайней, ул.Крайняя – от ул.Пролетарской до ул.Кузнечной)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ЩУ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18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Кузнечная -ул.Степная (ул.Кузнечная- от ул.Степной до ул.Коммунаров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9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18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-ул.Калинина (ул. Ленина -от ул.Гоголя до ул.Шевченко, ул.Шевченко- от ул.Луначарского до ул.Октябрьской, ул.Калинина- от ул.Ленина до ул.Коммунаров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5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Ул.Выгонная (от ул. Леваневского до речки)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Ул.Октябрьская (от дома № 309 до ул.Гоголя, ул. Гоголя -от ул.Октябрьской до ул.Ленина)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5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12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6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Ул.Гоголя (ул.Гоголя- от ул.Октябрьской до ул.Степной, ул.Коммунаров – от ул.Калинина до ул. Леваневского)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9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10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11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 Советская -сети (ул. Советская -от ул.Октябрьской до ул.Степной, переулки, ул.Коммунаров- от ул.Советской до ул.Кирова)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6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Широкая- гребля (ул.Луначарского до ул.Заречная)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4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5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5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 -ул.Степная (ул.Широкая- от рынка до ул.Степной, ул.Степная- от ул.Широкой до ул.Прогонной)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6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3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10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Ул.Советская- мост (ул.Советская – от ДК до моста, мост, ул.Луначарского- от ул.Советская до ул.Почтовая)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Ул.Таманская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7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14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Сельская -ул. Леваневского (ул. Сельская -от ул.Р.Люксембург до ул.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Леваневского,  ул.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Леваневского -от ул.Сельской до речки)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1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20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3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Ул.Мира (ул.Широкая- от начала до ул.Выгонной, ул.Мира, ул.Российская)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1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21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Ул.Казачья (ул. Интернациональная, Ул. Кубанская, ул. Ломоносова, ул.Солидарности)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ДРЛ,13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4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Луначарского -кирпичный завод (от ул.Шевченко до кирпичного завода, гребля)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6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7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Краснодарская -ул.Луначарского (от дома № 61/1 до ул.Луначарского, ул. Луначарского - от ул.Краснодарской до ул.Кузнечной)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1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13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Коммунаров -пер.Чкалова (ул. Коммунаров от ул.Шевченко до ул.Луначарского, ул. Шевченко -от ул.Коммунаров до ул. Октябрьской, пер.Чкалова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9 шт.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ДнаТ., 1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Ул.Почтовая (от пер.Малый до ул.Октябрьской, ул.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Коммунаров -от ул.Почтовой до ул.Советской)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19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НИИсельстрой (аллея домов №1-11,15,19,20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9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пер.Октябрьский 102-104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7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Ул.Энгельса (от ул.Ленина до ул. Луначарского)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Ул.Черноморская (от ул.Революционной до ул.Крупская)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10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Ул.Степная,220 (от ул.Кирова до ул.Крупской)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ДнаТ., 18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Ул.Луначарского-хутор (от кирпичного завода до конца)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2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21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Ул.Коммунаров (ул. Коммунаров -от ул.Кирова до ул. Леваневского, ул.Р.Люксембург- от ул.Коммунаров до ул.Степная, ул.Крупская –от ул.Коммунаров до ул.Степная)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15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Ул.Пролетарская (ул. Пролетарская -от ул.Степная до ул.Коммунаров, ул.Коммунаров до ул.Степной)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11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пер.Октябрьский, 126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98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14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Восточная -ул.Школьная (ул. Восточная- от ул.Ленина до ул.Луначарского, ул.Школьная- от ул.Восточной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ул.Продольной)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17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 (от ул.Ленина до ул.Крайней)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3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Почтовая - стадион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управления, 49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297 969,00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6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Газораспределительные системы: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Карла Маркса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3 854 397,96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4 320 602,04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Газопровод высокого давления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ГРП-3 х.Белевцы до ГРП-4 х.К.Маркса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Газопровод низкого давления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Южной х.К.Маркса, от ж.д.№28 до ж.д. №88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Газопровод низкого давления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ул.Южной х.К.Маркса, от ГРП-4 до ж.д. №138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000000000000118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Расширенные системы газоснабжения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125 415,12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140 584,88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5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000000000000109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Газификация( Газопровод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ГРП во дворе администрации)газопровод низкого давления,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газопровод высокого давления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1 074 499,82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997 096,30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77 403,52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000000000000133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Распределительный газопровод высокого давления и ШГРП №15 и распределительны газопровод низкого давления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Советская- ул. Революционная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902 945,52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1 017 054,48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00000000000134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газопровод низкого давления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Ленина, 104 до пер. Новотитаровский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110 644,80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138 305,20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000000000000135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газопровод низкого давления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ул.Заречной у д.№264,261/1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59 586,40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74 483,60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61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000000000000136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1)Распределительный газопровод низкого давления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2) Распределительный газопровод высокого давления и ШРП №22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Р.Люксембург и по ул. Октябрьской.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ул.Р.Люксембург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1 191 444,80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1 418 965,20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Автобусная остановка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Ниисельстрой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ТМГ 160/10 кВт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ТМ 630 10/04 У1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162 447,84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298 194,16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Наружный водопровод жилого дома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Мира,5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  Новотитаровская Юго-западный микрорайон, ул. 8 Марта, ул. Кутузова, ул. Солнечная, ул.Толстого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7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Гоголя от ул. Октябрьской до ул.Крайней, с ответвлениями от ул. Калинина до ул. Гоголя и от ул. Леваневского до ул.Гоголя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13 465,47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ул.Р.Люксембург от ул. Ленина до ул. Крайней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Советской от ул. Ленина до ул.Крайней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604 925,08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604 649,42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000000000000241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ул.Октябрьской (от ул. Советской до пер.Октябрьский)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181 922,26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50 786,67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131 135,59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1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Красноармейской от ул. Октябрьской до ул. Крайней, с ответвлениями по ул. Степной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11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Энгельса от ул. Октябрьской до ул.Крайней, с ответвлениями по ул.Степной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Прогонной от ул. Октябрьской до ул.Краней с ответвлениями от ул.Прогонной до ул. Энгельса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000000000000190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Продольной от ул. Октябрьской до ул.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Крайней,с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ответвлениями от ул.Широкойдо ул. Продольной. По ул.Привокзальной от ул.Октябрьской до ул.Степной, по ул. Степной до ул. Продольной.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6 970,95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14 814,05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6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 легкий SB 54кг UJCN 3634-99 (7 шт.)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5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 средний 72 кг ГОСТ 3634-99 (4 шт.)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Карусель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жилого дома протяженность 63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Новотитарвоская, ул. Красноармейская, 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жилого дома протяженность 61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Мира,5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000002011000244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(канализационная насосная станция)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20 483,94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79 166,06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000000000000243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Вентиляция бассейна Д/С 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45 429,03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34 570,97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 жилого дома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ул.Красноармейская ,41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НИИсельстрой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протяженность 1300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НИИсельстрой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11.01.2010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Электросети 0,4 кВ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НИИсельстрой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110103109000018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перильное ПО крайнее (вход в парке)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перильное ПО среднее (вход в парке)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000002011000250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Труженикам тыла и детям войны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21 709,11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67 690,89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000002011000251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п. Ниисельстрой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34 663,64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29 827,36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ул. Выгонная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20 161,50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ул. Выгонная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20 148,33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ул. Ленина, 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3 796,03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17 188,97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жилому дому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Мира,5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000000000000116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свалке твердых бытовых отходов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000000000000117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 вокзалу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Степная, ул. Свободная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5 427,72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110851101200248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домам; ширина от 4,0 м до 8,80 м; асфальтобетон-932 м2, переходный тип-483 м2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ул.Ленина, 81/1, 174/1, 180, 182, 186, 188, 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- 65 м, гравий - 65 м, ширина - 4м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ул.Ленина, 184/1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- 60 м, бетон (плиты) - 60 м, ширина - 4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246,248, 250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110851101200251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- 60 м, бетон (плиты) - 60 м, ширина - 4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252, 254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110851101200253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 протяженность - 20 м, гравий - 20 м, ширина - 4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110851101200254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- 80м, асфальт - 80 м, ширина - 4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87/1, 87/2,87/3, 87/4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110851101200255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- 150 м, асфальт - 100 м, гравий - 50 м, ширина - 4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Розы Люксембург, 48, 48б, 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домам; ширина проезжей части - 2,50 м до 8,80 м; вид покрытия асфальтобетон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Октябрьская, 305, 307, 309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- 295 м, асфальт - 120 м, гравий - 175 м. ширина - 4 м,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Южгиприниисельстрой,1,2,3,4,5,6,7,8,9,10,11,12,13,14, 15, 16,18,19, 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110851101200260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кмногоквартирному дому, протяженность - 60 м, гравий - 60 м, ширина - 4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Свободная, 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многоквартирнома дому; Ширина проезжей части от 4,0 до 8,80 м; Вид покрытия асфальтобетон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ул.Луначарского, 199/1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дому; протяженность - 100 м, гравий-100м, ширина-4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ул.Луначарского, 199/2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6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110851101200262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дому; Ширина проезжей части от 4,0 до 8,80 м; Вид покрытия асфальтобетон-932 м2; переходный тип-483 м2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 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 протяженность - 70 м, асфальт - 70 м, ширина - 4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Широкая, 24/1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дому; Ширина проезжей части от 2,5 до 4,5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Подъездная дорога к многоквартирным домам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Калинина,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7,   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ул, Краснодарская,32,  61\1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 (от №61 до №63)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310 432,00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110103110000037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Металлоконструкции арок по ул. Почтовой (2шт.)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Металлическое ограждение парка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425 134,98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425 134,98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000002011000245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Металлическое ограждение в центральной части поселения (больница)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47 748,92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52 191,08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000002011000249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уличного освещения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76 763,28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211 149,72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Мусоровоз с механической загрузкой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Бензопила «Дружба»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Бензопила «Дружба»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400-003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бытовой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402-032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Терминал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402-128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 трубка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402-013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аппарат ККМЭКР – 2101 Ф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402-005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аппарат ОКА - 400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аппарат «Меркурий»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Видеомонитор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402-023 по402-026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Видеотерминал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Светофор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ул. Ленина и               ул. Советской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262 754,71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259 401,33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сооружения (ЮЗ микр. ул. Броварца)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27 415,77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сооружения (ЮВ микр. ул. 8-е Марта)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27 852,16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402-033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Счетная машинка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402-051 по 402-057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 винтовые, 7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402-058по 402-074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 мягкие, 17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300-001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телефона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4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Водозаборные сооружения в ст. Новотитаровской Динского района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Динской район, ст. Новотитаровская, 250 м к югу от домовладения №22 по ул. 8 Марта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93 461 239,23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93 461 239,23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водопровода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000000000000182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Ленина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000000000000137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Луначарского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6 399,36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000000000000138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ул.Выгонной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000000000000139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Сельская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Октябрьская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000000000000141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Коммунаров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000000000000142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Степная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4 303,02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5231м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000000000000143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Крайняя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4463м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Заречная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3495м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Революционная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000000000000146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Привокзальная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000000000000147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Свободная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000000000000148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Восточная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000000000000149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Продольная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Широкая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000000000000151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Прогонная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000000000000152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Энгельса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000000000000153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Первомайская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000000000000154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Пролетарская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000000000000155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Кузнечная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000000000000156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Краснодарская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000000000000157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Красноармейская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000000000000158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Почтовая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2508м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000000000000159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Советская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3248м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000000000000160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Кирова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000000000000161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Крупская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000000000000162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Р.Люксембург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Леваневского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000000000000164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Гоголя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000000000000165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Калинина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00000000000166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Дзержинского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000000000000167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Шевченко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1598м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000000000000168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Чкалова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000000000000169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Лермонтова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Черноморская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Подгорная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000000000000172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Пушкина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000000000000173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Тельмана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000000000000174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Набережная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000000000000175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Гражданкина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000000000000176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Кочубея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000000000000177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пер. Южный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000000000000178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пер. Прямой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000000000000179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Юго-Восточному МКР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000000000000180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Юго-Западному МКР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6211м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жил.пос.Южгипрониисельстрой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000000000000104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Водозаборные сооружения (СКВ. №3, №4)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15 884,40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Светофорный объект улиц Широкая- Ленина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угол ул. Широкая и Ленина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Дорожные знаки, (21 шт.)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11013441000164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Мотопомпа SE-80X бензин KOSHIN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110134411000165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Мотопомпа SCR-80HX бензин DAICNIN дв. Honda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110134411000166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ЭЦВ 8-25-125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000000000000191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канализационной насосной станции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КНС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«О»)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Крайняя, д.2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62 643,58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237 356,42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6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0000000000013-000000000000026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металлическая (14 шт.)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110852013000558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экстренной связи "Гражданин-Полиция" в комплекте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37 692,44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30 907,56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УАЗ-31519 гос. № 1843 ККБ (котельная 23)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мотороллер (котельная 22)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для жидкого топлива (котельная 24)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к8/18 (котельная 24)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110852014000570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Светофорный объект пересечение ул. Луначарского и ул. Широкой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227 549,28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341 323,72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110136013000174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Многофункциональный детский комплекс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110136013000175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центр "Лягушата" LA-529+631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110134013000189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Машинка для затяжки бандажной ленты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Меркурий 2015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Энергомер Ц7680 3В 5/60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110136013000173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 Качалка 1.4.11.00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Н0001386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асфальт. Протяженность-1,3 км, ширина-6 м.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             ул. Крайняя (от ул. Широкой до ул. Свободной).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110852014000565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ВЛ 0,4 кв.ул. Освещения микр. Юго-Запад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Юго-Западный микр-н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135 893,28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373 706,72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110852014000566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системы речевого оповещения с последующим выполнением монтажных и пуско-накладочных работ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27 857,16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37 142,84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110136013000154-172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Тегас CH49K5 (19шт)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0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110851014000673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газоснабжения котельной по ул. Крайней, 2-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г(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трубопроводов Д.76, 159, 108, 160-0,625 км; Пункт учета газа ПУРГ-160-1 шт; Напоромер мемранный-2 шт; Блок трехвентильный-2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Крайняя 2-г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1 710 354,54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684 141,95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1 026 212,59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98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110851014000674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газоснабжения котельной по ул. Ленина 188-а (Протяженность трубопроводов Д.76, 159,108,160-0,181км; Пункт учета газа ПУРГ-160-1 шт; Напоромер мемранный-2 шт; Блок питания-3 шт; Конструкции стальные -0,44 шт; Преобразователь АИР-3 шт; Вычислитель ВКГ-2-1 шт; Шкафной газорегуляторный пункт-1 шт; Установка редуцирования газа-2 шт; кран шаровый МА </w:t>
            </w: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39010-4 шт; Конденсатосборник-2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Новотитаровская, ул. Ленина 188-а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1 085 465,48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325 639,80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759 825,68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110138041100061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горка L-602S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110852014000567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LA-06S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28 714,20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110138041100060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L602+603S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Н0001399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110851014000676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 х. Карла-Маркса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х. Карла-Маркса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29 806 851,13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2 972 428,20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26 834 422,93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110136014000179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Сцена для молодежной площадки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110136014000186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без крышки 1500*1500*350 (3-12 лет)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110136014000185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с крышкой1500*1500*650 (3-12 лет)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110136014000183-184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400*400*2000 (2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110136014000182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Горка 2200*3200*650 (5-9 лет)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Шведская стенка 1700*2100 (5-10 лет)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110136014000180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Качалка-балансир 2400*720*600 (5-7 лет)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110852014000580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IR 40-250ND 15 kW 3*400V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33 763,34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44 152,06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110852014000581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IR 80-160D 11 kW 3*400V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99 797,32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43 245,54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56 551,78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110852014000582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Генератор бензиновый REDVERG RD6500B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110852014000583-598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садовая L-2000мм 16 шт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110852014000599-615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Cветильник светодиодный Диора 60 street 60 60Вт, 220B 5100Лм, IP65 5000K (17шт)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110852014000616-632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Cветильник светодиодный Диора 60 street 60 60Вт, 220B 5100Лм, IP65 5000K (17шт)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110852014000635-637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Секции ограждение металлич. реш. 302*2,5м (3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110852014000633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Калитка решетчатая 1,0*2,5м с мех. врезн. Замком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110852014000634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Калитка решетчатая 2-х створч.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110852014000639-645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Металлопластиковые окна (7 шт) котельная 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110852014000638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Металлическая дверь котельная 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Н00001458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110851014000679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центральный парк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98 437,20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393 748,80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Н00001459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110851114000685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наружного освещения по ул. Коммунаров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Коммунаров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10 214,64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143 431,36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110851114000686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наружного освещения по ул. Октябрьская, ул. Свободная, ул. Степная, ул. Привокзальная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Октябрьская, ул. Свободная, ул. Степная, ул. Привокзальная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442 338,55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29 407,44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412 931,11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Н00001501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110851114000687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наружного освещения по ул. Революционная-ул. Почтовая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Революционная-Почтовая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312 707,41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20 789,52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291 917,89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110851114000688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уличного освещения по ул. Заречная (от ул. Широкой до железной дороги)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Заречная (от ул. Широкой до железной дороги)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99 352,02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6 605,04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92 746,98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110851114000689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наружного освещения по ул. Энгельса, ул. Крайняя, ул. Степная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Энгельса, ул. Крайняя. Ул. Степная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296 842,04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19 734,72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277 107,32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110851014000680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уличного освещения по ул. Сельская и ул. Советская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   ул. Сельская и ул. Советская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20 541,84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133 521,16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Наружное освещения по ул. Продольная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Новотитаровская,    ул. </w:t>
            </w: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Продольная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464 086,16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110851014000682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наружного освещения по ул. Октябрьская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  ул. Октябрьская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5 724,96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37 213,04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110851014000683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 по ул. Луначарского, ул. Восточная, ул. Привокзальная, ул. Набережная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Новотитаровская,   ул. Луначарского, ул. Восточная, ул. Привокзальная, ул. Набережная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66 528,48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432 435,52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Тротуар плиточный по ул. Почтовая (от ул. Ленина до дома № 62) длина 69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м,ширина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Почтовая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110851014000685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Роза Люксембург (от ул. Степная до ул. Заречная) длина 269, ширина 1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Роза Люксембург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68 511,61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13 702,32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54 809,29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110851014000686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Заречная (от ул. Роза Люксембург до ул. Советская), длина 433 м, шмрина 1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Новотитаровская, ул. Заречная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110 280,77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22 056,24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88 224,53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110851014000687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Кирова (от ул. Заречная до дома № 24), длина 72 м, ширина 1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Кирова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110851014000688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Краснодарская (от ул. Заречная до ул. Сельская) длина 217 м, ширина 1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Краснодарская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55 267,73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110851014000689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Выгонная (от ул. Черноморская до ул. Широкая) длина 661 м, ширина 1,6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Выгонная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269 360,14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53 872,08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215 488,06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110851014000690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Восточная (от ул. Луначарского до ул. Школьная) длина 390 м, ширина 1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Восточная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19 865,76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79 463,34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110851014000691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Крайняя (от ул. Восточная до ул. Широкая) длина 345,4 м, ширина 1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Крайняя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87 969,93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17 593,92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70 376,01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110851014000692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Кирова  (от ул. Коммунаров до ул. Октябрьская) длина 190,5 м, ширина 1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Кирова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48 518,45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38 814,77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110851014000693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Первомайская 9от ул. Ленина до ул. Крайняя) длина 843,5 м, ширина 1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Первомайская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214 831,02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42 966,24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171 864,78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110851014000694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ул.Пролетарская (от ул. Степная до ул. Ленина0 длина 720 м, ширина 1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Пролетарская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183 376,80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36 675,36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146 701,44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110851014000695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Тельмана (от ул. Сельская до ул. Выгонная) длина 488,5 м, ширина 1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Тельмана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124 422,68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24 884,64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99 538,04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110851014000678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Луначарского от ул. Почтовая до ул. Советская (10 ж/б плит) длина 217 м, ширина 2,80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Луначарского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87 229,45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17 445,84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69 783,61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110852014000663-670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набор (6 сигментов+6 стоек) (8шт)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Отбойник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110852014000672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АМQ7155A Тренажер для улицы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28 663,92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110852014000673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АМQ7155С Тренажер для улицы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28 990,56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110852014000674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АМQ7156А Тренажер для улицы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110852014000675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АМQ7156В Тренажер для улицы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110851014000677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асфальт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Новотитаровская, ул. Октябрьская,267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110851114000678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гравий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Красноармейская, 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110851114000679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асфальт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Калинина, 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110851114000680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многоквартирным домам, асфальт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Крайняя,6; Южгипрониисельстрой, 21,22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гравий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Южгипрониисельстрой, 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110851114000682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гравий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Ленина, 170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110851114000683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гравий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Крайняя, 2в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110851114000684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гравий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ЭЧК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110852014000646-661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Тегас СН49К5(16шт)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110852014000662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электростанция серии «Mitsudiesel» ДГУ АД-40С-Т400-2РПМ19 (под капотом)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166 877,03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156 110,97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110136014000281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Горка детская Г-1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110136014000280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спортивный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8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Н0001548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110133015000069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уличного освещения ул. Заречная от ул. Советская до ул. Розы Люксембург, ул. Розы Люксембург от ул. Заречная до ул. Сельская, ул. Кирова от ул. Заречная до ул. Сельская 860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Заречная от ул. Советская до ул. Розы Люксембург, ул. Розы Люксембург от ул. Заречная до ул. Сельская, ул. Кирова от ул. Заречная до ул. Сельская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18 128,80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6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Н0001549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110133015000070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уличного освещения ул. Красноармейская от ул. Сельская до ул. Выгонная, ул. Революционная от ул. Красноармейская до ул. Краснодарская 430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Красноармейская от ул. Сельская до ул. Выгонная, ул. Революционная от ул. Красноармейская до ул. Краснодарская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Н0001550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110133015000076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уличного освещения пер. Трудовой 320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пер. Трудовой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Н0001551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110133015000077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уличного освещения ул. Гражданкина 340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Гражданкина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3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Н0001552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110133015000078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уличного освещения ул. Степная от ул. Широкая до ул. Прогонная, ул. Прогонная от ул. Степная до ул. Октябрьская 610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Степная от ул. Широкая до ул. Прогонная, ул. Прогонная от ул. Степная до ул. Октябрьская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Н0001553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110133015000079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уличного освещения ул. Прогонная от ул. Октябрьская до ул. Луначарского 590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Прогонная от ул. Октябрьская до ул. Луначарского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Н0001554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110133015000080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Линия уличного освещения ул. Октябрьская от ул. Привокзальная до ж/д вокзала 350 м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Октябрьская от ул. Привокзальная до ж/д вокзала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Н0001555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110133015000081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уличного освещения ул. Почтовая от ул. Сельская до ул. Заречная 230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Почтовая от ул. Сельская до ул. Заречная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8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Н0001556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110133015000082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уличного освещения ул. Коммунаров от ул. Шевченко до ул. Дзержинского, ул. Дзержинского от ул. Коммунаров до д/с № 59 380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 ул. Коммунаров от ул. Шевченко до ул. Дзержинского,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Дзержинского от ул. Коммунаров до д/с № 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5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Н0001557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110133015000083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уличного освещения ул. Дзержинского от ул. Степной до ул. Коммунаров, ул. Коммунаров от ул. Дзержинского до ул. Калинина 760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Дзержинского от ул. Степной до ул. Коммунаров от ул. Дзержинского до ул. Калинина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9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Н0001558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110133015000084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уличного освещения ул. Октябрьская от ул. Леваневского до ул. Гоголя 190 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Октябрьская от ул. Леваневского до ул. Гоголя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9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110852015000678-689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светодиодный Диора-60 Street-Д (12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79 920,00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9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110852015000690-691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светодиодный Диора-90 Street-Д (2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110852015000692-697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набор (6 сигментов+6 стоек) (6шт)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на стойке для улиц с пеп. Бронза "Эконом" разм 30 л (ТНП 601) 40 шт.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6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</w:t>
            </w: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IR 40-200A 7,5 kW 3*400V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19 418,59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49 117,41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110852015000699-711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Металлопластиковые окна (13шт)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110852015000712-713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Металлические двери (2шт)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6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игровая площадка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47 221,75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52 777,25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Детское спортивное оборудование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47 221,75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52 777,25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110852015000716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игровой комплекс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47 221,75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52 777,25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6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110852015000717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по ул. Заречная, 85/б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58 284,36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6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110852015000718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 по ул. Луначарского, 167/1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13 611,36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53 644,64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6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110852015000719-730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Скамья садовая L-2000 мм 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00001589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110852015000731-750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Уличный светодиодный светильник TL STREET 55/2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6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110852015000751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Отбойник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6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110133015000071-75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 (5шт)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110852015000767-784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Уличный светодиодный светильник TL STREET 55 ST (18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110852015000757-763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садовая L-200 мм (7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110852015000764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Примирения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освещения с закладной деталью (11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 10W светодиод.400К Navigator (40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электрический 1.0,5-60А,230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В,М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 ф, электронный МШ (13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шар уличный d400мм Е27, орстекло, молочно-белый (15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светидиодный ДО-20Вт PEL-20W/R GB-GR (2 шт)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110852015000765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Турник Романа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110852015000766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Качель детская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2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ДМП-1 (дверь металлическая противопожарная) Е160 стр. проем 840*2020 RAL 8017, порог 30 мм угловая правая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1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ДМП-1 (дверь металлическая противопожарная)  Е160 стр. проем 960*2070 RAL 8017 порог 30 мм угловая левая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110138015000106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шаровый с американкой 1 ½ IDEAL (10102072/250615/0003606/9, Италия)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8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110138015000105-106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счетчик Меркурий 230 AR-03R 5(7/5) A380B 2шт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КВ-300М (котельная 24)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«Энергия (котельная 25)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23)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Пешеходное ограждение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99 433,20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Уличный светодиодный светильник STREET 55 SD (Д)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Уличный светодиодный светильник STREET 55 SD (Д)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110852016000767-769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 сирена С-40С (3 шт)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110136016000388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Романа 104.18.00 Игровой комплекс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14 243,91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110136016000387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Романа 108.18.00 Качели двойные цепная подвеска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00001689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110136016000386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Романа 201.03.00 Спортивный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41 764,77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110136016000385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Романа 204.11.00 спортивное оборудование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110136016000384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«Гребля» СО – 3.1.61.00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110136016000383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«Тяга верхняя» СО-3.1.62.00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110136016000382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«Маятник» СО-3.1.66.00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110136016000381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«Шаговый» СО-3.1.68.00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110136016000380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Лавка – пресс Романа 207.02.00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110136016000377-379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Скамейка Римская без спинки 1,5 </w:t>
            </w:r>
            <w:proofErr w:type="gramStart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Н0001697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110113016000089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Выгонная, от д. 158 до д. 129. Протяженность 1002 м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Выгонная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514 814,08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511 961,92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Н0001698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110133016000087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Заречная, от д. 214 до д. 100. Протяженность 834 м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 ул. Заречная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347 583,09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345 657,43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Н0001699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110133016000093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Калинина от СОШ № 34 до ул. Крайняя. Протяженность 836 м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Калинина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323 528,12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321 735,72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14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Н0001700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110133016000095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Кузнечная от ул. Ленина до ул. Степная. Протяженность 755 м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Кузнечная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284 157,40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282 583,12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110133016000092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Гоголя от ул. Коммунаров до ул. Крайняя. Протяженность 604 м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Гоголя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394 786,40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2 187,18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392 599,22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110133016000091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Тротуар по ул. Почтовая от № 98 до ул. Степная. </w:t>
            </w: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Протяженность 98 м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ст. Новотитаровская ул.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Почтовая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95 311,72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Н0001703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110133016000096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Степная от ул. Гоголя до ул. Дзержинского. Протяженность 432 м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Степная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164 892,86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163 979,32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Н0001704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110100016000090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Луначарского от стадиона до ул. Советская. Протяженность 120 м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Луначарского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147 525,05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146 707,73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Н0001705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110133016000088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пер. Кузнечный. Протяженность 281 м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пер. Кузнечный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108 543,07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107 941,73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Н0001706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110133016000094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Коммунаров от ул. Советская до ул. Пролетарская 1010 м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Коммунаров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393 388,76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391 209,32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A81A3B">
        <w:trPr>
          <w:trHeight w:val="118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Н0001707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110133016000086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центрального парка (материал плитка)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Центральный парк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440 609,35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438 168,31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1A3B" w:rsidRPr="00243DA6" w:rsidTr="00A81A3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3B" w:rsidRPr="00243DA6" w:rsidRDefault="00A81A3B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3B" w:rsidRPr="00243DA6" w:rsidRDefault="00A81A3B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3B" w:rsidRPr="00243DA6" w:rsidRDefault="00A81A3B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A3B" w:rsidRPr="00243DA6" w:rsidRDefault="00A81A3B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3B" w:rsidRPr="00243DA6" w:rsidRDefault="00A81A3B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3B" w:rsidRPr="00243DA6" w:rsidRDefault="00A81A3B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3B" w:rsidRPr="00243DA6" w:rsidRDefault="00A81A3B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3B" w:rsidRPr="00243DA6" w:rsidRDefault="00A81A3B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3B" w:rsidRPr="00243DA6" w:rsidRDefault="00A81A3B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3B" w:rsidRPr="00243DA6" w:rsidRDefault="00A81A3B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3B" w:rsidRPr="00243DA6" w:rsidRDefault="00A81A3B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3B" w:rsidRPr="00243DA6" w:rsidRDefault="00A81A3B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3B" w:rsidRPr="00243DA6" w:rsidRDefault="00A81A3B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DA6" w:rsidRPr="00243DA6" w:rsidTr="00243DA6">
        <w:trPr>
          <w:trHeight w:val="15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Н0001721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110113016000097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водопровода ул. Восточная, ул. Продольная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ул. Восточная от ул. Луначарского до ул. Крайняя и ул. Продольная от </w:t>
            </w: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Луначарского до ул. Крайняя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5 741 349,17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15 904,01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5 725 445,16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3 573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DA6" w:rsidRPr="00243DA6" w:rsidTr="00243DA6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Н0001722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№ 1, кадастровый номер 23:07:0201002:1735, общей площадью 25,3 кв.м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A6" w:rsidRPr="00243DA6" w:rsidRDefault="00243DA6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Краснодарский край, Динской район, х. Осечки, 30/1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A6" w:rsidRPr="00243DA6" w:rsidRDefault="00243DA6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5DBB" w:rsidRPr="00243DA6" w:rsidTr="00A81A3B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BB" w:rsidRPr="00243DA6" w:rsidRDefault="000E5DBB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BB" w:rsidRPr="00243DA6" w:rsidRDefault="000E5DBB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BB" w:rsidRPr="00243DA6" w:rsidRDefault="000E5DBB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5DBB" w:rsidRPr="00243DA6" w:rsidRDefault="000E5DBB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BB" w:rsidRPr="00243DA6" w:rsidRDefault="000E5DBB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BB" w:rsidRPr="00243DA6" w:rsidRDefault="000E5DBB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DBB" w:rsidRPr="000E5DBB" w:rsidRDefault="000E5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D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172 754 557,49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DBB" w:rsidRPr="000E5DBB" w:rsidRDefault="000E5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5D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21 315 091,22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DBB" w:rsidRPr="00243DA6" w:rsidRDefault="000E5DBB" w:rsidP="0024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151 439 466,27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BB" w:rsidRPr="00243DA6" w:rsidRDefault="000E5DBB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BB" w:rsidRPr="00243DA6" w:rsidRDefault="000E5DBB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BB" w:rsidRPr="00243DA6" w:rsidRDefault="000E5DBB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BB" w:rsidRPr="00243DA6" w:rsidRDefault="000E5DBB" w:rsidP="0024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349B8" w:rsidRDefault="003349B8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3D" w:rsidRDefault="005E4C3D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3D" w:rsidRDefault="005E4C3D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3D" w:rsidRDefault="005E4C3D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3D" w:rsidRDefault="005E4C3D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3D" w:rsidRDefault="005E4C3D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3D" w:rsidRDefault="005E4C3D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3D" w:rsidRDefault="005E4C3D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3D" w:rsidRDefault="005E4C3D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3D" w:rsidRDefault="005E4C3D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3D" w:rsidRDefault="005E4C3D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3D" w:rsidRDefault="005E4C3D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3D" w:rsidRDefault="005E4C3D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9BE" w:rsidRDefault="00BD09BE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9BE" w:rsidRDefault="00BD09BE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9BE" w:rsidRDefault="00BD09BE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3D" w:rsidRDefault="005E4C3D" w:rsidP="000E5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1059"/>
        <w:gridCol w:w="1701"/>
        <w:gridCol w:w="1842"/>
        <w:gridCol w:w="1560"/>
        <w:gridCol w:w="992"/>
        <w:gridCol w:w="1134"/>
        <w:gridCol w:w="1417"/>
        <w:gridCol w:w="1276"/>
        <w:gridCol w:w="851"/>
        <w:gridCol w:w="850"/>
        <w:gridCol w:w="992"/>
        <w:gridCol w:w="1134"/>
      </w:tblGrid>
      <w:tr w:rsidR="005E4C3D" w:rsidRPr="005E4C3D" w:rsidTr="005E4C3D">
        <w:trPr>
          <w:trHeight w:val="387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</w:t>
            </w:r>
          </w:p>
        </w:tc>
      </w:tr>
      <w:tr w:rsidR="005E4C3D" w:rsidRPr="005E4C3D" w:rsidTr="005E4C3D">
        <w:trPr>
          <w:trHeight w:val="387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5E4C3D" w:rsidRPr="005E4C3D" w:rsidTr="005E4C3D">
        <w:trPr>
          <w:trHeight w:val="387"/>
        </w:trPr>
        <w:tc>
          <w:tcPr>
            <w:tcW w:w="14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НОВОТИТАРОВСКОГО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5E4C3D">
        <w:trPr>
          <w:trHeight w:val="387"/>
        </w:trPr>
        <w:tc>
          <w:tcPr>
            <w:tcW w:w="14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353210 Краснодарский край Динской район, ст-ца Новотитаровская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38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4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лансовая стоимость на 01.01.2017 г., в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Фактический износ, руб.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таточная стоимость на 01.01.2017 г., в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5E4C3D" w:rsidRPr="005E4C3D" w:rsidTr="0037108E">
        <w:trPr>
          <w:trHeight w:val="6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Широкоформатный ЖК -монитор BenQ.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Широкоформатный ЖК -монитор BenQ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Широкоформатный ЖК -монитор BenQ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Широкоформатный ЖК -монитор BenQ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система(ЗАГС)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Акустическая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система(ЗАГС)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ул.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20.12.20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6 806,07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офисная  (пластиковый шкаф)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110104409000132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блок аналоговый АТС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200 (офисная)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110106100000121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для одежды настенная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110104410000149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Panasonic 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Водонагреватель WBF 1000 (кулер)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110102000003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110138111000035-38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Гирлянда «Световой дождь» (4 шт.)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Головка 36 (под монтировку)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110109110000036-38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Гирлянда с трансф.красный LED-BS-200*3-20M*3-24V (3 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110109110000019, 110109110000039-40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Гирлянда с трансф.синий LED -BS-200*3-20M*3-24V (3шт)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ДВД Плеер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Дождевальная машина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30 425,76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40 574,24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гидравл.15т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 23:07:0201232:19 св-во №23-АИ 824714 от 16.05.2011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 адресу: х. Карла Маркса (в районе МОУ ООШ № 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 23:07:0201148:5 св-во №23-АК 598115 от 31.01.2012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размещения и эксплуатации игровой площадки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Таманская, 90 м к югу от домовладения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 № 23:07:0201194:65 св-во № 23-АК 598116 от 31.01.2012г.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размещение детской игровой площадки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Броварца, 20 м к северу от домовладения №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4 109 741,80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4 109 741,80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 № 23:07:0202000:787 св-во № 23-АК 598114 от 31.01.2012г.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размещения и эксплуатации водонапорной башни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Карла Марка, ул.Белевцы, 50 м к северу от домовладения №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 23:07:0202005:4 св-во №23-АК 598572 от 09.02.2012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строительство разведочно-эксплуатационной скважины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Динской район, в границах ФГУ СП "Расвет" МО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 23:07:0201239:381 св-во №23-АК 221152 от 25.02.2012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размещение детской игровой площадки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Южгипрониисельстрой, 15 м к северу от домовладения №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1 908 312,50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 № 23:07:0201077:74 св-во № 23-АК 243295 от 02.04.2012г.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эксплуатации котельной № 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188а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241 187,59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241 187,59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 № 23:07:0201095:27 св-во №23-АК 293156 от 16.05.12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эксплуатации нежилого здания администрации и гаражей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4 819 634,05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4 819 634,05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Кад.№23:07:0202005:6 св-во №23-АК 293233 от 23.05.2012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строительство разведочно-эксплуатационных скважин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Динской район, ст. Новотитаровская,  в границах ФГУ СР "Рассвет"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493 484,72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493 484,72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110102000001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администрации Новотитаровского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1 479 473,10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1 479 473,10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Знамена «Победа» с древком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Красные светодиоды LED -XP-1925—1,5M-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230V  (7шт.)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Красные светодиоды LED-XP-1925-3M-230V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310106000001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Клавиатура (2 шт.) арх.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Коммутатор D-Link (скоростной интернет)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110134111000153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комплекте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20 394,36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20 394,36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Компьютер (систем. блок, без </w:t>
            </w:r>
            <w:proofErr w:type="gramStart"/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монитора ,клавиатуры</w:t>
            </w:r>
            <w:proofErr w:type="gramEnd"/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мышь)( милиция)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Компьютер (систем. блок, </w:t>
            </w:r>
            <w:proofErr w:type="gramStart"/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монитор.,</w:t>
            </w:r>
            <w:proofErr w:type="gramEnd"/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клавиатура., мышь) 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Копировальный аппарат Olivetti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Копировальный аппарат CONON PC 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накидной №24-30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накидной №32 коротыш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рожковый 36*41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 натриевая NAV-T 150W E40 (OSRAM)125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41 301,25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41 301,25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натриевая NAV-T 150W E27 (OSRAM)35 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110104609000118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Ламинатор пакетный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мегафон МЕТА 2620, 20 Вт, питание 8 шт.батареек типа С, кабель питания от прикуривателя 5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Микшерский пульт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Монтажка 850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(Омельченко)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(Залетаева)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(зем.отдел)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(Кова)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TFT 17 Acer AL 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TFT 17 Acer AL 17 (Карпова)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110104109000113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TFT 17 Acep V 173 AB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(арх.)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(арх.)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110134211000163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19 LG W1943SE-PF[TN] 0/283 300 кд/м2 30000:1 5 мс 16:9 1366х768 170/170МПФ 449ч183ч361 black [104475] (ЖКХ)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центр(ДК)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110134211000154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Laser Jet M 1120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6 393,05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6 393,05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(монохронный лазерный принтер, копир, сканер)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4320 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110134311000172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i-SENSYS MF 4410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4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-620D 2X Click Silver USB [101246]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 (2</w:t>
            </w:r>
            <w:proofErr w:type="gramStart"/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шт.)арх.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410134211000007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 LOGITECH M235(910-002203)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Нагнетатель500мм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410134211000007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Накопитель 2.5 «500GBWDBABV5000ABK-EESN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ЭЦВ 8-25-125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ACER Extensa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110104109000124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 AcerAspire (глава)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310104000003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Lenovo Think Pad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30 739,15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30 739,15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110134021100175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Samsung N1-RV511-S08RU (приемная)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110134211000173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Compaq Presario CQ56-103ER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110134021200177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Dell Vostro 1540 Black (1540-6896)i3-370M (2/4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ГГц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), 3 Gb?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 Media HD, Win7HB/15.6 [108050]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из 15 декор.секций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 мебель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ОП-4, 19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Переплетная система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Плеер DVD XOKO(ЗСК)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навесная книжная (2 шт.)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со стеклом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для бумаг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Пристройка к зданию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2 897 834,57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2 897 834,57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Epson FX-1170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CONON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YBP 1120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ул.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22.12.20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 CONON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 CONON YBP 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 CONON YBP 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LI 1020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Canon LBP 2900 (полиция)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Laser Jet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Canon-Sensys MF 4018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310104000001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 Samsung МL-1210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P 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HP LJCP 1215 (CC376A Color)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Conon Pixma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5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многофункциональный МФУ Canon 1-Sensys MF-4018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станция(Антоненко)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Сетевой фильтр (2 </w:t>
            </w:r>
            <w:proofErr w:type="gramStart"/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шт.)арх.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CEIEON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блок (Омельченко)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блок (зем.отд.).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Kraftiway Credo KC 33-CL (Омельченко)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Action Lite K 7 Sempron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Action Lite K 7 Sempron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Action Lite K 7 Sempron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блок, </w:t>
            </w:r>
            <w:proofErr w:type="gramStart"/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клавиатура ,мышь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(ЖКХ)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(бухгалтерия)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INTEL (арх.)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INTEL (арх.)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53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110134211000162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IIX3450/GA-M68M-S2P/2x2048DDR2/video/WD160/5240S/Floppy/WinXPRo/Office2003Basic/TSAA-680_400[104862] [104924] (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ЖКХ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110104109000112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блок Action P4 Intei/250 Gb.DVD.XP (общий отдел,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лицен.)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110109110000024, 110109110000041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Синие светодиоды LED-XP-1925-3M-230V (2шт.)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Синие светодиоды LED-XP-1925-1,5M-230V (7шт.)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110134511000167-170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QV — F9WA (4 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110134511000171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 — система QV- F12WA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Quatro Clima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110104410000147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радио телефон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110104410000148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радио телефон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310106000002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(1300-1000)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110136011000126-127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№3 (283,284)2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офисный (налог.отдел)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офисный (налог.отдел)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журнальный (налоговый отдел)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2-секции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Samsung SH 122 WH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(глава)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13 095,51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13 095,51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HITACHI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Vitek VT-2018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06.08.2007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 система Vestal Cfront BF 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03.07.2008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110136111000123-124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компьютера (30,31) 2шт.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2-х тумбовый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 с полкой книжной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(зем.отдел.)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(зем.отдел.)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руководителя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110106209000094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(3 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Стол-приставка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угловой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рабочий(приемная)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угловой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Стулья, 16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88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110106109000105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с откидным столиком       (30 штук)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«Администрация Новотитаровского с/п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 Rolsen 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110104409000131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системный серии 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 (ЗСК)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110134031200176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 Panasonic KX-FT 982RU-B (черный)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Фотоаппарат цифровой с картой памяти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Фонарь ФОС 3-5,6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 карта (3шт.)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Флеш-карта (арх.)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Ariston MP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белый с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антресолями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ул.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01.04.19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4 742,18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угловой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110106109000102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2-х дверный (зам.главы О.А. Пройдисвет)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110106109000104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книг (зам главы О.А. Пройдисвет)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110106100000117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комбинированный (налог.отдел)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офисный для документов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архивный  металлический для документов 290111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Эл.холодильник Норд-214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Эл.холодильник Норд-214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11010620900009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Ящик почтовый с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замком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ул. Советская, </w:t>
            </w: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110134013000184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3.1/P8H61-MX/4Gb DDR3 1600/video/ST500DM002/7280S/GZ-KX5B_400[110050][110298]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110134013000185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3.1/P8H61-MX/4Gb DDR3 1600/video/ST500DM002/7280S/GZ-KX5B_400[110050][110298]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110138013000062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радиоактивности “РАДЭКС РД 1503”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д/документов и ноутбука 16 «DEFENDER Business Lady, разм. 30*42*6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 STAFF настольный, двойное пит, 12 разрядов STF-88-12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11013412000178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ТБО (30 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1101341200179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сирена С-40С, звук: 120 дБ (круговая), дальность до 1 </w:t>
            </w:r>
            <w:proofErr w:type="gramStart"/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км.,</w:t>
            </w:r>
            <w:proofErr w:type="gramEnd"/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частота колебаний: 400...450, вес: 75 кг, 380В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 LX2(/SI) 4Gb DDR3 1333/video/ST320DM000/7261S/Win7HB32/Office2003Basic/727-10_400[108713][109386]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KX-FT982RU-W (белый) [103459]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Quattroclima QV-F12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 Skarlet SC-25A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110134013000187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3-ф. 20000 ВА э/м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24 949,58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ТБО (30 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 LX2(/SI) 4Gb DDR3 1333/video/ST320DM000/7261S/Win7HB32/Office2003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Basic/727-10_400[108713][109386]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KX-FT982RU-W (белый) [103459]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Quattroclima QV-F12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 Skarlet SC-25A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110136012000153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53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110134014000199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Aspire AS5750G-2334G50Mnkk(LX.RMX01.011)Intel i3-2330/4G/500G/DVD-SMulti/15,6HD/NVGF540 1G/WiFi/Camera/Win7HB/black[107296]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110134013000188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Laser Jet Pro P1102 A4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4 583,00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110134013000194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Laser Jet Pro P1102 A4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4 583,00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110136013000176-177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Cтол офисный (2 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Стол-тумба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110136013000178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плательный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110136013000179-187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(9 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Стол-приставка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угловая (2 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110136013000188-189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(2 шт) (ФЭО)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00001361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110134013000195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i3-3240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18 264,00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18 264,00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00001362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камера Logitech HD Webcam C310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00001363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110134013000190-191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i-SENSYS MF</w:t>
            </w:r>
            <w:proofErr w:type="gramStart"/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4410  принтер</w:t>
            </w:r>
            <w:proofErr w:type="gramEnd"/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/копер/сканер (2 шт) (Архитектура и О. А. Пройдисвет)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15 396,00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15 396,00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00001364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110134013000192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 Canon i-SENSYS MF4550</w:t>
            </w:r>
            <w:proofErr w:type="gramStart"/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 принтер</w:t>
            </w:r>
            <w:proofErr w:type="gramEnd"/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/копер/сканер (Замира)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10 537,00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10 537,00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00001365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110134013000193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IdeaPad Кожевникова А.)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25 228,00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25 228,00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110134014000198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i-3 3220 (Бережная Л. И.)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16 217,00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16 217,00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110134014000197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i-3 3240 (Замира)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110136014000190-208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Тегас CH49K5 (19 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i-SENSYS MF-4730,принтер/копер/сканер/факс (Гиренко)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11 785,00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11 785,00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18.5 ASUS VS197DE (110954) (Сизова общ.отд.)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4 446,00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4 446,00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110136014000227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металический «Надежда» ШМС-1 (в 490*г*409, 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110136014000228-229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для документов Практик SL-87Т(в870*ш460*г340мм;25кг) (2 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диктофон OLYMPUS VN-712PC [2Gb, 800ч. Записи, microSD, аккум на 72ч,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110136014000226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 Samsung ME83DR-W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(340)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00001346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110134014000205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ColdStar 22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 (КНР) ASUS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15 541,80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15 541,80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00001343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110136014000225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HDD WD 1TB My Passport [WDBEMM0010BBK/SL/WT] 2/5' USB 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Персональный </w:t>
            </w:r>
            <w:proofErr w:type="gramStart"/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компьютер(</w:t>
            </w:r>
            <w:proofErr w:type="gramEnd"/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плптформе Intel)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110138014000058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Ростовая кукла Козак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110138014000059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Ростовая кукла Козачка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 HDD 1TБ,SSD 8 ГБ, 3.5, 7200об/мин, 64МБ, SATA 6 Гбит/с, Seagate Desktor SSHD, ST1000DX001 (Гиренко)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 SSHD 1T</w:t>
            </w:r>
            <w:proofErr w:type="gramStart"/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Б,SSD</w:t>
            </w:r>
            <w:proofErr w:type="gramEnd"/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8ГБ,2.5,5400об/мин, 64МБ, SATA 6 Гбит/с, Seagate Laptop SSHD, ST1000LM014 (Грекова)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Dell S2240L. 1920*1080.8M:1, 250cd/m6^2, </w:t>
            </w:r>
            <w:proofErr w:type="gramStart"/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HDMI.7ms,IPS</w:t>
            </w:r>
            <w:proofErr w:type="gramEnd"/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,cеребристо-черный (Кожевникова)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Lenovo IdeaPad Z5070, 59-432025, 15.6 (1920*1080), 4096, 500 SSHd, Intel Core i3-4030U (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Омельченко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110138015000077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"Герои Советского Союза"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110138015000076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"Звезда на памятник"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110134015000218-219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Dell E2214H, 1920*1080 (2 шт) (Барсова, Карпухина)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110134015000220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Lenovo B5070, 59-426220,15,6 (1366*768), 8192, 1000SSHD, Intel Core i5-4210U (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Юристы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110134015000221-222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Kyocera M2035DN 1102PM3NLO A4, 1200*1200, 35 стр/мин (2шт)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110134015000228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IdeaPad,  Z710, 59-425241, 17,3 (Пройдисвет О. А.)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110134015000227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Cтабилизатор Ресанта АСН-30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15 696,61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39 703,39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110138015000103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Vega LI50 c поверкой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307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110136015000345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Джампер UPWING ADVANCE CZS100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110136015000344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Джампер UPWING ADVANCE CZS90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110136015000343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Джампер UPWING  TEENAGER CZS50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110136015000364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 TRAMPOLINE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110134015000236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Sumsung S23E200B 1920*1080 DVI 5ms LED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ФЭО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110134015000234-235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IPPON BACK Office 600VA (2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110134015000232-233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MicroXperts G3220 подлинная Windows 7 Pro (2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110134015000231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MicroXperts G3220 DVD+RW подлинная Windows 7 Pro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110136015000373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110136015000374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офисное BRABIX EX-511 экокожа черное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530859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110134015000230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Сигнализатор загазованности СИКЗ-25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101040000094,00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Samsung 15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110104210000010,00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с монитором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22 770,80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22 770,80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110134016000237,00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MicroXperts IntelPremium G3220, RAM 2 Gb, HDD500GB,Win7+модуль памяти DIMM DDR3 2 Гб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110134016000239,00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Western Digital My Passport Ultra USB, 3,0 2,5 </w:t>
            </w: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110134016000238,00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Philips 227E6EDSD, 1920*1080 черный (ФЭО)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110133016000085,00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Заборное панельное ограждение из 13 секций (во дворе администрации)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31 300,00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110134016000240-241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ФотоловушкаFalkon Eye-FE AC200G (2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86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110104611000152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Охранно-пожарная сигнализация (152) пристройка к зданию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16 190,54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86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110104611000151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Охранно-пожарная сигнализация (151) пристройка к зданию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 № 23:07:0201054:21 выписка из ЕГРП от 26.08.2016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участок. Площадь 151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Коммунаров, 193А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230 524,15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230 524,15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 № 23:07:0201096:49 Свидетельство № АБ 044222 от 20.06.2016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участок. Площадь 13244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Советская, 62/1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 № 23:07:0000000:2666 Свидетельство № АБ 049457 от 26.05.2016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участок. Площадь 11474 кв.м.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Ейское шоссе 1/1А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86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110136016000389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бухгалтерский металлический КБ-011 (в 680*ш 420*г 360,мм) (молодежка)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37108E">
        <w:trPr>
          <w:trHeight w:val="86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110134016000242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Kyocera Ecosus Duplex белый/серый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8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Офисное кресло СН 289 NEW (зеленый) (4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 ствольная Альпийская с макушкой звезда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8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оператора BRABIX HIT MG-300 с подлокотниками, экокожа, черное 530864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 СН-799/BL/TW-10 с подлокотниками, синее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бухгалтерский металл. Сейфовый Практик SL-65T (2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жесткий диск Toshiba USB 3,0 1 Tb черный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C3D" w:rsidRPr="005E4C3D" w:rsidTr="00A81A3B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3D" w:rsidRPr="005E4C3D" w:rsidRDefault="005E4C3D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Ippon Back Power Pro 600New 360 Вт 600 ВА черный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3D" w:rsidRPr="005E4C3D" w:rsidRDefault="005E4C3D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0D7F" w:rsidRPr="005E4C3D" w:rsidTr="0037108E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7F" w:rsidRPr="005E4C3D" w:rsidRDefault="00900D7F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7F" w:rsidRPr="005E4C3D" w:rsidRDefault="00900D7F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7F" w:rsidRPr="005E4C3D" w:rsidRDefault="00900D7F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7F" w:rsidRPr="005E4C3D" w:rsidRDefault="00900D7F" w:rsidP="005E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7F" w:rsidRPr="005E4C3D" w:rsidRDefault="00900D7F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7F" w:rsidRPr="005E4C3D" w:rsidRDefault="00900D7F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7F" w:rsidRPr="000E5DBB" w:rsidRDefault="00900D7F" w:rsidP="00371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27 266 175,08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7F" w:rsidRPr="000E5DBB" w:rsidRDefault="00900D7F" w:rsidP="00371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27 100 300,52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7F" w:rsidRPr="000E5DBB" w:rsidRDefault="00900D7F" w:rsidP="00371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165 874,56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7F" w:rsidRPr="005E4C3D" w:rsidRDefault="00900D7F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7F" w:rsidRPr="005E4C3D" w:rsidRDefault="00900D7F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7F" w:rsidRPr="005E4C3D" w:rsidRDefault="00900D7F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7F" w:rsidRPr="005E4C3D" w:rsidRDefault="00900D7F" w:rsidP="005E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E4C3D" w:rsidRDefault="005E4C3D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8E" w:rsidRDefault="0037108E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08E" w:rsidRDefault="0037108E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"/>
        <w:gridCol w:w="1025"/>
        <w:gridCol w:w="1701"/>
        <w:gridCol w:w="1842"/>
        <w:gridCol w:w="1560"/>
        <w:gridCol w:w="992"/>
        <w:gridCol w:w="1134"/>
        <w:gridCol w:w="1417"/>
        <w:gridCol w:w="1276"/>
        <w:gridCol w:w="851"/>
        <w:gridCol w:w="850"/>
        <w:gridCol w:w="992"/>
        <w:gridCol w:w="1134"/>
      </w:tblGrid>
      <w:tr w:rsidR="0037108E" w:rsidRPr="0037108E" w:rsidTr="0037108E">
        <w:trPr>
          <w:trHeight w:val="454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</w:tc>
      </w:tr>
      <w:tr w:rsidR="0037108E" w:rsidRPr="0037108E" w:rsidTr="0037108E">
        <w:trPr>
          <w:trHeight w:val="379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37108E" w:rsidRPr="0037108E" w:rsidTr="0037108E">
        <w:trPr>
          <w:trHeight w:val="473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«КУЛЬТУРНО-ДОСУГОВОЕ ОБЪЕДИНЕНИЕ» Новотитаровского сельского поселения</w:t>
            </w:r>
          </w:p>
        </w:tc>
      </w:tr>
      <w:tr w:rsidR="0037108E" w:rsidRPr="0037108E" w:rsidTr="0037108E">
        <w:trPr>
          <w:trHeight w:val="66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7108E" w:rsidRPr="0037108E" w:rsidTr="0037108E">
        <w:trPr>
          <w:trHeight w:val="333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Балансовая стоимость на 01.01.2017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г.,руб.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Остаточная стоимость на 01.01.2017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г.,руб.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Behringer фейдер 45мм для DJ пультов (308)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DINACORD POWERMATE 1000 микшерный пульт (300)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–плеер ВВК 9938 комбо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JBL JRX115 двухполосная акустическая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 15+1 (302)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JRX128S сабвуфер LF-18 (305)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JRX128S сабвуфер LF-18, (306)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LCD DVD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плеер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Sony DVD FX 720/L(Blue)(319)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 Light SD031B лазерный прибор (298)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 Light SD053B лазерный прибор (299)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 GP 700/4шт/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Ак.система SVEN MA-230 (355)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ALTO MS18S (325)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ALTO MS18S (326)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Ак.система Microlab Solo (344)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11010461000034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Барабан OMEGA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(347)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Советская,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Бонги /350/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Боковые кулисы для сцены (№90)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Блуза женская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черные (3 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зеленые (2шт.)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8шт. (126-133)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белые (5шт.)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платья, 3шт.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AVERS AV-F45 (2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Вешалка-стойка, металл 1,8м, на диске диам. 39См, 5 крючковТ22, черная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 800*600 черн.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52 290,22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Выжигатель «УЗОР» по дереву и ткани (8шт.)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пиджак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11010440800027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Гитара Samick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LPJ31/VS бас 20л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Советская,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Гитарный кабинет /346/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Sound King DE 023 микрофонный «прищепка»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Джембе деревянный 12»супер натуральный» 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/354/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410134021200378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жесткий внешний VERBATIM Stor'n'Go 500 Гб 2,5" USB, серебристый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Дорожка 1,2 м (№91)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гладильная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410128031100210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«Уральская» 8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Елка искусственная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(голубой)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Жилеты концертные, 21 шт.(№21-41)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110102122000001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1922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4 791 533,86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4 791 533,86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Занавес для кукольного театра (115)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Звукоусилительный аккусический комплект с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микшерным пультом 400 ВТ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27 684,69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410134041200379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Инвертор Калибр 165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Каркас для сцены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спутникового телевидения «Триколор» с кронштейном /353/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д/мусора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410136061200308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под ТБО с крышкой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110109104000002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Деда Мороза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«Дед Мороз» (№199)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110109104000003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Снегурочки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«Снегурочка» (№200)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ростовой «Губка Боб» (№194)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ростовой «Заяц» (№193)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ростовой «Нюша» (№192)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210109105000001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эстрадные/Хрястова/ 6 шт. (№1-6)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6шт. (№92-97)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110109106000009-12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сценический, 4 шт.(№9-12)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танцевальный «Обезьяна» (№201-207)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110109109000154-163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цыганские (10 штук) (154-163)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110109106000007-8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танцевальный, 2 шт.(№7,8)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110109110000178-181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4шт. (№178-181)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Буденовский (№182)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«Хуторянка» 6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«Матрешки» 5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лисы (№209)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казачьей формы(№164)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казачьей формы (№99)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танцевальных костюмов(111-114) 4 шт.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110109108000120-125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русский, 6 шт.(№120-125)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(№106)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танцевальные, 4 шт.комплект(№107-110)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4 шт. (150-153)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6 шт. (144-149)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4шт. (140-143)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«Короля» (№168)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«Принцессы» (№169)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«Буратино» (№170)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«Петуха» (№172)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сценические для хора ветеранов (20 штук)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танцевальный (платье в горох),4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Proel EBN2408кабелем 24вх/8вых(296)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Конфетти машина INVOLIGHT SL-2401 (342)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EURO DJ BK-60 (333)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Кроссовер ALTO ALTODRIVE 3.4-цифровой (328)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синее комфорт.(253,44) 60 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синее 540*750 мм (276,48) 100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клубное для зала, 43 шт. (98-140)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клубное, 50 шт.(№48-97)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210109105000002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клубное «Викинг-1», 100 шт.(142-241)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Крылья для танца             (4 шт.)135-138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110102107000002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Крыльцо к зданию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Кукла-собака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Кулиса для авансцены (98)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Кубанка черная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 FLYING 095RG-2 (335)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110106207000045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настольная 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11010440700010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Магнитола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Панасоник ЕС 23 МР3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Советская,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26.04.07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Мегафон 20 Вт, сирена «Roxton» (312)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Микрофонный кабель канон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Arthur Forty PSC AF-390 конференц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SHURE SM48-LC (338)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410124061200376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настольный для конференций, с кнопкой включения PROAUDIO CCM-58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Микрофонная стойка жулавель хром Proer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110106294000067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Мусорный ящик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Мультиметр ДТ-9208а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110104106000098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17 Самсунг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110104108000297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ЖК Acer AL 1716Fb (297)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Мишкер.с усил. ALTO APM80.1000 (343)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110104210000341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Монохронный лазерный принтер Canon i-SENSYS (341)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06.08.2010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110104208000316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(монохронный лазерный принтер, копир, сканер)(316)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SK440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SK 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Накидка шифоновая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110104110000324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DC T400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звуков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110109190000001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для сцены к\т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Ограждения металлическое (15шт.)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110109110000174-177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Обувь танцевальная 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(174-177)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Палочки барабанные VIC FIRST (348-349)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Палочки барабанные (195-198)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110104294000066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Пишущая машинка «Башкирия»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книжная (№251)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угловая (№250)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Пилотки военные сценичные (2шт.)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 сценический (134)(золотой)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110109107000076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на банер. Ткани 3,00*10,5 с люверсами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101091060000013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на бонер. основе /задник сцены/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101091060000014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на бонер. основе /задник сцены/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«Собаки» (№171)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синее сценическое (166)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красное сценическое (167)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бальное белое (№208)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110109110000187-191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белое греческое (№187-191) 5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сцническое (№185)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11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410133101200003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сценическая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площадь по ул. Советской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14 166,78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85 833,22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101091060000017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Подъюбник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110104206000091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Color C67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 направленного света 4 шт. (93-96)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 PAR 56, 4 шт.(284-287)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Покр.рез. Фешион Стар 300/4/беж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 сценический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Пюпитр PROAUDIO MSS-03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110109107000053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на чер.11 шт. (№53-63)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Пюпитр 2 секции Maxtone TMSC-117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110104108000278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ПЭВМ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4000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Athlon-64 + MONITOR 17 NEC AccuSvnc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Радиомикрофоны, 2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 стойка/12 с накл.+ 8прям./на колесах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Рубаха мужская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Рубаха «Трубадура» (№173)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110104407000106-108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Рупор громкогов.всепогод. /Inter-V HS-50 ,3 шт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металлический УНИВЕРСАЛ (в 1810*ш 100*г300мм)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рэковая настольная наклонная 8 мест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110104469000013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Саксофон «Альт»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Свет. Приборы PRLighting PILOT 150 (320)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18 965,65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21 034,35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Свет. Приборы PRLighting PILOT 150 (321)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18 965,65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21 034,35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 Lighting PILOT 150 (331)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17 522,49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22 742,51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 Lighting PILOT 150 (332)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17 522,49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22 742,51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MARTIN Ego X6 (334)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ACME LED-256ASTRO (337)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410138041100211-222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Светодиодная «СЕТЬ» 2*3м, 400 диодов, ч/пр, в/з СИНИЙ (с контр) (12 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Светодиодная сетка 1,5*1,5м, 144 диода, п/пр чейзинг, КРАСНАЯ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Светотехника /2 прибора вместе/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на струбцине 11W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Светофильтр для прожекторов PAR цветные 4шт.(288-291)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бонго хромированная, секционная с зажимом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(139)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бас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барабана (литавр.)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«ЛИРА» 20 шт.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(256-275)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110104108000296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АМD Athlon-64 (296)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110104106000089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FOXCON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микрофон. «SITA» SLD 016B литое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чуг.осн.(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микрофонная «Maxtone» AMSC-323 (254)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Samsung 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Vestel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410136031200305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напряжения 10 квт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Стенд-Афиша (279)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(283)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река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высота, 3 шт.(86-88)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3 шт. (245-247)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(№252)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210106105000043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Стол-тумба, 1 шт.(43-44)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№4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«Серна», черный каркас, ткань черная, СМ 7/22 Т-11 (5шт.)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110106105000003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Стулья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мет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.каркасе, 20 шт. (№3-42)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Сценический жилет (зеленный)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Скатерть для столов заседаний (№100-101)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 Julia VL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ProAudio CDS – 400  настольная микрофонная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Свитчер Involight SC12C (336)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Тамбурин (351)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SONY KLV-40BX400R2 (352)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410134031200375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двуколесная КГ-250/22428/к-т (3)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410134031200377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Тележка уборочная 2-съемных ведра 25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л, мех.отжим, AF072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Тепловентилятор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110104407000270-271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Титановая диафрагма Wharf dale EVP-X 12, 2 шт.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аппарат(317)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110103173000001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 1973г.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52 711,56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Тарелки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SABIAN B8 First Pack 45001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для выступлений с гербом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410136041200306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аппаратуры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ТВ «Модерн» (№244)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9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  Tefal FV 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110106207000046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маллич., размером 350*350*4502 шт.(№46,47)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Усил.РА-4000 Inter-M 120 Вт, 6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микр./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лин.вх.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Ударная установка SONOR F 507 Stage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PEAVEY CS3000 (307)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«ALTO» MAC2,4 (313)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EUROSOUND D-1200 A (327)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гитарный /345/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110104608000277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Ферма для световых приборов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SONY – DSC S700 + сумка + карта памяти (318)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Френч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110104606000098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портостудия Roland BR-900 CD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30 483,93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занавес для сцены (№89)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55 992,27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Bosh 7007 (278)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110106210000287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Philips 4646/00 (287)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Шаровары сценические (№186)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410136041200307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с антресолью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2-х дверный (282)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металический «Надежда» ШМС-1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410136081100304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офисный НАДЕЖДА ШМС-9 (в 1850*ш379*г452мм)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(248)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однодверный (249)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для дверей 4шт. (102-105)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110109108000116-619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для зала (116-119) 4шт.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15 650,40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110106210000286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машинка NEW HOME NH 1414 (286)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Scren Media SMWM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110104606000076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гитара с педалью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дрель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дрель BUR-2-250 Sparky (253)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110104608000276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механизм управления шторами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28 997,42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Электростанция Elemax SH 2900-RA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 женская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Юбки военные сценические (2шт.)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110109110000183-184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 сценическая белая (№183,184)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Юбки танцевальные розовые (10шт.)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100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410124061100373-374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INVLIGH LEDPar64/AL прожектор светодиодный RGB (хром), звуковая активация, DMX-512 (2 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410134051100371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EURO DJ BM ProS- генератор мыльных пузырей 300 Вт высокая производительность, серебристый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410134051100372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INVLIGH SM 1000 — ГЕНЕРАТОР СНЕГА 1000 вТ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410124041300400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ОКТАВА МК-012-01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стерео-пара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черн.корпус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410134021300402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15.6”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V3-551-84504G50Maii (HD) AMD A8-4500M(1/9)/4096/500/AMD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410134021300401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LaserJet Pro M1132 (CE847A Лазерный принтер/Копир/Сканер: А4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CH-297NX/15-21 без подлокотников, черное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410134001300403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15.6'' [Home]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DNS (0165387)(HD) i3-3120M(2.5)/4096/500/NV GT630M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Microlab 2.0 B72[2 x 8 Вт, материал дерево]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410134051200380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LTV-DVR-0830-HV 8 канальный цифровой триплексный видеорегистратор, 4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аудиоканала,Н.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 500Гб, 3.5'',7200 об/мин, 16 Мб, SATA II, Hitachi Deskstar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410134021200384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Samsung S19B300N,1366x768, 1000:,250cd/m 2, 5ms, LED,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питанияFSP VESTA 450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 ,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белый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0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Видеокамера LTV-CCH-B700-F3.6 “день/ночь” (эл. Переключение), купольная, 1/3'' DIS, 600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ТЛВ,0.28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лк при F2.0, объектив f=3.6 мм, AGC, AWB, трехкоординатный поворотный механизм, -40С … +60С, 12В (DC) 83 мА, 97.8х64.4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BNC — под винт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для видеонаб. КВК -В-2х0.5 кв.мм (РК75+2 жилы питания) REXANT/200м/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Адаптер/блок питания Robiton EN2250S 2250мА импульсный BL1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 SVEN Special Base серый, для UPS, 5 розеток, 1.8 метра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0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410134051200381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LTV-DVR-0450-HV4-канальный цифровой триплексный видеорегистратор, 1 аудиоканал, H.264, разрешение и скорость записи: CIF: 25к/с, 4 CIF:12 к/с на канал, 2 вых на монитор (BNC+VGA), 1HDD диск SATA, x2 USB, Ethernet, питание 12В (DC)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 500 Гб, 3.5'', 7200 об/мин, 16 Мб, SATA II, Hitachi Deskstar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410134021200385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Samsung S19B300N, 1366x768, 1000:1, 250 cd/m2, 5ms, LED,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FSP VESTA 450VA black, черный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178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Видиокамера LTV-CCH-B700-F3.6 ''день/ночь'' (эл. Переключение), купольная, 1/3'' DIS, 600 ТВЛ, 0,28 лк при F2.0, объектив f=3.6 мм,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AGC, AWB, трехкоординатный поворотный механизм, -40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С...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+60С, 12B (DC) 83мА, 97.8х64.4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Видиокамера LTV-CCH-B700-F3.6 ''день/ночь'' (эл. Переключение), купольная, 1/3'' DIS, 600 ТВЛ, 0,28 лк при F2.0, объектив f=12 мм, AGC, AWB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BNC — под винт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для видеонаб. КВК -В-2х0.5 кв.мм (РК75+2 жилы питания) REXANT/200м/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Адаптер/блок питания Robiton EN2250S 2250мА импульсный BL1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SVEN Special Base Black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DU-01 усилитель дифференциальный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MD-015 дифференциальный микрофон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CAB2, (CV-A, ES) Кабель монтажный 2*0,22 (аналог CQR)(бухта-100м)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Genius SP-M150, 2x2 Вт, черные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510124011200398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м/конструкций сценической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костюма Змеи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Сарафан зеленый детский (8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Блуза белая батист (8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Платье для солистов розовое (2 шт)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греческое (1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Рубашки русские (7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Подъюпник фатиновый (8 шт)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малиновый детский (4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00001339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Термопот Energy TP-603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410138001300227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трансформер 4/6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5 005,00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00001341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410138001300226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 садовая со скамьей PARK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3 501,00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410136001300317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AUX-9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00001345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410136001300316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Атлант 2822-80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00001347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410136001300415-419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Стол-тумба (5 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18 250,00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00001348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410138001300223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Ель(сосна) 300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  искусств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00001349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Ель(сосна) 120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  искусств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00001371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410124001300407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BEHRINGER PMP 980S EUROPOWER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00001372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BRAHNER для тарелки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410124001300408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PROAUDIO DRUM SET-6 комплект для подзвучки барабанов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00001374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410124001300409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Тарелки ZILJIAN PLANET Z набор тарелок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00001375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410124001300410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Педаль GIBRALTAR 3311DB "кардан" двойная педаль для барабана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00001376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PROEL RSM 170 стойка микрофонная "журавель" тренога цвет хром(2шт)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On Stage MS 7411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микрофон для барабанов и комбиков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00001378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Лестница-стремянка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79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Светодиод. LEDD200Tпр. 200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л.(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13 824,00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13 824,00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410138011300224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Дюралайт LEDD2 цвет. Светодиод.л.50м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103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00001381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410124001300411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"INVOTONE" WM220270МГц двухантенная с двумя головными микрофонами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00001382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Дюралайт "Снежинка" О21,LED,60см(15шт)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00001383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Дюралайт "Снежинка" О21,LED,30см(15шт)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Светодиод.LED200Tпр.пр.200л.(48шт)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13 824,00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13 824,00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410138001300225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Дюралайт D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4,LED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III-кт,котр.,100м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4101134001400415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камера NIKON D32000 Kit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19 641,00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410134001400416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 (КНР) ASUS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15 541,80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15 541,80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410134001400417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 (КНР) ASUS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15 541,80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15 541,80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312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410134001400422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SAMSUNG ML-2160 A4 20 с/месс (каб.в компл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410124001400419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Эквалайзер DBX 1231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410124001400420-421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Акуст. Система BEHRINGER B212D (2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410124001411413-414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Акуст. Система WEILETON QT-115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410134001400421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 система Centek 5207 с установкой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410136001400422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Отпариватель Келли 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 Vitek 1228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10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410138001400228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Дорожка Лагуна/Диана D017Y зеленая/Меринос(LAGUNA d017,1*30,R,GR)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9 877,40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9 877,40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гладильная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 LED200 р.200 л. (48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Светодиод.Гирл.LED30 "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Метеор.дождь,сосуль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(40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оператора "Regal GTS" без подлокотников, 33877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6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410136001400423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"Diplomat", черное С-11,ш/к 33761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Шкафчик (ключница) на 20 ключей BRAUBERG 200*80*160 мм, с замком, +20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Мольберт напольный "Хлопушка" размер планшета 60*60см, в сборн.виде (3шт)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410128001400229-230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Юбки кубанские (2шт)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 Vitek 1229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 Гирлянда "Занавес" 320л. Белый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свет(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410128031400231-242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Молодежный костюм "Барабанщицы"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97 090,44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97 090,44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410134001400423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X552EA-SX239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410124001400422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Тарелка TURKISH-C16 Crash 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410128001400243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"Козы"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410128001500244-248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военный детский (5 шт)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410128031500254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военный детский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410128001500249-253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Платье эстрадное детское (5 шт)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15 693,80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15 693,80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Жилет эстрадный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110128001500255-256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Костюм военный детский (2 шт)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410124001500425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Микрофон INVOTON WM210 р/система 2-антен. С 2 ручн. микр.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11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410124001500424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Прожектор NIGHTSUN GC004 пушка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след.света,стойка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коробки) диммер, ирис, 5 цветов+бел. DMX, HMI1200W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5 911,04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60 588,96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4140124001500426-427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Акуст. Система JBL JRX215(2шт)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410128001500257-268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Гусарки женские танцевальные (белые) 12 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410136001500424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Кресло офисное BRABIX EX-511, экокожа, черное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Шкаф ШПО-102 Н3Б (4шт)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76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410134001500428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Ноутбук Lenovo IdeaPad G 5030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410124001500429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Кроссовер DBX 234 XS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410124001500430-431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BS LIGHTING DS-74 PAR (2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410128001500270-273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Cапоги </w:t>
            </w:r>
            <w:proofErr w:type="gramStart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женские  сценические</w:t>
            </w:r>
            <w:proofErr w:type="gramEnd"/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(белые) (4шт)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410128001500274-278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П/Сапоги хоровые женские на молнии (белые) (5 шт)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410128001500279-280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Сарафан сценический 2 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410124001500432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акустической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410136001500441  439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газовый Пантера 30 КТV 2 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410136001500437-438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коаксиальный d 60/100-0.75 2шт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12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410136001600443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контейнер для сбора, хранения и транспортировки отработанных  ртутьсодержащих ламп (1200*450мм)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410136001600444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 информационный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72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410136311000288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INDESIT WIUN 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Гладильная доска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410124001600433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Звуковая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M-Audio M-Track Eight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A81A3B">
        <w:trPr>
          <w:trHeight w:val="1005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4101240016434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Микрофонная радиосистема VOCOPRO UHF5800 HH 4 микрофона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12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410124001600435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TC ELECTRONIC BG250-210 басгитарный комбоусилитель, 250 Вт, 2*10, 2 эффекта TonePrint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51 527,80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41013600160047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на 4 персоны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410136001600446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CENTEK 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410134001600436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AKG K99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410134001600437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 ноутбук Acer E5-523G-9225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900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410138001600282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Тактильно рельефно-точечные таблички с азбукой "Брайля" 300*400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410138001600281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Мнемосхема с защитным покрытием 470*610 мм без крепления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410124001600438-439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Микрофонная радиосистема INVOTONE </w:t>
            </w: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WM220H (2шт)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ударная 600Вт 0-2800 об/мин GSB 13RE Bosh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6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жесткий внешний А-DATA NH13 500GB 2,5 алюминий/пластик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7108E" w:rsidRPr="0037108E" w:rsidTr="0037108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9 422 750,68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8 927 034,74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495 715,94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08E" w:rsidRPr="0037108E" w:rsidRDefault="0037108E" w:rsidP="00371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37108E" w:rsidRDefault="0037108E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"/>
        <w:gridCol w:w="1009"/>
        <w:gridCol w:w="1701"/>
        <w:gridCol w:w="1842"/>
        <w:gridCol w:w="1560"/>
        <w:gridCol w:w="992"/>
        <w:gridCol w:w="1276"/>
        <w:gridCol w:w="1417"/>
        <w:gridCol w:w="1134"/>
        <w:gridCol w:w="851"/>
        <w:gridCol w:w="850"/>
        <w:gridCol w:w="992"/>
        <w:gridCol w:w="1134"/>
      </w:tblGrid>
      <w:tr w:rsidR="00264097" w:rsidRPr="00264097" w:rsidTr="00CC7167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</w:t>
            </w:r>
            <w:r w:rsidRPr="00264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</w:tr>
      <w:tr w:rsidR="00264097" w:rsidRPr="00264097" w:rsidTr="00CC7167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264097" w:rsidRPr="00264097" w:rsidTr="00CC7167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«БИБЛИОТЕЧНОЕ ОБЪЕДИНЕНИЕ» Новотитаровского сельского поселения</w:t>
            </w:r>
          </w:p>
        </w:tc>
      </w:tr>
      <w:tr w:rsidR="00264097" w:rsidRPr="00264097" w:rsidTr="00CC7167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264097" w:rsidRPr="00264097" w:rsidTr="00CC7167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27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лансовая стоимость на 01.01.2017 г., </w:t>
            </w: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износ,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таточная стоимость на 01.01.2017 г., в </w:t>
            </w: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объекта в кв.м.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 в кв.м.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</w:tr>
      <w:tr w:rsidR="00264097" w:rsidRPr="00264097" w:rsidTr="00CC7167">
        <w:trPr>
          <w:trHeight w:val="10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PHILIPS DVP плеер-3012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4 202,40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61 374,57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61 374,57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на 01.01.04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8 546,79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8 546,79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1101072003-б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 (99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39 027,79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39 027,79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2101072003-б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134 945,78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134 945,78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1101072003-в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г.(99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64 769,63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64 769,63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за</w:t>
            </w: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227 086,47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227 086,47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2101072004-а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10 026,39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10 026,39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1101072004-б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2101072004-б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11 765,61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11 765,61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2101072004-в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33 540,70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33 540,70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2 315,64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2 315,64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2101072005-а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9 262,55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9 262,55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2101072005-б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27 998,64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27 998,64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1101072005-в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за</w:t>
            </w: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2101072005-в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32 049,83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32 049,83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12 293,65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12 293,65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2101072006-а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3 431,84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3 431,84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1101072006-б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6 098,21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6 098,21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2101072006-б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6 530,68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6 530,68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1101072006-в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24 686,93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24 686,93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2101072006-в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2 162,49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2 162,49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май 2007 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30 591,01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30 591,01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ноябрь /Лань-Юг-краев.ср-ва/ (107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18 413,65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18 413,65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ноябрь 2007 г./Лань-Юг-краев.ср-ва/ (31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4 496,35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2007г /центр. ср./ (33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5 652,58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5 652,58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2007г. /центр. Ср-ва/ (56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11 667,80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11 667,80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2007г. /центр. Ср-ва/ (6экз.)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3 249,99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3 249,99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года(центр.ср-ва) (4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519,75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с июня по ноябрь 2007 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года( центр.ср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-ва) (8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654,75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года(центр.ср-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ва)  (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года(центр.ср-ва)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/центр.ср-ва/ (43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4 403,75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4 403,75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/центр.ср-ва/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179,97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179,97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/центр.ср-ва/ (58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6 670,16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6 670,16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/центр.ср-ва/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декабрь/Лань/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3 098,02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3 098,02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декабрь/Лань/ (15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2 087,79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2 087,79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декабрь /Лань/ (8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Пуш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бр. Игнат. по накл-8022, 7922, 8072, 7972 за декабрь 2007 г. (51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7 953,18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7 953,18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Пуш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бр. Игнат. по накл-8022, 7922, 8072, 7972 за декабрь 2007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г.(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6 149,84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6 149,84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Пуш. и бр.Игнат. по накл-8022, 7922, 8072, 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7972  за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декабрь 2007 г. (7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Пуш. 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бр.Игнат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./изв. 121Б, 172б/ декабрь2007г.(4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2 513,71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2 513,71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1101072007-22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Пуш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бр. 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Игнат./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изв.121б, 172б/  декабрь 2007г.  (3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20.122007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575,67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май 2007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13 403,66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13 403,66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1101072007-б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май 2007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8 079,50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8 079,50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МПБ/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мест.бюдж./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2007-в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101072007-г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МПБ/мест.бюджет/ 2007-г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1101072007-д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перед.с МПБ /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мест.бюдж./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2007-д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1101072007-е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с МПБ/центр.ср.за 2006г./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10 608,12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10 608,12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101072007-ж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МБП/центр.ср.за 2006г./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3 605,58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3 605,58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1101072007-з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 / центр.ср-ва за 2006г./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МПБ/ центр.ср./ 2007-и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4 634,54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4 634,54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101072007-к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МПБ/центр.ср-ва/ 2007-к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/центр.ср-ва/2007-л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/центр.ср-ва (16экз.)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2 779,41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2 779,41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 2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пол.2008 г/центр.ср-ва (33245,10), (141экз.)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33 245,10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33 245,10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 ноя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.2008 г /фед.ср-ва (114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29 887,12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29 887,12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1101072008-дар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/центр.ср-ва/дар (210) (9экз.)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11010720082пдар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/центр.ср-ва/дар (398)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1101072008мест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мест.бюд./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30 149,25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30 149,25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 мест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мест.бюд./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19 873,78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19 873,78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1101072008мест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мест.бюд./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(65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7 476,97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7 476,97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1101072008д-ноя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фед..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ср./ 2008 ноя (34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6 616,46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6 616,46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центр..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ср./ 2008 2 пол (23121,84) (165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23 121,84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23 121,84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1101072008-д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центр..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ср./ 2008 окт. (3515,16) (20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3 515,16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3 515,16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11010720082пдар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/центр.ср-ва/ 2 полугодие 2008 г дар (99)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1101072008х-ноя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перед. с МПБ /фед.ср./ 200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(21 экз.)8 ноя (4203,39)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4 203,39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11010720082пол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центр..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ср./ 2008 2 п/г (5466,21) (32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5 466,21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5 466,21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1101072008х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центр..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ср./ 2008 окт. (1726) (9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1 726,00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1101072008-п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1 полугодие 2009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40 306,28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40 306,28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110107000002009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за 2009/Лань/ (127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27 672,00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27 672,00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110107000002009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2009 /Лань/ (195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35 871,00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35 871,00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110107000002009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Библ.фонд.2009/Лань/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(44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 ф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за 2009г./фед. Ср-ва/ 135 экз.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35 171,00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35 171,00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1101072009-Ф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Библ.фонд.2009/Фед.ср-ва/ 69 экз.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14 288,00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за 2009г., 23 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11010700902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за 2009, 50 штук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Библ.фонд.2009, 51 шт. НОЯБРЬ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5 926,00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Библ.фонд.2009г., 11шт.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Библ.фонд.2009г., 9шт./ноябрь/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1101072009цс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Библ.фонд.2009/цент.ср-ва/, 2шт.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Библ.фонд.2009, 40штук, НОЯБРЬ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1101072009-1ц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с МПБ / центр. ср-ва за 2009г./ 9шт.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Библ.фонд.2009, /цент.ср-ва/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1101072009центр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Библ.фонд.2009, /центр.ср-ва/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636,66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636,66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1101072009цс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Библ.фонд.2009,(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шт.) /центр.ср-ва/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19 525,59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19 525,59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Библ.фонд.2009,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/центр.ср-ва/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5 969,48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5 969,48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1101072009-ц-2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с МПБ/центр. ср-ва за 2009г./2шт.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1101072009центх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Библ.фонд.перед. с МПБ/центр.ср-ва за 2009г./ 13шт.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2 659,97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2 659,97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1101072009цх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Библ.фонд.перед.с МПБ/центр. ср. за 2009г./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1101072009хц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перед. С МПБ /центр.ср. за 2009г./2 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1101072009цент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Библ.фонд.перед.с МПБ /центр.ср-ва за 2009г. / 2шт.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1101072009дц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с МПБ/центр.ср. за 2009г./15 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3 147,73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3 147,73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1101072009дбц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с МПБ/ центр.ср-ва за 2009г./86 штук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16 302,67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16 302,67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1101072009фед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Библ.фонд.перед с МПБ /фед.ср-ва за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2009г./ 25шт.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х. К.Маркса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4 821,00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на электронных носителях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(20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3 370,95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3 370,95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2010 г. 220шт./апрель 2010/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26 697,00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26 697,00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8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на электронных носителях</w:t>
            </w: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штук)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1 682,10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1 682,10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2010г.(386шт.) 89 экз./апрель 2010/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2010г. 386 шт./апрель 2010/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26 478,00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26 478,00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2010г 11шт/июль 2010/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2010г 130шт /декабрь2010/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28 336,00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28 336,00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Пуш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бр. Игнат. 16шт.по пр60 от 21.12.2010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4 007,00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Пуш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бр. Игнат.8шт. По пр59 от 21.12.2010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Библ.фонд.с МУК «МПБ МО инской район» 2010/1 полугодие/ 2 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833,67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Библ.фонд.с МУК «МПБ МО Динской район» 2010/дек/ 3 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2010Г 150шт/декабрь 2010/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17 906,00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17 906,00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 2шт/июль 2010/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2010г 49шт./ноябрь 2010/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5 051,00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Библ.фонд.перед с МУ «МПБ МО Динской район» 2010/дек/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Библ.фонд.перед с МУ «МПБ МО Динской район» 2010/дек/ 1 полугодие 3 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Пуш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бр. Игнат.15шт. По пр60 от 21.12.2010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Пуш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бр. Игнат.16шт. По пр59 от 21.12.2010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2010г 100шт/ноябрь 2010/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8 414,00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2010г 2шт/июль 2010/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2010г 44шт/декабрь 2010/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1101072009фед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перед.с МПБ /фед.ср.за 2009г/25 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4 821,00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Библ.фонд перед с МУ «МПБ МО Динской 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район»/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 1 полугодие 2шт.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833,67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Библ.фонд перед с МУ «МПБ МО Динской 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район»/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 дек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Пуш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бр. Игнат./3шт. По пр59 от 21.12.2010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Пуш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бр. Игнат./5шт. По пр60 от 21.12.2010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О0001077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от б-ки им. А.С.Пушкина (5 экз)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О0001078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по программе "Культура Кубани" (58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00000898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10107-диск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 1шт./изв-8072,7922,8072,7972/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Н0000899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110102110000004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сельс.библ. Горького 1910г.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816 153,15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816 153,15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«Летопись земли Динской» (10 штук)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 дар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по договору дарения 4шт.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центральные средства 6 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(книги- «Радуга сердца», 2шт.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(книги- «Радуга сердца»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(книги- «Радуга сердца»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(23 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(167 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Советская,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(133 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20 052,55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20 052,55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(201 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О0001076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Кубанская библиотека том 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110106209000025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 LG MS 1744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110104110000133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K52F + сумка Sumdex (133)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О0000931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410127071100002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издания (литературно-художественные журналы)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36 947,45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36 947,45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О0000932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1101072008-п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1 полугодие 2009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40 306,28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40 306,28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110104407000122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Плеер DVD Samsung P 375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110104409000128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General Electric 2-1816 Ge2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110109109000003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 демонстрационный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110106107000022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библиотечные односторонние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14 504,00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библиотекаря (34)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для книг (36)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11010607000021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11010605000010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/010 тк.черн.1,22/(№10-19)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5 046,44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5 046,44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110106110000029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№2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110104407000123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Samsung CS 21Z45ZQQ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THOMSON-29 DM-184 kv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11 097,60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11 097,60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110104408000127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SONI-DSC S700 карта памяти сумка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110106107000024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 «Надежда» ШМС-1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110106109000027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бухгалтерский (27)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110106109000026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хранения документов 290111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110106109000028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хранения документов 290111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Этажерка шкафа для подшивки газет (35)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О0001234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(3 экз)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О0001236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(337 экз)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О0001246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(129 экз)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127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00001247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410134031200136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(монохромный  лазерный принтер, копир, планшетный сканер) Canon i-SENSYS NF4410, USB 2.0. 1200*60</w:t>
            </w: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00001232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офисное CH-297NX/15-21 без подлокотников </w:t>
            </w:r>
            <w:proofErr w:type="gramStart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черное(</w:t>
            </w:r>
            <w:proofErr w:type="gramEnd"/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9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00001233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(323 экз)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410136041300037-39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письменный(3шт) Библиотека им. Горького(1шт), библиотека им. Гайдара(2шт)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17 610,00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00001301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00001318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410134021300138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LaserJet Pro P1102 A4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00001319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Престиж с подлокотниками, кожзам, черное (6 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О0001321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(29 экз)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О0001322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(320)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00001342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410136001400042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Саратов 452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Советская,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О0001452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(117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30 746,00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30 746,00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О0001453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(145 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25 039,00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25 039,00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О0001454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(72экз.)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15 073,00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15 073,00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00001573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410134001500138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FUSION FLTV-40K62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Библиотека им. Горького 119 экз.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29 738,00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29 738,00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Детская библиотека 129 экз.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24 868,00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О0001616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библиотека хут. К. Маркса 84 экз.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15 114,00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О0001617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Библиотека им. Горького 30 экз.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О0001618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Детская библиотека 31 экз.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Библиотека хут. К. Маркса 29 экз.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Библиотека им. Горького 28 экз.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00001621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410134031500140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LaserJet Pro M125 ra RU A,4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00001622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410136001500141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Раскладной стол-книжка СП-04 Ноче экко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00001623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410134021500139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G 5030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153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00001645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410136001600001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контейнер для сбора, хранения и транспортировки отработанных  ртутьсодержащих ламп (1200*450мм)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157 экз. (Детская библиотека)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25 089,00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О0001669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115 экз. (Библиотека Горького)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36 493,08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36 493,08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91 экз. (Детская библиотека)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О0001671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17 экз. (Библиотека горького)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О0001675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2016. Детская библиотека (3 экз)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О0001676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2016.Библиотека им. Горького (6 экз.)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2016. Библиотека х. К. Маркса (3 экз.)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О0001678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2016. Библиотека х. К. Маркса (6 экз.)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2016. Детская библиотека (41 экз.)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743968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О0001680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2016. Библиотека им. Горького (17 экз.)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64097" w:rsidRPr="00264097" w:rsidTr="00CC71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CC7167" w:rsidP="00CC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3152</w:t>
            </w:r>
            <w:r w:rsidR="00264097" w:rsidRPr="002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853,97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3 152 853,97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097" w:rsidRPr="00264097" w:rsidRDefault="00264097" w:rsidP="0026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264097" w:rsidRDefault="00264097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1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638"/>
        <w:gridCol w:w="355"/>
        <w:gridCol w:w="965"/>
        <w:gridCol w:w="736"/>
        <w:gridCol w:w="1184"/>
        <w:gridCol w:w="658"/>
        <w:gridCol w:w="1560"/>
        <w:gridCol w:w="992"/>
        <w:gridCol w:w="1276"/>
        <w:gridCol w:w="1404"/>
        <w:gridCol w:w="13"/>
        <w:gridCol w:w="1134"/>
        <w:gridCol w:w="633"/>
        <w:gridCol w:w="218"/>
        <w:gridCol w:w="455"/>
        <w:gridCol w:w="395"/>
        <w:gridCol w:w="356"/>
        <w:gridCol w:w="469"/>
        <w:gridCol w:w="167"/>
        <w:gridCol w:w="69"/>
        <w:gridCol w:w="515"/>
        <w:gridCol w:w="236"/>
        <w:gridCol w:w="314"/>
        <w:gridCol w:w="906"/>
        <w:gridCol w:w="1220"/>
        <w:gridCol w:w="236"/>
        <w:gridCol w:w="1485"/>
        <w:gridCol w:w="2045"/>
      </w:tblGrid>
      <w:tr w:rsidR="00943E22" w:rsidRPr="00943E22" w:rsidTr="00943E22">
        <w:trPr>
          <w:trHeight w:val="255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375"/>
        </w:trPr>
        <w:tc>
          <w:tcPr>
            <w:tcW w:w="153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</w:tr>
      <w:tr w:rsidR="00943E22" w:rsidRPr="00943E22" w:rsidTr="00943E22">
        <w:trPr>
          <w:gridAfter w:val="5"/>
          <w:wAfter w:w="5892" w:type="dxa"/>
          <w:trHeight w:val="375"/>
        </w:trPr>
        <w:tc>
          <w:tcPr>
            <w:tcW w:w="153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943E22" w:rsidRPr="00943E22" w:rsidTr="00943E22">
        <w:trPr>
          <w:gridAfter w:val="5"/>
          <w:wAfter w:w="5892" w:type="dxa"/>
          <w:trHeight w:val="375"/>
        </w:trPr>
        <w:tc>
          <w:tcPr>
            <w:tcW w:w="153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МКУ«</w:t>
            </w:r>
            <w:proofErr w:type="gramEnd"/>
            <w:r w:rsidRPr="0094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ЦЕНТРАЛИЗОВАННАЯ БУХГАЛТЕРИЯ НОВОТИТАРОВСКОГО СЕЛЬСКОГО ПОСЕЛЕНИЯ»</w:t>
            </w:r>
          </w:p>
        </w:tc>
      </w:tr>
      <w:tr w:rsidR="00943E22" w:rsidRPr="00943E22" w:rsidTr="00943E22">
        <w:trPr>
          <w:gridAfter w:val="5"/>
          <w:wAfter w:w="5892" w:type="dxa"/>
          <w:trHeight w:val="375"/>
        </w:trPr>
        <w:tc>
          <w:tcPr>
            <w:tcW w:w="153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943E22" w:rsidRPr="00943E22" w:rsidTr="00943E22">
        <w:trPr>
          <w:gridAfter w:val="5"/>
          <w:wAfter w:w="5892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3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249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лансовая стоимость на 01.01.2017 г., в </w:t>
            </w: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таточная стоимость на 01.01.2017 г., в</w:t>
            </w: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.руб.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943E22" w:rsidRPr="00943E22" w:rsidTr="00943E22">
        <w:trPr>
          <w:gridAfter w:val="5"/>
          <w:wAfter w:w="5892" w:type="dxa"/>
          <w:trHeight w:val="5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110104110000004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Pentium Core2Duo E5400 (2,7)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12 643,55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12 643,55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110104109000002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1018 VSB 2.0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110104110000008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19 ТЕТ Acep AL 19 I6W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110104109000001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TFT 17 ASTERAL 1716S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Сanon i-SENSYS MF 4410 принтер/копир/сканер, лазерный, А4 [105933]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15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Aspire AS7750GMnkk(LX.R</w:t>
            </w: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Z01.014)Intel i3-2330/4G/500G/DVD-SMulti/17,3HD+/AMD66501G/WiFi/Camera/Win7HB/black[107454]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110104205000012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Samsung L ML-1520(бух. Шевченко Г.В.)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110104109000003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Celeron 3066/512/Mb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110104210000010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с монитором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22 770,80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22 770,80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12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E7500/G31M-S/2x204DDR2 800/video/WD2500AAAJS/7280S/WinXPHE/Floppy/TLA-566_500[105140][107220]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 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110106110000002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(гл.бух.)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(директор)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(компьютерный)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бухгалтерский металл.сейфовый Практик/007/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</w:t>
            </w: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11010611000000</w:t>
            </w: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4-5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Шкаф книжный </w:t>
            </w: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(4,5) 2 шт.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Советская, </w:t>
            </w: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743968">
        <w:trPr>
          <w:gridAfter w:val="5"/>
          <w:wAfter w:w="5892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110134021300017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23 Acer G236HLBbd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743968">
        <w:trPr>
          <w:gridAfter w:val="5"/>
          <w:wAfter w:w="5892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110134021300016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I5-2550к/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743968">
        <w:trPr>
          <w:gridAfter w:val="5"/>
          <w:wAfter w:w="5892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00001331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110134021300019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LaserJet Pro P1102 WRU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743968">
        <w:trPr>
          <w:gridAfter w:val="5"/>
          <w:wAfter w:w="5892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00001332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110134021300018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Canon CanoScan LIDE 110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743968">
        <w:trPr>
          <w:gridAfter w:val="5"/>
          <w:wAfter w:w="5892" w:type="dxa"/>
          <w:trHeight w:val="12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00001455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110134001400020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Aspire E5-57IG-55TR, NX, MILCER,007, 15.6(1366*768),6144,1000,Intel Core i5-4210U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743968">
        <w:trPr>
          <w:gridAfter w:val="5"/>
          <w:wAfter w:w="5892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00001578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110134001500020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Ippon Back Power 600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743968">
        <w:trPr>
          <w:gridAfter w:val="5"/>
          <w:wAfter w:w="5892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00001638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110136001500001-5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оператора «Ирис» с подлокотниками, черное TW-11. ш/к 89744 5шт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24 925,00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24 925,00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110104611000011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Переплетная машина д/плпст. Пружины GBC CombBind C110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PANASONIC KX-TS2350 черный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 SVEN Optima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00001648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00001711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110134001600021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2" w:rsidRPr="00943E22" w:rsidRDefault="00943E22" w:rsidP="0094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Ippon Back Power 600 NEW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3E22" w:rsidRPr="00943E22" w:rsidTr="00943E22">
        <w:trPr>
          <w:gridAfter w:val="5"/>
          <w:wAfter w:w="5892" w:type="dxa"/>
          <w:trHeight w:val="3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277 606,65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277 606,65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3E22" w:rsidRPr="00943E22" w:rsidRDefault="00943E22" w:rsidP="0094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943E22" w:rsidRDefault="00943E22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E9B" w:rsidRDefault="004C1E9B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E9B" w:rsidRDefault="004C1E9B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E9B" w:rsidRDefault="004C1E9B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E9B" w:rsidRDefault="004C1E9B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E9B" w:rsidRDefault="004C1E9B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E9B" w:rsidRDefault="004C1E9B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E9B" w:rsidRDefault="004C1E9B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029"/>
        <w:gridCol w:w="1701"/>
        <w:gridCol w:w="1842"/>
        <w:gridCol w:w="1560"/>
        <w:gridCol w:w="992"/>
        <w:gridCol w:w="1276"/>
        <w:gridCol w:w="1417"/>
        <w:gridCol w:w="1134"/>
        <w:gridCol w:w="851"/>
        <w:gridCol w:w="850"/>
        <w:gridCol w:w="992"/>
        <w:gridCol w:w="1134"/>
      </w:tblGrid>
      <w:tr w:rsidR="00897A01" w:rsidRPr="004C1E9B" w:rsidTr="004C1E9B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VI</w:t>
            </w:r>
          </w:p>
        </w:tc>
      </w:tr>
      <w:tr w:rsidR="00897A01" w:rsidRPr="004C1E9B" w:rsidTr="004C1E9B">
        <w:trPr>
          <w:trHeight w:val="54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897A01" w:rsidRPr="004C1E9B" w:rsidTr="004C1E9B">
        <w:trPr>
          <w:trHeight w:val="70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«ПО ОБЕСПЕЧЕНИЮ ХОЗЯЙСТВЕННОГО ОБСЛУЖИВАНИЯ ОРГАНОВ МЕСТНОГО САМОУПРАВЛЕНИЯ НОВОТИТАРОВСКОГО СЕЛЬСКОГО ПОСЕЛЕНИЯ»</w:t>
            </w:r>
          </w:p>
        </w:tc>
      </w:tr>
      <w:tr w:rsidR="00897A01" w:rsidRPr="004C1E9B" w:rsidTr="004C1E9B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897A01" w:rsidRPr="004C1E9B" w:rsidTr="004C1E9B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7A01" w:rsidRPr="004C1E9B" w:rsidTr="004C1E9B">
        <w:trPr>
          <w:trHeight w:val="99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</w:t>
            </w:r>
            <w:r w:rsidR="004C1E9B"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лансовая стоимость на 01.01.2017 г., </w:t>
            </w:r>
            <w:proofErr w:type="gramStart"/>
            <w:r w:rsidR="004C1E9B"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Фактический износ, руб.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</w:t>
            </w:r>
            <w:r w:rsidR="004C1E9B"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таточная стоимость на 01.01.2017 г., </w:t>
            </w:r>
            <w:proofErr w:type="gramStart"/>
            <w:r w:rsidR="004C1E9B"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4C1E9B" w:rsidRPr="004C1E9B" w:rsidTr="00F8261C">
        <w:trPr>
          <w:trHeight w:val="51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2123 Шевроле Нива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204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LADA ВАЗ 210740, государственный номер А 480 ТС93, год выпуска 2010, модель двигателя21067, двигатель № 9635830, шасси № отсутствует, кузов №ХТА 210740А2969754, цвет белый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Авгомобиль Volga siber, гос.номер Х 001 АР 23, модель двигателя 2,4L-DONC, двигатель№ 147800214, шасси №н/у, кузов JR4100А0004610, цвет черный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586 300,00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586 300,00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110105120000006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Lada 211440, дв. 11183, 5687667, цвет белый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288 999,00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260 099,10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28 899,90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110134041100004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Термекс Н30-О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Интерскол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эл. Интерскол 580Вт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110104210000003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Pentium Core2 Dude2180/DDR1G/asustek 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110104210000002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17 BenQ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5 980,00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110104209000001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I-Sensys MF-4018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00001101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УФУК 7 ступеней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2 364,00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00001086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Чехлы майка на сиденья Classik 4 пр. темно-серый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00001248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д/документов и ноутбука 16 «DEFENDER Business Lady, разм. 30*42*6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00001249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 STAFF настольный, двойное пит, 12 разрядов STF-88-12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110136001300001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бухгалтерский металлический НАДЕЖДА  ШМС-4 (1850*ш 756*г452,мм)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743968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110138001300001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CH-799/BL/TW-10 c подлокотниками, синее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3 738,00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743968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 CBR CH-100 Black 4 порта, USB 2.0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743968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 информации USB 3.0 Silicon Power USB Drive 8 Gb, Blaze B 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743968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 информации USB 3.0 Transcend JefFlash 700 16 Gb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743968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TS 8 GJF 300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743968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110134001300006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Cистеный блок i3-3240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18 264,00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00001387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110136001300002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металл. Для документов Практик SL-87T (в870ш460г340ммм;25 кг)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110136001300003-6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документов(4шт)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15 020,00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00001389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угловая(2шт)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Стол-приставка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Фонарь "Яркий Луч"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C1E9B" w:rsidRPr="004C1E9B" w:rsidTr="00F8261C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E9B" w:rsidRPr="004C1E9B" w:rsidRDefault="004C1E9B" w:rsidP="00F8261C">
            <w:pPr>
              <w:rPr>
                <w:rFonts w:ascii="Times New Roman" w:hAnsi="Times New Roman" w:cs="Times New Roman"/>
              </w:rPr>
            </w:pPr>
            <w:r w:rsidRPr="004C1E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00001709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110134001600007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HP 15-afl08ur A6 6310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E9B" w:rsidRPr="004C1E9B" w:rsidRDefault="004C1E9B" w:rsidP="004C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E9B" w:rsidRPr="004C1E9B" w:rsidRDefault="004C1E9B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97A01" w:rsidRPr="004C1E9B" w:rsidTr="004C1E9B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1 554 495,00 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7A01" w:rsidRPr="004C1E9B" w:rsidRDefault="00897A01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1 525 595,10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7A01" w:rsidRPr="004C1E9B" w:rsidRDefault="00D00F6D" w:rsidP="0089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97A01"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28 899,90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A01" w:rsidRPr="004C1E9B" w:rsidRDefault="00897A01" w:rsidP="0089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897A01" w:rsidRDefault="00897A01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70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17"/>
        <w:gridCol w:w="874"/>
        <w:gridCol w:w="905"/>
        <w:gridCol w:w="796"/>
        <w:gridCol w:w="1044"/>
        <w:gridCol w:w="798"/>
        <w:gridCol w:w="1302"/>
        <w:gridCol w:w="258"/>
        <w:gridCol w:w="992"/>
        <w:gridCol w:w="177"/>
        <w:gridCol w:w="1099"/>
        <w:gridCol w:w="325"/>
        <w:gridCol w:w="1092"/>
        <w:gridCol w:w="568"/>
        <w:gridCol w:w="566"/>
        <w:gridCol w:w="854"/>
        <w:gridCol w:w="850"/>
        <w:gridCol w:w="530"/>
        <w:gridCol w:w="462"/>
        <w:gridCol w:w="534"/>
        <w:gridCol w:w="236"/>
        <w:gridCol w:w="364"/>
        <w:gridCol w:w="1121"/>
        <w:gridCol w:w="641"/>
      </w:tblGrid>
      <w:tr w:rsidR="002B2AC4" w:rsidRPr="002B2AC4" w:rsidTr="002B2AC4">
        <w:trPr>
          <w:trHeight w:val="255"/>
        </w:trPr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375"/>
        </w:trPr>
        <w:tc>
          <w:tcPr>
            <w:tcW w:w="153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VII</w:t>
            </w:r>
          </w:p>
        </w:tc>
      </w:tr>
      <w:tr w:rsidR="002B2AC4" w:rsidRPr="002B2AC4" w:rsidTr="002B2AC4">
        <w:trPr>
          <w:gridAfter w:val="2"/>
          <w:wAfter w:w="1762" w:type="dxa"/>
          <w:trHeight w:val="375"/>
        </w:trPr>
        <w:tc>
          <w:tcPr>
            <w:tcW w:w="153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2B2AC4" w:rsidRPr="002B2AC4" w:rsidTr="002B2AC4">
        <w:trPr>
          <w:gridAfter w:val="2"/>
          <w:wAfter w:w="1762" w:type="dxa"/>
          <w:trHeight w:val="375"/>
        </w:trPr>
        <w:tc>
          <w:tcPr>
            <w:tcW w:w="153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по физическому развитию и спорту Новотитаровского сельского поселения «Олимп»</w:t>
            </w:r>
          </w:p>
        </w:tc>
      </w:tr>
      <w:tr w:rsidR="002B2AC4" w:rsidRPr="002B2AC4" w:rsidTr="002B2AC4">
        <w:trPr>
          <w:gridAfter w:val="2"/>
          <w:wAfter w:w="1762" w:type="dxa"/>
          <w:trHeight w:val="375"/>
        </w:trPr>
        <w:tc>
          <w:tcPr>
            <w:tcW w:w="153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2B2AC4" w:rsidRPr="002B2AC4" w:rsidTr="002B2AC4">
        <w:trPr>
          <w:gridAfter w:val="2"/>
          <w:wAfter w:w="1762" w:type="dxa"/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255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лансовая стоимость на 01.01.2017 г.,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таточная стоимость на 01.01.2017 г.,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2B2AC4" w:rsidRPr="002B2AC4" w:rsidTr="002B2AC4">
        <w:trPr>
          <w:gridAfter w:val="2"/>
          <w:wAfter w:w="1762" w:type="dxa"/>
          <w:trHeight w:val="70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Байдарка К-1 тренировочная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Байдарка К-1 тренировочная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410126021100023-410126021100024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Байдарка тренировочная (2 шт.)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410126021100019-410126021100022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Весло для байдарки (4 шт.)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электронные медицинские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11016111000006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футбольные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футбольные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футбольные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34 902,34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Ворота футбольные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34 902,34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Дождевальная машина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10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110102000002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раздевалки Литер Б                               Литер Б1                          Литер 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0E5DBB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76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спортивно-игровой «Универсальный»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20 039,00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17 255,84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2 783,16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76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спортивных препятствий (пирамида 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БИП7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8 618,00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110103111000002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стадиона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340 194,85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340 194,85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410126001200025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волейбольная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110103111000003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площадка на стадионе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448 668,54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1 551 331,46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мат- Диван трансформер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76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набор мягких модулей 17 элементов.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тренажер Мини твист TW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110103111000001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Стадион парка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398 288,34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398 288,34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теннисный « Эксперт»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12 155,00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Табло для игровых видов спорта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76 666,36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23 333,64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 водонагреватель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76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410113011000004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Футбольное поле с искуственным покрытием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4 152 012,66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3 347 987,34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футб (жен) 16 шт.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157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00001333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Вывеска на оцинковке "Правила посещения стадиона Олимп"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00001334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410134001300009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Зеркальная камера Nikon D3100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16 990,00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16 990,00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00001335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410133061300005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для стадиона-парка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19 199,88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76 800,12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12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00001336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410136001300027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архивный металлический НАДЕЖДА ШМС-1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00001337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410134001300008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15.6 </w:t>
            </w: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pavilion g6-2317sr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17 490,00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17 490,00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00001338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 Zyxel Keenetic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410136001400028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 магнитно-маркерный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эл.зам.игроков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410136001400030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9376А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7 430,00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12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410136001400029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баскетбольный игровой пластик 180*105см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94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00001437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410136001400031-32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армреслинга разборный (2шт)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94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00001562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410126001500034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футбольных ворот (2*7 метров)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00001624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410138001500006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00001656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Бензиновая коса WT-2500 Вт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00001657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Тачка одноколесная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00001658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Тачка двухколесная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94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00001664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Cетка мини-футбол, д 3.1 мм (2шт)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00001665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Бутсы футбольные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00001666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 "Adidas"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00001717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410134001600012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 тепловая Fairline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410138002000039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Тачка двухколесная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00001719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410134001600011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Бетономешалка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2B2AC4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410134031600013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Циркуляционный насос G-CR 25/4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12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00001729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Корпусное мягкое сиденье с потайным карманом (16 шт)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50 984,00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60 984,00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Стеновая панель (7 шт)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34 689,97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34 689,97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00001731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для тренировки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AC4" w:rsidRPr="002B2AC4" w:rsidTr="00743968">
        <w:trPr>
          <w:gridAfter w:val="2"/>
          <w:wAfter w:w="1762" w:type="dxa"/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11210</w:t>
            </w:r>
            <w:r w:rsidRPr="002B2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701,16  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6 169 890,15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5014</w:t>
            </w:r>
            <w:r w:rsidRPr="002B2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546,04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2AC4" w:rsidRPr="002B2AC4" w:rsidRDefault="002B2AC4" w:rsidP="002B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2B2AC4" w:rsidRDefault="002B2AC4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61C" w:rsidRDefault="00F8261C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992"/>
        <w:gridCol w:w="1700"/>
        <w:gridCol w:w="1842"/>
        <w:gridCol w:w="1560"/>
        <w:gridCol w:w="992"/>
        <w:gridCol w:w="1276"/>
        <w:gridCol w:w="1417"/>
        <w:gridCol w:w="1134"/>
        <w:gridCol w:w="851"/>
        <w:gridCol w:w="850"/>
        <w:gridCol w:w="992"/>
        <w:gridCol w:w="1137"/>
      </w:tblGrid>
      <w:tr w:rsidR="00F8261C" w:rsidRPr="00F8261C" w:rsidTr="00B063B6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VIII</w:t>
            </w:r>
          </w:p>
        </w:tc>
      </w:tr>
      <w:tr w:rsidR="00F8261C" w:rsidRPr="00F8261C" w:rsidTr="00B063B6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Хозяйственное ведение</w:t>
            </w:r>
          </w:p>
        </w:tc>
      </w:tr>
      <w:tr w:rsidR="00F8261C" w:rsidRPr="00F8261C" w:rsidTr="00B063B6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"Коммунальник"</w:t>
            </w:r>
          </w:p>
        </w:tc>
      </w:tr>
      <w:tr w:rsidR="00F8261C" w:rsidRPr="00F8261C" w:rsidTr="00B063B6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F8261C" w:rsidRPr="00F8261C" w:rsidTr="0011579F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1C" w:rsidRPr="00880F83" w:rsidRDefault="00F8261C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61C" w:rsidRPr="00F8261C" w:rsidTr="0011579F">
        <w:trPr>
          <w:trHeight w:val="15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Балансовая стоимость на 01.01.2017 г.,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.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Остаточная стоимость на 01.01.2017 г.,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.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1C" w:rsidRPr="00880F83" w:rsidRDefault="00F8261C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00-000067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Мусоровоз КО-440-2 на шасси ГАЗ-3309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818 000,00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632 661,27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185 338,73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Мусоровоз МКЗ-6100 на шасси АМУР- 5313 IМ (АМУР-53)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855 000,00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641 604,08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213 395,92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О0000991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00-000197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Автогрейднр  ГС 1402.1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17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00000979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00-000212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ВАЗ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21099 «Жигули», гос.номер Т 797 ТН, двигатель №3694429, шасси №н/у, кузов №3562370, цвет темно-серый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94 606,20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67 575,90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27 030,30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00001598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00-000198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Stihl MS230 14 Picco 1,3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О0000998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00-000215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Измельчитель древесных отходов «ИВЕТА»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О0000999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00-000199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Ковш 0,5 м.куб. ПКУ-0,-5-04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14 645,00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00-000200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Косилка КНР-2,1-4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00001577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00-000201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Косилка ротационная навесная КРН-2,1 Б (с режущим аппаратом с редуктором)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56 388,92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88 611,08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О0001001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00-000203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Косилка роторная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О0001100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00-000202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КРН-2.1 Косилка роторная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44 111,98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74 888,02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О0001006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Плуг с приплужником «ПЛНЗ-35»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00-000205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Погрузчик-копновоз ПКУ-0,8-0 универсальный без рабочих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00001394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00-000206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Подъемник монтажный ОПТ-9195 на базе трактора Беларус-920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1 600 235,21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416 867,85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1 183 367,36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00001091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00-000207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Прицеп тракторный 2-ПТСЕ-4,5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113 850,00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255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«Беларус 82,1» цвет синий, заводской номер машины (рамы) 80864858, двигатель №336746, коробка передач №228220, основные ведущие мосты №525552,048686-04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435 416,44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39 583,56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О0001008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00-000208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«Беларусь 82,1»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О0001010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00-000210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Тракторный прицеп с метал.бортами «2 ПТС-4,5»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81 708,21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-2 208,21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3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О0001011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00-000211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Экскаватор-бульдозер ЭО 2621Е «Елазовец»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1 200 702,22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204 997,78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котельной 24 (Краснодарский край, Динской район, ст. Новотитаровская, ул. Степная, 21б)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жидкого топлива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жидкого топлива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КВ-300М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20-30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20-30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20-30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20-30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к8/18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83 м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ГВС 127 м (котельная 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20 м (котельная 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10м3 (котельная 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10м3 (котельная 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00-000069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котельной 25 (краснодарский край, Динской район, ул. Прдольная, 23б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«Энергия» (котельная 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«Энергия» (котельная 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«Энергия (котельная 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00-000070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545 м (котельная 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456 747,01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00-0000144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20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№21, литер А, 1 этаж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 Динской  район, ст. Новотитаровская,  ул. Луначарского  169а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Универсал»(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Универсал»(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00-000148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Универсал»(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100-65-200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К20-30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К-80-50/200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НТ 100-80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ХВО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54 847,72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(к СОШ 29) 220м однотрубная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367 576,27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342 690,46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24 885,81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1912м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2262D6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2262D6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179м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93м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учета расхода газа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силовой (котельная 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ПНГ-2 (котельная 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ПНГ-2 (котельная 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16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№22, литер А, 1 этаж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край, Динской  район,   ст. Новотитаровская, ул. Ленина 188а;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57 679,78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«Универсал-6» (котельная 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295 804,90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201 195,10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циркуляционный (котельная 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циркуляционный (котельная 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циркуляционный (котельная 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сварочный (котельная 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30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Н0001215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Модульная контейнерная котельная мощностью 0,6 МВт, теплотрасса диаметром 100м протяженностью 714м.п. (Краснодарский край, Динской район, ст. Новотитаровская, ул. Ленина 188а)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5 592 913,39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495 041,36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5 097 872,03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18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№23, литер 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край, Динской  район ст. Новотитаровская,  ул. Ленина 202а;,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сверлильный (котельная 23)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602 м (котельная 23)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Токарный станок 1А-616 (котельная 23)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Газоходы и газопровод внутренний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28 565,78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13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№27, литер А, 1 этаж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353210,Краснодарский край, Динской  район, ст. Новотитаровская, </w:t>
            </w: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 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58 861,55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71 704,45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60/160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60/160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60/160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60/160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00-000216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ХВО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60 766,51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60 766,48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824 п. м.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по ул. Октябрьской 301 м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2 165 254,24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1 293 082,99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872 171,25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учета расхода газа (котельная 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Бетонная площадка (плиты дорожные)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большой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малый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тяги с электродвигателем 4,5 квт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ПНГ-1 в сборе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ПНГ-2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20 677,97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20 677,97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20м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60 м3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Заборы/плиты ж. Бетонные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13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№29, литер А, 1 этаж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край, Динской  район,   ст. Новотитаровская, ул. Крайняя </w:t>
            </w:r>
            <w:r w:rsidRPr="00880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879 611,50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208 690,86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670 920,64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КС1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127 118,65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99 173,45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27 945,20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КС1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127 118,65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99 048,74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75 980,87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58 406,11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«Универсал-6»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100-65-200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8/18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8/18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gramStart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80-50/200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Пульт управления горелок ДНГ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шкаф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Теплопровод/паропровод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1697м/трубопровод теплотрассы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119 336,16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15/3000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15/3000 (котельная 29)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28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00-000099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Модульная контейнерная котельная мощностью 1,6 МВт, в т.ч. Здание, литер Б, теплотрасса диаметром 100м. (Краснодарский край, Динской район, ст. Новотитаровская ул. Крайняя, 2 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9 936 219,61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879 032,29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9 057 187,32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котельной 30 (Краснодарский край, Динской район, ст. Новотитаровская, ул. Тупиковая, 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275 103,50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74 296,70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32,5м (котельная 30)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278 930,54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278 930,54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ACV (котельная 30)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364 419,50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134 345,58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230 073,92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ACV (котельная 30)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364 419,50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134 345,58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230 073,92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Vilo TOP (котельная 30)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47 222,97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Vilo TOP (котельная 30)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47 222,97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протяженностью 65м (котельная 30)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53 332,30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140 329,70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Топливный бак 1000 л (котельная 30)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110 273,59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Электрооборудование КИПиА (котельная 30)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313 888,03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228 498,97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00001682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Мотокоса бензиновая CHAMPION T-345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579F" w:rsidRPr="00F8261C" w:rsidTr="0011579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79F" w:rsidRPr="00880F83" w:rsidRDefault="0011579F" w:rsidP="00B063B6">
            <w:pPr>
              <w:rPr>
                <w:rFonts w:ascii="Times New Roman" w:hAnsi="Times New Roman" w:cs="Times New Roman"/>
              </w:rPr>
            </w:pPr>
            <w:r w:rsidRPr="00880F8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00001708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00-000214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 навесной 300("Калибр БР-30")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9F" w:rsidRPr="00880F83" w:rsidRDefault="0011579F" w:rsidP="00B0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0F83" w:rsidRPr="00F8261C" w:rsidTr="0011579F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83" w:rsidRPr="00880F83" w:rsidRDefault="00880F83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83" w:rsidRPr="00880F83" w:rsidRDefault="00880F83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83" w:rsidRPr="00880F83" w:rsidRDefault="00880F83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83" w:rsidRPr="00880F83" w:rsidRDefault="00880F83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83" w:rsidRPr="00880F83" w:rsidRDefault="00880F83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83" w:rsidRPr="00880F83" w:rsidRDefault="00880F83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83" w:rsidRPr="00880F83" w:rsidRDefault="00880F83" w:rsidP="0088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35122117,99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83" w:rsidRPr="00880F83" w:rsidRDefault="00880F83" w:rsidP="0088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15 601 135,26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83" w:rsidRPr="00880F83" w:rsidRDefault="00880F83" w:rsidP="0088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F83">
              <w:rPr>
                <w:rFonts w:ascii="Times New Roman" w:hAnsi="Times New Roman" w:cs="Times New Roman"/>
                <w:sz w:val="20"/>
                <w:szCs w:val="20"/>
              </w:rPr>
              <w:t>19520982,73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83" w:rsidRPr="00880F83" w:rsidRDefault="00880F83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83" w:rsidRPr="00880F83" w:rsidRDefault="00880F83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83" w:rsidRPr="00880F83" w:rsidRDefault="00880F83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83" w:rsidRPr="00880F83" w:rsidRDefault="00880F83" w:rsidP="00B0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579F" w:rsidRDefault="0011579F" w:rsidP="006E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9F" w:rsidRDefault="0011579F" w:rsidP="0011579F">
      <w:pPr>
        <w:rPr>
          <w:rFonts w:ascii="Times New Roman" w:hAnsi="Times New Roman" w:cs="Times New Roman"/>
          <w:sz w:val="28"/>
          <w:szCs w:val="28"/>
        </w:rPr>
      </w:pPr>
    </w:p>
    <w:p w:rsidR="00F8261C" w:rsidRPr="0011579F" w:rsidRDefault="00F8261C" w:rsidP="0011579F">
      <w:pPr>
        <w:tabs>
          <w:tab w:val="left" w:pos="12705"/>
        </w:tabs>
        <w:rPr>
          <w:rFonts w:ascii="Times New Roman" w:hAnsi="Times New Roman" w:cs="Times New Roman"/>
          <w:sz w:val="28"/>
          <w:szCs w:val="28"/>
        </w:rPr>
      </w:pPr>
    </w:p>
    <w:sectPr w:rsidR="00F8261C" w:rsidRPr="0011579F" w:rsidSect="006E25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C2"/>
    <w:rsid w:val="000A5380"/>
    <w:rsid w:val="000B6D8E"/>
    <w:rsid w:val="000E5DBB"/>
    <w:rsid w:val="00112158"/>
    <w:rsid w:val="0011579F"/>
    <w:rsid w:val="00166605"/>
    <w:rsid w:val="002262D6"/>
    <w:rsid w:val="00243DA6"/>
    <w:rsid w:val="00264097"/>
    <w:rsid w:val="00270B30"/>
    <w:rsid w:val="002B2AC4"/>
    <w:rsid w:val="003349B8"/>
    <w:rsid w:val="0037108E"/>
    <w:rsid w:val="004159AE"/>
    <w:rsid w:val="004B4788"/>
    <w:rsid w:val="004C1E9B"/>
    <w:rsid w:val="005C03D2"/>
    <w:rsid w:val="005E4C3D"/>
    <w:rsid w:val="00680F93"/>
    <w:rsid w:val="006E25C2"/>
    <w:rsid w:val="00743968"/>
    <w:rsid w:val="00880F83"/>
    <w:rsid w:val="00897A01"/>
    <w:rsid w:val="00900D7F"/>
    <w:rsid w:val="0091462F"/>
    <w:rsid w:val="00943E22"/>
    <w:rsid w:val="009E0185"/>
    <w:rsid w:val="009F5DB8"/>
    <w:rsid w:val="00A16C1B"/>
    <w:rsid w:val="00A81A3B"/>
    <w:rsid w:val="00B063B6"/>
    <w:rsid w:val="00B65864"/>
    <w:rsid w:val="00B812FD"/>
    <w:rsid w:val="00BD09BE"/>
    <w:rsid w:val="00CC7167"/>
    <w:rsid w:val="00D00F6D"/>
    <w:rsid w:val="00D75B42"/>
    <w:rsid w:val="00F8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5A89A-C033-4599-A680-B89091FD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32888</Words>
  <Characters>187467</Characters>
  <Application>Microsoft Office Word</Application>
  <DocSecurity>0</DocSecurity>
  <Lines>1562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Дина</cp:lastModifiedBy>
  <cp:revision>30</cp:revision>
  <dcterms:created xsi:type="dcterms:W3CDTF">2017-01-19T13:36:00Z</dcterms:created>
  <dcterms:modified xsi:type="dcterms:W3CDTF">2017-03-03T07:54:00Z</dcterms:modified>
</cp:coreProperties>
</file>