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83" w:rsidRDefault="00BE6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BE6A83" w:rsidRDefault="00BE6A83" w:rsidP="00BE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Совета администрации</w:t>
      </w:r>
    </w:p>
    <w:p w:rsidR="00BE6A83" w:rsidRDefault="00BE6A83" w:rsidP="00BE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Новотитаровского сельского</w:t>
      </w:r>
    </w:p>
    <w:p w:rsidR="00BE6A83" w:rsidRDefault="00BE6A83" w:rsidP="00BE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 Динского района</w:t>
      </w:r>
    </w:p>
    <w:p w:rsidR="00BE6A83" w:rsidRDefault="00BE6A83" w:rsidP="00BE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036A33">
        <w:rPr>
          <w:rFonts w:ascii="Times New Roman" w:hAnsi="Times New Roman" w:cs="Times New Roman"/>
          <w:sz w:val="28"/>
          <w:szCs w:val="28"/>
        </w:rPr>
        <w:t>04.02.</w:t>
      </w:r>
      <w:r>
        <w:rPr>
          <w:rFonts w:ascii="Times New Roman" w:hAnsi="Times New Roman" w:cs="Times New Roman"/>
          <w:sz w:val="28"/>
          <w:szCs w:val="28"/>
        </w:rPr>
        <w:t xml:space="preserve"> 2015 г. № </w:t>
      </w:r>
      <w:r w:rsidR="00036A33">
        <w:rPr>
          <w:rFonts w:ascii="Times New Roman" w:hAnsi="Times New Roman" w:cs="Times New Roman"/>
          <w:sz w:val="28"/>
          <w:szCs w:val="28"/>
        </w:rPr>
        <w:t>24-05/03</w:t>
      </w:r>
      <w:bookmarkStart w:id="0" w:name="_GoBack"/>
      <w:bookmarkEnd w:id="0"/>
    </w:p>
    <w:p w:rsidR="0097108E" w:rsidRDefault="0097108E" w:rsidP="0097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97108E" w:rsidRDefault="0097108E" w:rsidP="0097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собственности объектов недвижимости Новотитаровского сельского поселения</w:t>
      </w:r>
    </w:p>
    <w:p w:rsidR="0097108E" w:rsidRDefault="0097108E" w:rsidP="0097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31.12.2014 года</w:t>
      </w:r>
    </w:p>
    <w:tbl>
      <w:tblPr>
        <w:tblW w:w="21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38"/>
        <w:gridCol w:w="655"/>
        <w:gridCol w:w="765"/>
        <w:gridCol w:w="936"/>
        <w:gridCol w:w="961"/>
        <w:gridCol w:w="1165"/>
        <w:gridCol w:w="1276"/>
        <w:gridCol w:w="239"/>
        <w:gridCol w:w="895"/>
        <w:gridCol w:w="1134"/>
        <w:gridCol w:w="1559"/>
        <w:gridCol w:w="1276"/>
        <w:gridCol w:w="22"/>
        <w:gridCol w:w="970"/>
        <w:gridCol w:w="690"/>
        <w:gridCol w:w="160"/>
        <w:gridCol w:w="851"/>
        <w:gridCol w:w="850"/>
        <w:gridCol w:w="169"/>
        <w:gridCol w:w="236"/>
        <w:gridCol w:w="236"/>
        <w:gridCol w:w="245"/>
        <w:gridCol w:w="1180"/>
        <w:gridCol w:w="1895"/>
        <w:gridCol w:w="2045"/>
      </w:tblGrid>
      <w:tr w:rsidR="00B61FAE" w:rsidRPr="00B61FAE" w:rsidTr="00B61FAE">
        <w:trPr>
          <w:trHeight w:val="25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375"/>
        </w:trPr>
        <w:tc>
          <w:tcPr>
            <w:tcW w:w="153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МУНИЦИПАЛЬНАЯ КАЗНА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153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353210, Красноарский край, Динской район, ст. Новотитаровская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2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на 01.01.2014 г., в тыс.руб.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Остаточная стоимость на 01.01.2014 г., в тыс.руб.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Укрупненная специализация номенклатура 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B61FAE" w:rsidRPr="00B61FAE" w:rsidTr="00B61FAE">
        <w:trPr>
          <w:gridAfter w:val="7"/>
          <w:wAfter w:w="6006" w:type="dxa"/>
          <w:trHeight w:val="11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безвозмездного пользования от 21.04.2010г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Казаки (нежилое помещение лит.А, №5;6;7 по тех.паспорту №22806 от 14.01.2005 года)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146 296,50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146 296,50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Могила В.И.Гражданкина (1900-1977) героя Советского Союза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кладбище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F3C35">
        <w:trPr>
          <w:gridAfter w:val="7"/>
          <w:wAfter w:w="6006" w:type="dxa"/>
          <w:trHeight w:val="138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«Братская могила советских воинов, погибших в боях с фашистскими захватчиками» 1942-1943 год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сквер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629C3">
        <w:trPr>
          <w:gridAfter w:val="7"/>
          <w:wAfter w:w="6006" w:type="dxa"/>
          <w:trHeight w:val="130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«Братская могила  советских воинов, погибших в боях с фашистскими захватчиками,1943 год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с.Примаки, центр,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9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 освободителям ст.Новотитаровской,1943 год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ул.Широкая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97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«Братская могила советских воинов, погибших в боях с фашистскими захватчиками», 1942-1944 год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х.К.Маркса, центр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Могила воина-освободителя И.П.Лопаткина,1943 года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с.Примаки, кладбище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5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 край, Динской  район, с. Примаки, 10 м к западу от земельного участка № 2/13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2047 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пользо-вания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F3C35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 край Динской  район, х. Осечки, 60 м к востоку от домовладения № 134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1656 кв.м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пользо-вания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06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 край, Динской  район, с. Примаки, к востоку от домовладения № 183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2761 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пользо-вания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1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 край, Динской  район, хутор Карла Маркса, ул. Южная, 100 м к югу от домовладения № 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6492 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пользо-вания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25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353210,Краснодарский край, Динской  район, ст.Новотитаровская,     ул. Выгонная, к западу от </w:t>
            </w: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домовладения № 236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2526 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пользо-вания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 край, Динской  район, ст.Новотитаровская,     ул. Заречная, 40 м к югу от домовладения № 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 21621 кв.м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пользо-вания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3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353210,Краснодарский край, Динской  район, х.Осечки, 300 м  к западу от домовладения № 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2315 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пользо-вания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25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353210,Краснодарский край, Динской  район, х. Карла Маркса, 400 м к северу  от домовладения № 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 219014 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пользо-вания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1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110106000056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(30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103 500,00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110106209000089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ТБО            (35 штук)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90 300,00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F3C35">
        <w:trPr>
          <w:gridAfter w:val="7"/>
          <w:wAfter w:w="6006" w:type="dxa"/>
          <w:trHeight w:val="100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№21, литер А, 1 этаж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353210,Краснодарский край Динской  район, ст. Новотитаровская,  ул. Луначарского  169а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153 457,00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88 841,60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64 615,40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0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№22, литер А, 1 этаж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353210,Краснодарский край, Динской  район,   ст. Новотитаровская, ул. Ленина 188а;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75 944,00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22 149,80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2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№23, литер 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353210,Краснодарский край, Динской  район ст. Новотитаровская,  ул. Ленина 202а;,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89 934,00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29 289,00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№27, литер А, 1 этаж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353210,Краснодарский край, Динской  район, ст. Новотитаровская, </w:t>
            </w: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Калинина 7а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130 566,00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58 861,55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71 704,45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F3C35">
        <w:trPr>
          <w:gridAfter w:val="7"/>
          <w:wAfter w:w="6006" w:type="dxa"/>
          <w:trHeight w:val="132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№29, литер А, 1 этаж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353210,Краснодарский край, Динской  район,   ст. Новотитаровская, ул. Крайняя 2г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879 611,50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208 690,86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670 920,64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Гидрант H 0,75 м (6 штук)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28 842,00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Н0000024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110106209000101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Гидрант H 0,75м (9 штук)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43 263,00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игровой спортивный комплекс КQ 2010 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274 900,00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игровой спортивный комплекс КQ 2022А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272 500,00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27 250,00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КQ 2010В Детская игровая площадка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59 200,00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Н0000028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— 0,45 км, ширина — 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Айвазовкого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03 214 816 ОП МП 001</w:t>
            </w:r>
          </w:p>
        </w:tc>
      </w:tr>
      <w:tr w:rsidR="00B61FAE" w:rsidRPr="00B61FAE" w:rsidTr="00B61FAE">
        <w:trPr>
          <w:gridAfter w:val="7"/>
          <w:wAfter w:w="6006" w:type="dxa"/>
          <w:trHeight w:val="6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-0,6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Аэродромная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002</w:t>
            </w:r>
          </w:p>
        </w:tc>
      </w:tr>
      <w:tr w:rsidR="00B61FAE" w:rsidRPr="00B61FAE" w:rsidTr="00B61FAE">
        <w:trPr>
          <w:gridAfter w:val="7"/>
          <w:wAfter w:w="6006" w:type="dxa"/>
          <w:trHeight w:val="7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Броварца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03 214 816 ОП МП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</w:tr>
      <w:tr w:rsidR="00B61FAE" w:rsidRPr="00B61FAE" w:rsidTr="0068746D">
        <w:trPr>
          <w:gridAfter w:val="7"/>
          <w:wAfter w:w="6006" w:type="dxa"/>
          <w:trHeight w:val="762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Военных Авиаторов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004</w:t>
            </w:r>
          </w:p>
        </w:tc>
      </w:tr>
      <w:tr w:rsidR="00B61FAE" w:rsidRPr="00B61FAE" w:rsidTr="00B61FAE">
        <w:trPr>
          <w:gridAfter w:val="7"/>
          <w:wAfter w:w="6006" w:type="dxa"/>
          <w:trHeight w:val="9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- 0.15 км, асфальт протяженность- 1,65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182 160,00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27 010,54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155 149,46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005</w:t>
            </w:r>
          </w:p>
        </w:tc>
      </w:tr>
      <w:tr w:rsidR="00B61FAE" w:rsidRPr="00B61FAE" w:rsidTr="00B61FAE">
        <w:trPr>
          <w:gridAfter w:val="7"/>
          <w:wAfter w:w="6006" w:type="dxa"/>
          <w:trHeight w:val="10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протяженность-0.89 км, асфальт протяженность - 3,8 км, грунт -3,6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Восточная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418 440,00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62 046,11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356 393,89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006</w:t>
            </w:r>
          </w:p>
        </w:tc>
      </w:tr>
      <w:tr w:rsidR="00B61FAE" w:rsidRPr="00B61FAE" w:rsidTr="00B61FAE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протяженность-0.890 км, асфальт протя-женность-1,8 км, грунт -3,6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Выгонная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4 131 587,00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4 121 776,20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007</w:t>
            </w:r>
          </w:p>
        </w:tc>
      </w:tr>
      <w:tr w:rsidR="00B61FAE" w:rsidRPr="00B61FAE" w:rsidTr="00B61FAE">
        <w:trPr>
          <w:gridAfter w:val="7"/>
          <w:wAfter w:w="6006" w:type="dxa"/>
          <w:trHeight w:val="10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протяженность-1.3 км, асфальт протяженность-   0,2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Гоголя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198 720,00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29 466,08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169 253,92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008</w:t>
            </w:r>
          </w:p>
        </w:tc>
      </w:tr>
      <w:tr w:rsidR="00B61FAE" w:rsidRPr="00B61FAE" w:rsidTr="00B61FAE">
        <w:trPr>
          <w:gridAfter w:val="7"/>
          <w:wAfter w:w="6006" w:type="dxa"/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протяженность- 0,450 км, ширина- 6м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Горького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009</w:t>
            </w:r>
          </w:p>
        </w:tc>
      </w:tr>
      <w:tr w:rsidR="00B61FAE" w:rsidRPr="00B61FAE" w:rsidTr="00B61FAE">
        <w:trPr>
          <w:gridAfter w:val="7"/>
          <w:wAfter w:w="6006" w:type="dxa"/>
          <w:trHeight w:val="7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протяженность-0.45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Гражданкин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48 971,00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43 324,15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03 214 816 ОП МП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</w:tr>
      <w:tr w:rsidR="00B61FAE" w:rsidRPr="00B61FAE" w:rsidTr="0068746D">
        <w:trPr>
          <w:gridAfter w:val="7"/>
          <w:wAfter w:w="6006" w:type="dxa"/>
          <w:trHeight w:val="71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Грибоедова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011</w:t>
            </w:r>
          </w:p>
        </w:tc>
      </w:tr>
      <w:tr w:rsidR="00B61FAE" w:rsidRPr="00B61FAE" w:rsidTr="00B61FAE">
        <w:trPr>
          <w:gridAfter w:val="7"/>
          <w:wAfter w:w="6006" w:type="dxa"/>
          <w:trHeight w:val="9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протяженность-0.5 км, асфальт протяженность- 0,4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Дзержинского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48 971,00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41 709,55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012</w:t>
            </w:r>
          </w:p>
        </w:tc>
      </w:tr>
      <w:tr w:rsidR="00B61FAE" w:rsidRPr="00B61FAE" w:rsidTr="00B61FAE">
        <w:trPr>
          <w:gridAfter w:val="7"/>
          <w:wAfter w:w="6006" w:type="dxa"/>
          <w:trHeight w:val="6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Дорошенкова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013</w:t>
            </w:r>
          </w:p>
        </w:tc>
      </w:tr>
      <w:tr w:rsidR="00B61FAE" w:rsidRPr="00B61FAE" w:rsidTr="00B61FAE">
        <w:trPr>
          <w:gridAfter w:val="7"/>
          <w:wAfter w:w="6006" w:type="dxa"/>
          <w:trHeight w:val="5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протяженность-0,8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 Ейское шоссе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014</w:t>
            </w:r>
          </w:p>
        </w:tc>
      </w:tr>
      <w:tr w:rsidR="00B61FAE" w:rsidRPr="00B61FAE" w:rsidTr="00B61FAE">
        <w:trPr>
          <w:gridAfter w:val="7"/>
          <w:wAfter w:w="6006" w:type="dxa"/>
          <w:trHeight w:val="67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Есенина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015</w:t>
            </w:r>
          </w:p>
        </w:tc>
      </w:tr>
      <w:tr w:rsidR="00B61FAE" w:rsidRPr="00B61FAE" w:rsidTr="00B61FAE">
        <w:trPr>
          <w:gridAfter w:val="7"/>
          <w:wAfter w:w="6006" w:type="dxa"/>
          <w:trHeight w:val="67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Жукова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016</w:t>
            </w:r>
          </w:p>
        </w:tc>
      </w:tr>
      <w:tr w:rsidR="00B61FAE" w:rsidRPr="00B61FAE" w:rsidTr="00B61FAE">
        <w:trPr>
          <w:gridAfter w:val="7"/>
          <w:wAfter w:w="6006" w:type="dxa"/>
          <w:trHeight w:val="6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-0,3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Западная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017</w:t>
            </w:r>
          </w:p>
        </w:tc>
      </w:tr>
      <w:tr w:rsidR="00B61FAE" w:rsidRPr="00B61FAE" w:rsidTr="006F3C35">
        <w:trPr>
          <w:gridAfter w:val="7"/>
          <w:wAfter w:w="6006" w:type="dxa"/>
          <w:trHeight w:val="106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протя-женность-1,9 км, асфальт протяженность-    3,1 км, ширина-6м, тротуар -0,8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342 240,00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50 747,16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291 492,84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018</w:t>
            </w:r>
          </w:p>
        </w:tc>
      </w:tr>
      <w:tr w:rsidR="00B61FAE" w:rsidRPr="00B61FAE" w:rsidTr="00B61FAE">
        <w:trPr>
          <w:gridAfter w:val="7"/>
          <w:wAfter w:w="6006" w:type="dxa"/>
          <w:trHeight w:val="7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Интернациональная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019</w:t>
            </w:r>
          </w:p>
        </w:tc>
      </w:tr>
      <w:tr w:rsidR="00B61FAE" w:rsidRPr="00B61FAE" w:rsidTr="00B61FAE">
        <w:trPr>
          <w:gridAfter w:val="7"/>
          <w:wAfter w:w="6006" w:type="dxa"/>
          <w:trHeight w:val="7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 Новотитаровская,  ул. Казачья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020</w:t>
            </w:r>
          </w:p>
        </w:tc>
      </w:tr>
      <w:tr w:rsidR="00B61FAE" w:rsidRPr="00B61FAE" w:rsidTr="00B61FAE">
        <w:trPr>
          <w:gridAfter w:val="7"/>
          <w:wAfter w:w="6006" w:type="dxa"/>
          <w:trHeight w:val="12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протяжен-ность-0.1 км, асфальт протяженность- 1,1 км, ширина 6м, тротуар -0,8 км, ширина -1м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Калинина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1 394 760,75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18 309,57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1 376 451,18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021</w:t>
            </w:r>
          </w:p>
        </w:tc>
      </w:tr>
      <w:tr w:rsidR="00B61FAE" w:rsidRPr="00B61FAE" w:rsidTr="00B61FAE">
        <w:trPr>
          <w:gridAfter w:val="7"/>
          <w:wAfter w:w="6006" w:type="dxa"/>
          <w:trHeight w:val="7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протяженность-1,8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022</w:t>
            </w:r>
          </w:p>
        </w:tc>
      </w:tr>
      <w:tr w:rsidR="00B61FAE" w:rsidRPr="00B61FAE" w:rsidTr="00B61FAE">
        <w:trPr>
          <w:gridAfter w:val="7"/>
          <w:wAfter w:w="6006" w:type="dxa"/>
          <w:trHeight w:val="6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-0,3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Кислицина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023</w:t>
            </w:r>
          </w:p>
        </w:tc>
      </w:tr>
      <w:tr w:rsidR="00B61FAE" w:rsidRPr="00B61FAE" w:rsidTr="00B61FAE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Дорога, тротуар асфальт протяженность-    2,1 км, грунт - 1,4 км, ши-рина-6м, тротуар -1.2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Коммунаров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248 324,00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36 821,51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211 502,49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024</w:t>
            </w:r>
          </w:p>
        </w:tc>
      </w:tr>
      <w:tr w:rsidR="00B61FAE" w:rsidRPr="00B61FAE" w:rsidTr="0068746D">
        <w:trPr>
          <w:gridAfter w:val="7"/>
          <w:wAfter w:w="6006" w:type="dxa"/>
          <w:trHeight w:val="81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Королева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025</w:t>
            </w:r>
          </w:p>
        </w:tc>
      </w:tr>
      <w:tr w:rsidR="00B61FAE" w:rsidRPr="00B61FAE" w:rsidTr="00B61FAE">
        <w:trPr>
          <w:gridAfter w:val="7"/>
          <w:wAfter w:w="6006" w:type="dxa"/>
          <w:trHeight w:val="10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протяженность- 1,4 км, грунт -0,8 км, ши-рина-6м, тротуар - 0,4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Краснодарская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154 560,00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22 917,98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131 642,02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026</w:t>
            </w:r>
          </w:p>
        </w:tc>
      </w:tr>
      <w:tr w:rsidR="00B61FAE" w:rsidRPr="00B61FAE" w:rsidTr="00B61FAE">
        <w:trPr>
          <w:gridAfter w:val="7"/>
          <w:wAfter w:w="6006" w:type="dxa"/>
          <w:trHeight w:val="92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протяженность- 0,35 км, грунт -1,5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Красноармейская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38 640,00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32 910,53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027</w:t>
            </w:r>
          </w:p>
        </w:tc>
      </w:tr>
      <w:tr w:rsidR="00B61FAE" w:rsidRPr="00B61FAE" w:rsidTr="00B61FAE">
        <w:trPr>
          <w:gridAfter w:val="7"/>
          <w:wAfter w:w="6006" w:type="dxa"/>
          <w:trHeight w:val="8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протяженность-1,4 км, 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028</w:t>
            </w:r>
          </w:p>
        </w:tc>
      </w:tr>
      <w:tr w:rsidR="00B61FAE" w:rsidRPr="00B61FAE" w:rsidTr="00B61FAE">
        <w:trPr>
          <w:gridAfter w:val="7"/>
          <w:wAfter w:w="6006" w:type="dxa"/>
          <w:trHeight w:val="62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протяженность-0,3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Кубанская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029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протяженность-0.7 км, ширина-6м, грунт -0,4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Кузнечная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030</w:t>
            </w:r>
          </w:p>
        </w:tc>
      </w:tr>
      <w:tr w:rsidR="00B61FAE" w:rsidRPr="00B61FAE" w:rsidTr="00B61FAE">
        <w:trPr>
          <w:gridAfter w:val="7"/>
          <w:wAfter w:w="6006" w:type="dxa"/>
          <w:trHeight w:val="7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протяженность-0,9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Кутузова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031</w:t>
            </w:r>
          </w:p>
        </w:tc>
      </w:tr>
      <w:tr w:rsidR="00B61FAE" w:rsidRPr="00B61FAE" w:rsidTr="0068746D">
        <w:trPr>
          <w:gridAfter w:val="7"/>
          <w:wAfter w:w="6006" w:type="dxa"/>
          <w:trHeight w:val="998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Дорога, тротуар асфальт протяженность-  2,0 км, ширина-6м, тротуар - 0,4 км, ширина-1м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Леваневского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4 895 360,00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10 900,85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4 884 459,15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032</w:t>
            </w:r>
          </w:p>
        </w:tc>
      </w:tr>
      <w:tr w:rsidR="00B61FAE" w:rsidRPr="00B61FAE" w:rsidTr="00B61FAE">
        <w:trPr>
          <w:gridAfter w:val="7"/>
          <w:wAfter w:w="6006" w:type="dxa"/>
          <w:trHeight w:val="10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010851001200246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асфальтированная протяженность - 550 м, асфальт протяженность - 550 м, ширина - 5,80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Ленина (от ул. Привокзальная до ул. Широкая)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866 326,74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866 326,74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4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протяжен-ность-0.290 км, грунт -0,17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Лермонтова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033</w:t>
            </w:r>
          </w:p>
        </w:tc>
      </w:tr>
      <w:tr w:rsidR="00B61FAE" w:rsidRPr="00B61FAE" w:rsidTr="00B61FAE">
        <w:trPr>
          <w:gridAfter w:val="7"/>
          <w:wAfter w:w="6006" w:type="dxa"/>
          <w:trHeight w:val="5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Ломоносова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034</w:t>
            </w:r>
          </w:p>
        </w:tc>
      </w:tr>
      <w:tr w:rsidR="00B61FAE" w:rsidRPr="00B61FAE" w:rsidTr="00B61FAE">
        <w:trPr>
          <w:gridAfter w:val="7"/>
          <w:wAfter w:w="6006" w:type="dxa"/>
          <w:trHeight w:val="58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протяженность-0,4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Луговая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035</w:t>
            </w:r>
          </w:p>
        </w:tc>
      </w:tr>
      <w:tr w:rsidR="00B61FAE" w:rsidRPr="00B61FAE" w:rsidTr="00B61FAE">
        <w:trPr>
          <w:gridAfter w:val="7"/>
          <w:wAfter w:w="6006" w:type="dxa"/>
          <w:trHeight w:val="101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протяженность-0.85 км, асфальт протяженность- 4,2 км, грунт -2,1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Луначарского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354 816,00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52 611,88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302 204,12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036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протяженность-1,6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8 Марта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037</w:t>
            </w:r>
          </w:p>
        </w:tc>
      </w:tr>
      <w:tr w:rsidR="00B61FAE" w:rsidRPr="00B61FAE" w:rsidTr="0068746D">
        <w:trPr>
          <w:gridAfter w:val="7"/>
          <w:wAfter w:w="6006" w:type="dxa"/>
          <w:trHeight w:val="74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протяженность- 0,4 км, ширина-6м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Мира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038</w:t>
            </w:r>
          </w:p>
        </w:tc>
      </w:tr>
      <w:tr w:rsidR="00B61FAE" w:rsidRPr="00B61FAE" w:rsidTr="00B61FAE">
        <w:trPr>
          <w:gridAfter w:val="7"/>
          <w:wAfter w:w="6006" w:type="dxa"/>
          <w:trHeight w:val="6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-2,0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Набережная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039</w:t>
            </w:r>
          </w:p>
        </w:tc>
      </w:tr>
      <w:tr w:rsidR="00B61FAE" w:rsidRPr="00B61FAE" w:rsidTr="00B61FAE">
        <w:trPr>
          <w:gridAfter w:val="7"/>
          <w:wAfter w:w="6006" w:type="dxa"/>
          <w:trHeight w:val="73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-0,3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040</w:t>
            </w:r>
          </w:p>
        </w:tc>
      </w:tr>
      <w:tr w:rsidR="00B61FAE" w:rsidRPr="00B61FAE" w:rsidTr="00B61FAE">
        <w:trPr>
          <w:gridAfter w:val="7"/>
          <w:wAfter w:w="6006" w:type="dxa"/>
          <w:trHeight w:val="7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Невского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041</w:t>
            </w:r>
          </w:p>
        </w:tc>
      </w:tr>
      <w:tr w:rsidR="00B61FAE" w:rsidRPr="00B61FAE" w:rsidTr="00B61FAE">
        <w:trPr>
          <w:gridAfter w:val="7"/>
          <w:wAfter w:w="6006" w:type="dxa"/>
          <w:trHeight w:val="7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протяженность-2,1 км, асфальт протяженность -  0,7 км, грунт -2,1км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Октябрьская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118 357,00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17 549,78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100 807,22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042</w:t>
            </w:r>
          </w:p>
        </w:tc>
      </w:tr>
      <w:tr w:rsidR="00B61FAE" w:rsidRPr="00B61FAE" w:rsidTr="00B61FAE">
        <w:trPr>
          <w:gridAfter w:val="7"/>
          <w:wAfter w:w="6006" w:type="dxa"/>
          <w:trHeight w:val="7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протяженность-0,2 км, грунт -0,9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Первомайская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043</w:t>
            </w:r>
          </w:p>
        </w:tc>
      </w:tr>
      <w:tr w:rsidR="00B61FAE" w:rsidRPr="00B61FAE" w:rsidTr="00B61FAE">
        <w:trPr>
          <w:gridAfter w:val="7"/>
          <w:wAfter w:w="6006" w:type="dxa"/>
          <w:trHeight w:val="5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Первомайская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044</w:t>
            </w:r>
          </w:p>
        </w:tc>
      </w:tr>
      <w:tr w:rsidR="00B61FAE" w:rsidRPr="00B61FAE" w:rsidTr="00B61FAE">
        <w:trPr>
          <w:gridAfter w:val="7"/>
          <w:wAfter w:w="6006" w:type="dxa"/>
          <w:trHeight w:val="50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ул. 50 лет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Победы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03 214 816 ОП МП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045</w:t>
            </w:r>
          </w:p>
        </w:tc>
      </w:tr>
      <w:tr w:rsidR="00B61FAE" w:rsidRPr="00B61FAE" w:rsidTr="00B61FAE">
        <w:trPr>
          <w:gridAfter w:val="7"/>
          <w:wAfter w:w="6006" w:type="dxa"/>
          <w:trHeight w:val="58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046</w:t>
            </w:r>
          </w:p>
        </w:tc>
      </w:tr>
      <w:tr w:rsidR="00B61FAE" w:rsidRPr="00B61FAE" w:rsidTr="00B61FAE">
        <w:trPr>
          <w:gridAfter w:val="7"/>
          <w:wAfter w:w="6006" w:type="dxa"/>
          <w:trHeight w:val="101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Дорога, гравий протяженность-1,7 км, асфальт протяженность- 0,2 км, ширина-6м, тротуар- 0,2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Почтовая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22 080,00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18 782,07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047</w:t>
            </w:r>
          </w:p>
        </w:tc>
      </w:tr>
      <w:tr w:rsidR="00B61FAE" w:rsidRPr="00B61FAE" w:rsidTr="00B61FAE">
        <w:trPr>
          <w:gridAfter w:val="7"/>
          <w:wAfter w:w="6006" w:type="dxa"/>
          <w:trHeight w:val="9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протяженность-1,2 км, асфальт протяженность- 0,6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Привокзальная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66 240,00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56 418,09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048</w:t>
            </w:r>
          </w:p>
        </w:tc>
      </w:tr>
      <w:tr w:rsidR="00B61FAE" w:rsidRPr="00B61FAE" w:rsidTr="00B61FAE">
        <w:trPr>
          <w:gridAfter w:val="7"/>
          <w:wAfter w:w="6006" w:type="dxa"/>
          <w:trHeight w:val="88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протяженность- 1,5 км, грунт -0,1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Прогонная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165 600,00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24 555,01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141 044,99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049</w:t>
            </w:r>
          </w:p>
        </w:tc>
      </w:tr>
      <w:tr w:rsidR="00B61FAE" w:rsidRPr="00B61FAE" w:rsidTr="00B61FAE">
        <w:trPr>
          <w:gridAfter w:val="7"/>
          <w:wAfter w:w="6006" w:type="dxa"/>
          <w:trHeight w:val="73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протяженность- 1,7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Продольная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1 628 072,00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1 618 806,22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050</w:t>
            </w:r>
          </w:p>
        </w:tc>
      </w:tr>
      <w:tr w:rsidR="00B61FAE" w:rsidRPr="00B61FAE" w:rsidTr="00B61FAE">
        <w:trPr>
          <w:gridAfter w:val="7"/>
          <w:wAfter w:w="6006" w:type="dxa"/>
          <w:trHeight w:val="6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протяженность-1,1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Пролетарская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051</w:t>
            </w:r>
          </w:p>
        </w:tc>
      </w:tr>
      <w:tr w:rsidR="00B61FAE" w:rsidRPr="00B61FAE" w:rsidTr="00B61FAE">
        <w:trPr>
          <w:gridAfter w:val="7"/>
          <w:wAfter w:w="6006" w:type="dxa"/>
          <w:trHeight w:val="58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0000000000000027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Новотитаровская,ул. Пушкина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052</w:t>
            </w:r>
          </w:p>
        </w:tc>
      </w:tr>
      <w:tr w:rsidR="00B61FAE" w:rsidRPr="00B61FAE" w:rsidTr="0068746D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протяженность-1,4 км, грунт -0,7 км, ширина-6м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Революционная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053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протяженность-1,5 км, ширина-6м.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Р.Люксембург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054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Российская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055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протяженность- 0,9км, грунт -0,2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Свободная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100 729,00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14 936,02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85 792,98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056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-0,8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Северная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057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протяженность- 3,0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Сельская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331 200,00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49 110,26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282 089,74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058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протяженность-0.7 км, асфальт протяженность- 1,4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Советская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2 762 727,00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2 755 096,42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059</w:t>
            </w:r>
          </w:p>
        </w:tc>
      </w:tr>
      <w:tr w:rsidR="00B61FAE" w:rsidRPr="00B61FAE" w:rsidTr="0068746D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Солидарности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060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Солнечная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061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Станичная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062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протяженность-1,2 км, асфальт - 0,25 км, грунт -3,5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Степная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27 600,00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23 477,32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063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-0,25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Суворова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064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Таманская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065</w:t>
            </w:r>
          </w:p>
        </w:tc>
      </w:tr>
      <w:tr w:rsidR="00B61FAE" w:rsidRPr="00B61FAE" w:rsidTr="00B61FAE">
        <w:trPr>
          <w:gridAfter w:val="7"/>
          <w:wAfter w:w="6006" w:type="dxa"/>
          <w:trHeight w:val="71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протяженность-0.35 км, асфальт -0,4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Тельмана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44 160,00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37 611,90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066</w:t>
            </w:r>
          </w:p>
        </w:tc>
      </w:tr>
      <w:tr w:rsidR="00B61FAE" w:rsidRPr="00B61FAE" w:rsidTr="00B61FAE">
        <w:trPr>
          <w:gridAfter w:val="7"/>
          <w:wAfter w:w="6006" w:type="dxa"/>
          <w:trHeight w:val="58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-0,3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Тимирязева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067</w:t>
            </w:r>
          </w:p>
        </w:tc>
      </w:tr>
      <w:tr w:rsidR="00B61FAE" w:rsidRPr="00B61FAE" w:rsidTr="00B61FAE">
        <w:trPr>
          <w:gridAfter w:val="7"/>
          <w:wAfter w:w="6006" w:type="dxa"/>
          <w:trHeight w:val="58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000000000000056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Л.Толстого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068</w:t>
            </w:r>
          </w:p>
        </w:tc>
      </w:tr>
      <w:tr w:rsidR="00B61FAE" w:rsidRPr="00B61FAE" w:rsidTr="00B61FAE">
        <w:trPr>
          <w:gridAfter w:val="7"/>
          <w:wAfter w:w="6006" w:type="dxa"/>
          <w:trHeight w:val="58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Тургенева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069</w:t>
            </w:r>
          </w:p>
        </w:tc>
      </w:tr>
      <w:tr w:rsidR="00B61FAE" w:rsidRPr="00B61FAE" w:rsidTr="00B61FAE">
        <w:trPr>
          <w:gridAfter w:val="7"/>
          <w:wAfter w:w="6006" w:type="dxa"/>
          <w:trHeight w:val="58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Черноморская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070</w:t>
            </w:r>
          </w:p>
        </w:tc>
      </w:tr>
      <w:tr w:rsidR="00B61FAE" w:rsidRPr="00B61FAE" w:rsidTr="00B61FAE">
        <w:trPr>
          <w:gridAfter w:val="7"/>
          <w:wAfter w:w="6006" w:type="dxa"/>
          <w:trHeight w:val="58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-0,10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Чехова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071</w:t>
            </w:r>
          </w:p>
        </w:tc>
      </w:tr>
      <w:tr w:rsidR="00B61FAE" w:rsidRPr="00B61FAE" w:rsidTr="00B61FAE">
        <w:trPr>
          <w:gridAfter w:val="7"/>
          <w:wAfter w:w="6006" w:type="dxa"/>
          <w:trHeight w:val="58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Чкалова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072</w:t>
            </w:r>
          </w:p>
        </w:tc>
      </w:tr>
      <w:tr w:rsidR="00B61FAE" w:rsidRPr="00B61FAE" w:rsidTr="00B61FAE">
        <w:trPr>
          <w:gridAfter w:val="7"/>
          <w:wAfter w:w="6006" w:type="dxa"/>
          <w:trHeight w:val="74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протяженность-0.50 км, грунт -0.35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Шевченко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073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 0,4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Школьная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44 160,00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37 611,90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074</w:t>
            </w:r>
          </w:p>
        </w:tc>
      </w:tr>
      <w:tr w:rsidR="00B61FAE" w:rsidRPr="00B61FAE" w:rsidTr="0068746D">
        <w:trPr>
          <w:gridAfter w:val="7"/>
          <w:wAfter w:w="6006" w:type="dxa"/>
          <w:trHeight w:val="68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000000000000041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протяженность-1,3 км, ширина-6м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Энгельса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075</w:t>
            </w:r>
          </w:p>
        </w:tc>
      </w:tr>
      <w:tr w:rsidR="00B61FAE" w:rsidRPr="00B61FAE" w:rsidTr="00B61FAE">
        <w:trPr>
          <w:gridAfter w:val="7"/>
          <w:wAfter w:w="6006" w:type="dxa"/>
          <w:trHeight w:val="9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-1,0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Южгипрониисельстрой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94 029,99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076</w:t>
            </w:r>
          </w:p>
        </w:tc>
      </w:tr>
      <w:tr w:rsidR="00B61FAE" w:rsidRPr="00B61FAE" w:rsidTr="00B61FAE">
        <w:trPr>
          <w:gridAfter w:val="7"/>
          <w:wAfter w:w="6006" w:type="dxa"/>
          <w:trHeight w:val="62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-0,1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Геологов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077</w:t>
            </w:r>
          </w:p>
        </w:tc>
      </w:tr>
      <w:tr w:rsidR="00B61FAE" w:rsidRPr="00B61FAE" w:rsidTr="00B61FAE">
        <w:trPr>
          <w:gridAfter w:val="7"/>
          <w:wAfter w:w="6006" w:type="dxa"/>
          <w:trHeight w:val="5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-0,4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Заречный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078</w:t>
            </w:r>
          </w:p>
        </w:tc>
      </w:tr>
      <w:tr w:rsidR="00B61FAE" w:rsidRPr="00B61FAE" w:rsidTr="00B61FAE">
        <w:trPr>
          <w:gridAfter w:val="7"/>
          <w:wAfter w:w="6006" w:type="dxa"/>
          <w:trHeight w:val="62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-0,07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Кислицина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079</w:t>
            </w:r>
          </w:p>
        </w:tc>
      </w:tr>
      <w:tr w:rsidR="00B61FAE" w:rsidRPr="00B61FAE" w:rsidTr="00B61FAE">
        <w:trPr>
          <w:gridAfter w:val="7"/>
          <w:wAfter w:w="6006" w:type="dxa"/>
          <w:trHeight w:val="5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-0,3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Коккинаки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080</w:t>
            </w:r>
          </w:p>
        </w:tc>
      </w:tr>
      <w:tr w:rsidR="00B61FAE" w:rsidRPr="00B61FAE" w:rsidTr="00B61FAE">
        <w:trPr>
          <w:gridAfter w:val="7"/>
          <w:wAfter w:w="6006" w:type="dxa"/>
          <w:trHeight w:val="5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-0,11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Кочубея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081</w:t>
            </w:r>
          </w:p>
        </w:tc>
      </w:tr>
      <w:tr w:rsidR="00B61FAE" w:rsidRPr="00B61FAE" w:rsidTr="00B61FAE">
        <w:trPr>
          <w:gridAfter w:val="7"/>
          <w:wAfter w:w="6006" w:type="dxa"/>
          <w:trHeight w:val="7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000000000000079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пер.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Кутузова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03 214 816 ОП МП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082</w:t>
            </w:r>
          </w:p>
        </w:tc>
      </w:tr>
      <w:tr w:rsidR="00B61FAE" w:rsidRPr="00B61FAE" w:rsidTr="00B61FAE">
        <w:trPr>
          <w:gridAfter w:val="7"/>
          <w:wAfter w:w="6006" w:type="dxa"/>
          <w:trHeight w:val="5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-0,6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Ленина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083</w:t>
            </w:r>
          </w:p>
        </w:tc>
      </w:tr>
      <w:tr w:rsidR="00B61FAE" w:rsidRPr="00B61FAE" w:rsidTr="00B61FAE">
        <w:trPr>
          <w:gridAfter w:val="7"/>
          <w:wAfter w:w="6006" w:type="dxa"/>
          <w:trHeight w:val="5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Малый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084</w:t>
            </w:r>
          </w:p>
        </w:tc>
      </w:tr>
      <w:tr w:rsidR="00B61FAE" w:rsidRPr="00B61FAE" w:rsidTr="00B61FAE">
        <w:trPr>
          <w:gridAfter w:val="7"/>
          <w:wAfter w:w="6006" w:type="dxa"/>
          <w:trHeight w:val="5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-0,15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Мира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085</w:t>
            </w:r>
          </w:p>
        </w:tc>
      </w:tr>
      <w:tr w:rsidR="00B61FAE" w:rsidRPr="00B61FAE" w:rsidTr="00B61FAE">
        <w:trPr>
          <w:gridAfter w:val="7"/>
          <w:wAfter w:w="6006" w:type="dxa"/>
          <w:trHeight w:val="74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-0,4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Молодежный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44 160,00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37 611,90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086</w:t>
            </w:r>
          </w:p>
        </w:tc>
      </w:tr>
      <w:tr w:rsidR="00B61FAE" w:rsidRPr="00B61FAE" w:rsidTr="00B61FAE">
        <w:trPr>
          <w:gridAfter w:val="7"/>
          <w:wAfter w:w="6006" w:type="dxa"/>
          <w:trHeight w:val="9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-0,3 км, грунт протяженность- 0,1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пер.Новотитаровский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33 120,00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28 208,81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087</w:t>
            </w:r>
          </w:p>
        </w:tc>
      </w:tr>
      <w:tr w:rsidR="00B61FAE" w:rsidRPr="00B61FAE" w:rsidTr="00B61FAE">
        <w:trPr>
          <w:gridAfter w:val="7"/>
          <w:wAfter w:w="6006" w:type="dxa"/>
          <w:trHeight w:val="52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Прямой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088</w:t>
            </w:r>
          </w:p>
        </w:tc>
      </w:tr>
      <w:tr w:rsidR="00B61FAE" w:rsidRPr="00B61FAE" w:rsidTr="00B61FAE">
        <w:trPr>
          <w:gridAfter w:val="7"/>
          <w:wAfter w:w="6006" w:type="dxa"/>
          <w:trHeight w:val="7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-0,1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Светлый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10 494,98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089</w:t>
            </w:r>
          </w:p>
        </w:tc>
      </w:tr>
      <w:tr w:rsidR="00B61FAE" w:rsidRPr="00B61FAE" w:rsidTr="0068746D">
        <w:trPr>
          <w:gridAfter w:val="7"/>
          <w:wAfter w:w="6006" w:type="dxa"/>
          <w:trHeight w:val="50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-0,25 км, ширина-6м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пер, Таманский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090</w:t>
            </w:r>
          </w:p>
        </w:tc>
      </w:tr>
      <w:tr w:rsidR="00B61FAE" w:rsidRPr="00B61FAE" w:rsidTr="00B61FAE">
        <w:trPr>
          <w:gridAfter w:val="7"/>
          <w:wAfter w:w="6006" w:type="dxa"/>
          <w:trHeight w:val="50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-0,15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Тельмана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091</w:t>
            </w:r>
          </w:p>
        </w:tc>
      </w:tr>
      <w:tr w:rsidR="00B61FAE" w:rsidRPr="00B61FAE" w:rsidTr="00B61FAE">
        <w:trPr>
          <w:gridAfter w:val="7"/>
          <w:wAfter w:w="6006" w:type="dxa"/>
          <w:trHeight w:val="50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Трудовой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092</w:t>
            </w:r>
          </w:p>
        </w:tc>
      </w:tr>
      <w:tr w:rsidR="00B61FAE" w:rsidRPr="00B61FAE" w:rsidTr="00B61FAE">
        <w:trPr>
          <w:gridAfter w:val="7"/>
          <w:wAfter w:w="6006" w:type="dxa"/>
          <w:trHeight w:val="50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-0,3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Чкалова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093</w:t>
            </w:r>
          </w:p>
        </w:tc>
      </w:tr>
      <w:tr w:rsidR="00B61FAE" w:rsidRPr="00B61FAE" w:rsidTr="00B61FAE">
        <w:trPr>
          <w:gridAfter w:val="7"/>
          <w:wAfter w:w="6006" w:type="dxa"/>
          <w:trHeight w:val="50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-0,15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Южный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094</w:t>
            </w:r>
          </w:p>
        </w:tc>
      </w:tr>
      <w:tr w:rsidR="00B61FAE" w:rsidRPr="00B61FAE" w:rsidTr="00B61FAE">
        <w:trPr>
          <w:gridAfter w:val="7"/>
          <w:wAfter w:w="6006" w:type="dxa"/>
          <w:trHeight w:val="10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-1,3 км, ширина-7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Карла Маркса,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Белевцы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095</w:t>
            </w:r>
          </w:p>
        </w:tc>
      </w:tr>
      <w:tr w:rsidR="00B61FAE" w:rsidRPr="00B61FAE" w:rsidTr="00B61FAE">
        <w:trPr>
          <w:gridAfter w:val="7"/>
          <w:wAfter w:w="6006" w:type="dxa"/>
          <w:trHeight w:val="6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-2 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Карла Маркса,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Северная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096</w:t>
            </w:r>
          </w:p>
        </w:tc>
      </w:tr>
      <w:tr w:rsidR="00B61FAE" w:rsidRPr="00B61FAE" w:rsidTr="00B61FAE">
        <w:trPr>
          <w:gridAfter w:val="7"/>
          <w:wAfter w:w="6006" w:type="dxa"/>
          <w:trHeight w:val="12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- 8,1 км, асфальт протяженность -0,5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Карла Маркса,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Южная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94 029,99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097</w:t>
            </w:r>
          </w:p>
        </w:tc>
      </w:tr>
      <w:tr w:rsidR="00B61FAE" w:rsidRPr="00B61FAE" w:rsidTr="0068746D">
        <w:trPr>
          <w:gridAfter w:val="7"/>
          <w:wAfter w:w="6006" w:type="dxa"/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-2,0 км, ширина-6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Примаки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098</w:t>
            </w:r>
          </w:p>
        </w:tc>
      </w:tr>
      <w:tr w:rsidR="00B61FAE" w:rsidRPr="00B61FAE" w:rsidTr="00B61FAE">
        <w:trPr>
          <w:gridAfter w:val="7"/>
          <w:wAfter w:w="6006" w:type="dxa"/>
          <w:trHeight w:val="7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-1,5 км, грунт протяжен-ность-4,2 км, ширина-6м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Осечки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03 214 816 ОП МП 099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11010460900106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дюралайта    (18 шаров)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113 571,58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66 428,42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протяженность-0,2 км, ширина-1м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Ленина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протяженность-0,2 км, ширина-1м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        ул. Крайняя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протяженность-0,2 км, ширина-1м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Почтовая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Пешеходный тротуар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Табло обратного отсчета времени ТООВ 300 в корпус (светофор перекрестка ул.Ленина и ул.Советская)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82 128,00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110106210000109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(металлокаркас) 10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Стенд «Почетные граждане станицы» (4000-1000)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«Депутаты ст.Новотитаровской» (4000-1000)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«Доска почета» (4000-1000)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5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наружного освещения (щиток (2шт.), счетчик однофазный (2шт.), светильник ЖКУ 02-150-003 (29 шт.), провод 2*16 СИП-4 (1530 м))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Леваневского (от ул. Ленина до ул. Крайняя)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397 024,91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26 468,40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370 556,51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16-150-001 ШБ,10штук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20 559,00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35-150-001 УХЛ 1 С/С, 48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83 952,00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16-70-001 ШБ, 15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28 528,50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21-70-004 «Гелиос», 10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22 351,60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25-70-001 УХЛ 1 С/С, 10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13 123,00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21-150-003 «Гелиос» ЩБ, 67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115 119,40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Ленина, 180-182 (дворы домов 174/1,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180,182)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4 745,00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4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10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2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 (от ул. Коммунаров до ул. Крайней)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11 982,00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23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6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5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2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Ленина,270 (ул. Ленина -от ул. Гоголя до ул. Р.Люксембург- от ул. Ленина до ул. Луначарского, ул. Луначарского - от            ул. Р.Люксембург до ул. Леваневского, ул. Леваневского - от ул. Ленина до гребли)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14 416,00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1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19 шт..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 – связь (ул. Ленина - от ул. Советская до ул. Красноарме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йская, парк)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23 674,00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94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240 (ул. Ленина – от ул. Кирова до ул. Р.Люксембург)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9 968,00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23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  ДНаТ 7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Ул.Ленина-аптека (ул. Ленина -от ул.Красноармейской до ул.Кузнечная, ул. Краснодарская -ул.Ленина до ул.Октябрьская, ул. Кузнечная -от ул.Ленина до ул.Октябрьская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12 518,00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9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Ул.Краснодарская (от ул.Луначарского до ул.Сельская)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11 214,00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6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 -школа (от ул.Ленина до ул.Луначарского)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7 476,00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3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9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 (ул. Советская -от ул.Октябрьская до ДК, ул. Ленина -от ул.Кирова до ул.Советской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11 214,00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65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 – балочка  (ул. Ленина -от ул.Энгельса до ул.Кузнечной, ул. Пролетарская- от ул.Ленина до ул.Октябрьская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13 764,00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0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5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Широкая -ул.Выгонная от ул.Революционная до          ул.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Выгонная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6 230,00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65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 -ул.Прогонная (ул. Ленина -от ул.Энгельса до ул.Широкой, ул.Широкая от ул.Ленина до рынка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14 358,00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Ул.Крупская (от ул.Ленина до ул.Луначарского)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3 796,00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Ул.Черноморская (ул.Черноморская- от ул.Сельская до ул.Заречная, ул.Заречная- от ул.Тельмана до ул.Черноморская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10 439,00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7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Шевченко 23 (от ул. Коммунаров до № 31, пер. Шевченко 22)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6 643,00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3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2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Шевченко, 3 (от № 31 до ул. Степная, ул. Степная -от ул. Шевченко до ул. Чкалова)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5 339,00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26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24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Сельская (ул. Сельская –от ул. Черноморская до ул. Широкой, ул.Подгорная- от ул.Заречной до ул.Революционной, ул.Черноморская- от ул.Сельской до ул.Революционной)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22 776,00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Ленина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7 592,00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0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ДНаТ,5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Ул.Р.Люксембург (от ул.Луначарского до речки, переулок)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7 179,00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335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5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 № 16, ул. Кузнечная -ул.Степная (ул. Кузнечная -от ул.Крайняя до ул.Степная, ул. Степная -от ул.Кузнечная до ул.Краснодарской, ул. Краснодарская -от ул.Степная до ул.Крайней, ул.Крайняя- от ул.Краснодарской до ул.Кузнечной)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4 745,00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295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12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 № 17, ул. Кузнечная -ул.Степная(ул. Степная -от ул.Кузнечной до ул.Пролетарской, ул.Пролетарская- от ул.Степная до ул.Крайней, ул.Крайняя – от ул.Пролетарской до ул.Кузнечной)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11 388,00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 « 18, ул. Кузнечная -ул.Степная (ул.Кузнечная- от ул.Степной до ул.Коммунаров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7 592,00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Ленина -ул.Калинина (ул. Ленина -от ул.Гоголя до ул.Шевченко,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ул.Шевченко- от ул.Луначарского до ул.Октябрьской, ул.Калинина- от ул.Ленина до ул.Коммунаров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22 428,00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5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Ул.Выгонная (от ул. Леваневского до речки)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4 745,00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Ул.Октябрьская (от дома № 309 до ул.Гоголя, ул. Гоголя -от ул.Октябрьской до ул.Ленина)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5 042,00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68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12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6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Ул.Гоголя (ул.Гоголя- от ул.Октябрьской до ул.Степной, ул.Коммунаров – от ул.Калинина до ул. Леваневского)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18 864,00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9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10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 Советская -сети (ул. Советская -от ул.Октябрьской до ул.Степной, переулки, ул.Коммунаров- от ул.Советской до ул.Кирова)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23 196,00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6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Широкая- гребля (ул.Луначарского до ул.Заречная)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8 425,00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5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5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 -ул.Степная (ул.Широкая- от рынка до ул.Степной, ул.Степная- от ул.Широкой до ул.Прогонной)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10 975,00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3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Ул.Советская- мост (ул.Советская – от ДК до моста, мост,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ул.Луначарского- от ул.Советская до ул.Почтовая)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15 307,00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Ул.Таманская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7 592,00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14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Сельская -ул. Леваневского (ул. Сельская -от ул.Р.Люксембург до ул. Леваневского,  ул. Леваневского -от ул.Сельской до речки)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13 286,00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20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Ул.Мира (ул.Широкая- от начала до ул.Выгонной, ул.Мира, ул.Российская)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22 718,00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21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Ул.Казачья (ул. Интернациональная, Ул. Кубанская,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Ломоносова, ул.Солидарности)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21 175,00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ДРЛ,13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4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Луначарского -кирпичный завод (от ул.Шевченко до кирпичного завода, гребля)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17 321,00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7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Краснодарская -ул.Луначарского (от дома № 61/1 до ул.Луначарского, ул. Луначарского - от ул.Краснодарской до ул.Кузнечной)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6 643,00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Коммунаров -пер.Чкалова (ул. Коммунаров от ул.Шевченко до ул.Луначарс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кого, ул. Шевченко -от ул.Коммунаров до ул. Октябрьской, пер.Чкалова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12 337,00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9 шт.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ДнаТ., 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Ул.Почтовая (от пер.Малый до ул.Октябрьской, ул. Коммунаров -от ул.Почтовой до ул.Советской)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9 787,00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19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НИИсельстрой (аллея домов №1-11,15,19,20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18 031,00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9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пер.Октябрьский 102-104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8 541,00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7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Ул.Энгельса (от ул.Ленина до ул. Луначарского)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6 643,00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Ул.Черноморская (от ул.Революционной до ул.Крупская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7 592,00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Ул.Степная,220 (от ул.Кирова до ул.Крупской)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9 490,00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ДнаТ., 18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Ул.Луначарского-хутор (от кирпичного завода до конца)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22 428,00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21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Ул.Коммунаров (ул. Коммунаров -от ул.Кирова до ул. Леваневского, ул.Р.Люксембург- от ул.Коммунаров до ул.Степная, ул.Крупская –от ул.Коммунаров до ул.Степная)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26 166,00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15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Ул.Пролетарская (ул. Пролетарская -от ул.Степная до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ул.Коммунаров, ул.Коммунаров до ул.Степной)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18 690,00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пер.Октябрьский, 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10 439,00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0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14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Восточная -ул.Школьная (ул. Восточная- от ул.Ленина до ул.Луначарского, ул.Школьная- от ул.Восточной до ул.Продольной)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17 444,00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17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 (от ул.Ленина до ул.Крайней)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21 182,00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Почтовая - стадион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управления, 49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297 969,00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6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Газораспределительные системы: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Карла Маркса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8 175 000,00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5 975 301,00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Газопровод высокого давления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ГРП-3 х.Белевцы до ГРП-4 х.К.Маркса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Газопровод низкого давления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Южной х.К.Маркса, от ж.д.№28 до ж.д. №88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Газопровод низкого давления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ул.Южной х.К.Маркса, от ГРП-4 до ж.д. №138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Расширенные системы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194 425,76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25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Газификация( Газопровод  ГРП во дворе администрации)газопровод низкого давления, газопровод высокого давления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1 074 499,82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967 452,10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107 047,72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2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Распределительный газопровод высокого давления и ШГРП №15 и распределительны газопровод низкого давления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Советская- ул. Революционная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536 806,08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1 383 193,92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газопровод низкого давления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Ленина, 104 до пер. Новотитаровский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248 950,00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60 854,64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188 095,36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газопровод низкого давления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ул.Заречной у д.№264,261/1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134 070,00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32 772,52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101 297,48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61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1)Распределительный газопровод низкого давления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2) Распределительный газопровод высокого давления и ШРП №22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Р.Люксембург и по ул. Октябрьской.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ул.Р.Люксембург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2 610 410,00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653 731,52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1 956 678,48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Автобусная остановка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Ниисельстрой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30 979,00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ТМГ 160/10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118 915,00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98 234,28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20 680,72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ТМ 630 10/04 У1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460 642,00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92 739,96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367 902,04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Наружный водопровод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Мира,5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4 499,00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4 499,00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0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  Новотитаровская Юго-западный микрорайон, ул. 8 Марта, ул. Кутузова, ул. Солнечная, ул.Толстого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15 339,00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14 827,68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71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Гоголя от ул. Октябрьской до ул.Крайней, с ответвлениями от ул. Калинина до ул. Гоголя и от ул. Леваневского до ул.Гоголя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13 870,00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13 465,47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ул.Р.Люксембург от ул. Ленина до ул. Крайней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9 450,00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9 174,34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Советской от ул. Ленина до ул.Крайней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604 925,08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604 649,42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ул.Октябрьской (от ул. Советской до пер.Октябрьский)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99 928,00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99 928,00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1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Красноармейской от ул. Октябрьской до ул. Крайней, с ответвления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 по ул. Степной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9 450,00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9 174,34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11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Энгельса от ул. Октябрьской до ул.Крайней, с ответвлениями по ул.Степной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13 620,00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13 222,75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2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Прогонной от ул. Октябрьской до ул.Краней с ответвлениями от ул.Прогонной до ул. Энгельса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5 045,00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4 897,86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3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000190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Продольной от ул. Октябрьской до ул. Крайней,с ответвлениями от ул.Широкойдо ул. Продольной. По ул.Привокзальной от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ул.Октябрьской до ул.Степной, по ул. Степной до ул. Продольной.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21 785,00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17 795,49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 легкий SB 54кг UJCN 3634-99 (7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5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 средний 72 кг ГОСТ 3634-99 (4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Карусель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жилого дома протяженность 63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Новотитарвоская, ул. Красноармейская, 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жилого дома протяженность 61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Мира,5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110103110000040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(канализационная насосная станция)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99 650,00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89 131,22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Вентиляция бассейна Д/С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29 473,11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50 526,89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ул.Красноармейская 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НИИсельстрой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2 530,00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2 445,64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 км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протяженность 1300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НИИсельстрой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Электросети 0,4 кВ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НИИсельстрой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595,00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110104611000152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Охранно-пожарная сигнализация (152) пристройка к зданию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40 952,34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39 047,66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110104611000151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Охранно-пожарная сигнализация (151) пристройка к зданию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55 116,00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28 214,02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26 901,98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110103109000018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перильное ПО крайнее (вход в парке)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16 480,00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110103109000019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перильное ПО среднее (вход в парке)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110103109000002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Труженикам тыла и детям войны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76 682,97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п. Ниисельстрой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64 491,00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21 726,68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42 764,32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ул. Выгонная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24 874,00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20 161,50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ул. Выгонная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24 875,00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20 148,33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ул. Ленина,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20 985,00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17 188,97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жилому дому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Мира,5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23 490,00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20 358,00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свалке твердых бытовых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2 638,00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2 638,00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 вокзалу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Степная, ул. Свободная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23 272,00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20 171,32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домам; ширина от 4,0 м до 8,80 м; асфальтобетон-932 м2, переходный тип-483 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ул.Ленина, 81/1, 174/1, 180, 182, 186, 188, 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- 65 м, гравий - 65 м, ширина - 4м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ул.Ленина, 184/1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35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- 60 м, бетон (плиты) - 60 м, ширина - 4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246,248, 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110851101200251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- 60 м, бетон (плиты) - 60 м, ширина - 4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252, 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 протяженность - 20 м, гравий - 20 м, ширина - 4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- 80м, асфальт - 80 м, ширина - 4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87/1, 87/2,87/3, 87/4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- 150 м, асфальт - 100 м, гравий - 50 м, ширина - 4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Розы Люксембург, 48, 48б, 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домам; ширина проезжей части - 2,50 м до 8,80 м; вид покрытия асфальтобетон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Октябрьская, 305, 307, 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35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- 295 м, асфальт - 120 м, гравий - 175 м. ширина - 4 м,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Южгиприниисельстрой,1,2,3,4,5,6,7,8,9,10,11,12,13,14, 15, 16,18,19, 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кмногоквартирному дому, протяженность - 60 м, гравий - 60 м, ширина - 4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Свободная,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многоквартирнома дому; Ширина проезжей части от 4,0 до 8,80 м; Вид покрытия асфальтобетон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ул.Луначарского, 199/1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дому; протяженность - 100 м, гравий-100м, ширина-4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ул.Луначарского, 199/2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6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дому; Ширина проезжей части от 4,0 до 8,80 м; Вид покрытия асфальтобетон-932 м2; переходный тип-483 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35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110851101200263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 протяженность - 70 м, асфальт - 70 м, ширина - 4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Широкая, 24/1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дому; Ширина проезжей части от 2,5 до 4,5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Подъездная дорога к многоквартирным домам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Калинина, 7,                      ул, Краснодарская,32,  61\1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 (от №61 до №63)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310 432,00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310 432,00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110103110000037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Металлоконструкции арок по ул. Почтовой (2шт.)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20 150,00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Металлическое ограждение парка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425 134,98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425 134,98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110103109000017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Металлическое ограждение в центральной части поселения (больница)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99 940,00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72 179,00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287 913,00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46 599,24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241 313,76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Мусоровоз с механической загрузкой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Бензопила «Дружба»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Бензопила «Дружба»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400-003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бытовой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402-128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 трубка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 аппарат ККМЭКР – 2101 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 аппарат ОКА - 400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 аппарат «Меркурий»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Видеомонитор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402-023 по402-026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Видеотерминал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Светофор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ул. Ленина и               ул. Советской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262 754,71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60 362,71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сооружения (ЮЗ микр. ул. Броварца)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27 852,16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сооружения (ЮВ микр. ул. 8-е Марта)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27 415,77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Счетная машинка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402-051 по 402-057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Стулья винтовые, 7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402-058по 402-074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Стулья мягкие, 17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300-001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телефона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4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Водозаборные сооружения в ст. Новотитаровской Динского района (незавершенное строительство)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250 м к югу от домовладения №22 по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8 Марта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2 219 351,49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2 219 351,49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28462,85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водопровода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Ленина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5 027,00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4 996,82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6074м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Луначарского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6 438,00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6 399,36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7779м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ул.Выгонной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3 785,00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3 762,26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4574м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Сельская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2 574,00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2 558,58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Октябрьская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5 211,00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5 179,74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6297м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Коммунаров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2 951,18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3587м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Степная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4 329,00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4 303,02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5231м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Крайняя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3 694,00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3 671,86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4463м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Заречная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2 892,00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2 874,66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3495м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Революционная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1 751,44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2129м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Привокзальная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1 577,00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1 567,52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Свободная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462,18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Восточная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1 585,40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Продольная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1 853,78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Широкая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5 205,00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5 173,74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6289м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Прогонная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1 393,00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1 384,66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Энгельса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1 220,00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1 212,68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Первомайская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1 364,78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Пролетарская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1 083,00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1 076,52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Кузнечная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1 243,50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Краснодарская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2 542,00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2 526,76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Красноармейская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2 364,00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2 349,84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2857м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Почтовая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2 080,00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2 067,52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2508м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Советская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2 688,00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2 671,86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3248м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1 908,00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1 896,54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Крупская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1 484,00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1 475,12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Р.Люксембург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1 854,00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1 842,90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Леваневского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2 231,00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2 217,62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2696м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Гоголя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2 056,00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2 043,64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2484м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Калинина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1 825,00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1 814,02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Дзержинского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846,90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Шевченко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1 315,08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1598м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Чкалова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998,94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Лермонтова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268,38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Черноморская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616,28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Подгорная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536,76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Пушкина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298,20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Тельмана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1 072,00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1 065,58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Набережная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1 592,00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1 582,46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Гражданкина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188,86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Кочубея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105,34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пер. Южный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94,40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пер. Прямой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205,74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Юго-Восточному МКР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4 745,00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4 716,50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5729м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Юго-Западному МКР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5 109,16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6211м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жил.пос.Южгипрониисельстрой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949,24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Водозаборные сооружения (СКВ. №3, №4)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45 385,00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36 308,20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Светофорный объект улиц Широкая- Ленина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угол ул. Широкая и Ленина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17 377,00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Дорожные знаки, (21 шт.)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4 977,00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11013441000164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Мотопомпа SE-80X бензин KOSHIN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17 300,00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110134411000165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Мотопомпа SCR-80HX бензин DAICNIN дв. Honda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110134411000166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ЭЦВ 8-25-125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0000000065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канализационной насосной станции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 КНС- «О»)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Крайняя, д.2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35 517,18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264 482,82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0000000000013-000000000000026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металлическая (14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10 987,61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10 987,61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10 987,61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10 987,61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10 987,61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экстренной связи "Гражданин-Полиция2 в комплекте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68 600,00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61 815,36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«Энергия (котельная 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1 670,00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КВ-300М (котельная 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УАЗ-31519 гос. № 1843 ККБ (котельная 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41 473,00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мотороллер (котельная 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6 998,00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(котельная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2 333,00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622,41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(котельная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844,97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«Универсал»( 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14 013,00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«Универсал»( 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14 013,00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«Универсал»( 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14 013,00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52 453,00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100-65-200 (котельная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12 610,00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К20-30 (котельная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106,83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К-80-50/200 (котельная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1 151,28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122,34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НТ 100-80 (котельная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75,90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ХВО (котельная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60 766,00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31 196,73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(к СОШ 29) 220м однотрубная (котельная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367 576,00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248 124,42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119 451,58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1912м (котельная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1 000,31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37,93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179м (котельная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5 226,00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1 351,94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93м (котельная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36 516,00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974,87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 учета расхода газа (котельная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311 225,00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311 225,00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силовой (котельная 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котельной 30 (Краснодарский край, Динской район, ст. Новотитаровская, ул. Тупиковая, 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275 103,50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195 578,57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79 524,93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Электрооборудование КИПиА (котельная 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542 387,00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444 168,00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32,5м (котельная 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278 930,54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278 930,54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ACV (котельная 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364 419,50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52 995,15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311 424,35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ACV (котельная 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364 419,50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52 995,15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311 424,35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Vilo TOP (котельная 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55 966,00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41 676,80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Vilo TOP (котельная 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55 966,00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41 676,80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протяженностью 65м (котельная 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193 662,00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173 488,90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Топливный бак 1000 л (котельная 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176 448,00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28 269,35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148 178,65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0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Модульная контейнерная котельная мощностью 1,6 МВт, в т.ч. Здание, литер Б, теплотрасса диаметром 100м. (Краснодарский край, Динской район, ст. Новотитаровская ул.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Крайняя, 2 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9 936 219,61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358 028,23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9 578 191,38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Бетонная площадка (плиты дорожные)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77 213,00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большой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3 442,88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малый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1 377,12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тяги с электродвигателем 4,5 квт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2 482,08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20 833,33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20 833,33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ПНГ-1 в сборе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45 900,00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ПНГ-2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20 677,97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20 677,97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20м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553,75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60 м3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29 602,00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Заборы/плиты ж. Бетонные (котельная 29)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54 823,00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54 823,00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127 118,65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79 199,13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47 919,52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127 118,65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47 999,52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75 980,87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56 254,15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19 726,72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44 652,00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«Универсал-6»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100-65-200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12 610,00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8/18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416,67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44,35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8/18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416,67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44,35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80-50/200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1 151,28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122,34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Пульт управления горелок ДНГ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9 300,00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4 327,64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шкаф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2 260,48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Теплопровод/паропровод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2 648,80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1697м/трубопровод теплотрассы (котельная 29)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125 416,00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118 743,74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6 672,26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15/3000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870,67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84,05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15/3000 (котельная 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870,67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84,05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Газоходы и газопровод внутренний (котельная 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28 565,78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1 434,22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60/160 (котельная 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60/160 (котельная 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60/160 (котельная 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60/160 (котельная 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20/30 (котельная 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ХВО (котельная 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60 766,51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34 422,22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26 344,29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824 п. м. (котельная 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по ул. Октябрьской 301 м (котельная 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2 165 254,24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1 031 060,64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1 134 193,60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 учета расхода газа (котельная 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311 225,00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100-65-200 (котельная 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7 584,00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сверлильный (котельная 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1 238,00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602 м (котельная 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147 667,00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Токарный станок 1А-616 (котельная 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41 666,67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котельной 25 (краснодарский край, Динской район, ст.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53 460,00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53 159,84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300,16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20 м (котельная 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м3 (котельная 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м3 (котельная 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545 м (котельная 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466 900,00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160 861,55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306 038,45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«Энергия» (котельная 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3 845,00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«Энергия» (котельная 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3 845,00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20/30 (котельная 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20/30 (котельная 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20/30 (котельная 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12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котельной 24 (Краснодарский край, Динской район, ст. Новотитаровская, ул. Степная, 21б)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181 435,00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(котельная 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жидкого топлива (котельная 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жидкого топлива (котельная 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жидкого топлива (котельная 24)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90 003,00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к8/18 (котельная 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20-30 (котельная 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106,67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20-30 (котельная 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106,67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20-30 (котельная 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112,28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 20-30 (котельная 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83 м (котельная 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454,52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ГВС 127 м (котельная 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695,48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0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Н0001215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Модульная контейнерная котельная мощностью 0,6 МВт, теплотрасса диаметром 100м протяженностью 714м.п. (Краснодарский край, Динской район, ст. Новотитаровская, ул. Ленина 188а)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5 592 913,39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201 527,46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5 391 385,93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ПНГ-2 (котельная 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24 370,76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629,24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ПНГ-2 (котельная 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24 370,76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629,24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2 134,00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291,81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«Универсал-6» (котельная 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497 000,00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406 999,95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циркуляционный (котельная 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5 577,00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292,52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циркуляционный (котельная 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5 577,00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292,52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циркуляционный (котельная 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5 578,00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292,52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сварочный (котельная 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9 005,00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1 244,06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110134012000181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Светофорный объект пересечение ул. Луначарского и ул. Широкой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568 873,00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56 887,32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511 985,68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110136013000174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Многофункциональный детский комплекс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12 570,00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12 570,00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110136013000175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центр "Лягушата" LA-529+631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110134013000189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Машинка для затяжки бандажной ленты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 Меркурий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 Энергомер Ц7680 3В 5/60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1 765,00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110136013000173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 Качалка 1.4.11.00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6 342,00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6 342,00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Н00001386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.Протяженность-1,3 км, ширина-6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             ул. Крайняя (от ул. Широкой до ул. Свободной).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110133101200049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ВЛ 0,4 кв.ул. Освещения микр. Юго-Запад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Юго-Западный микр-н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509 600,00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33 973,32 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475 626,68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2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110134013000196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системы речевого оповещения с последующим выполнением монтажных и пуско-накладочных работ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0000136</w:t>
            </w: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11013601300015</w:t>
            </w: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4-172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Светильник Тегас </w:t>
            </w: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CH49K5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</w:t>
            </w: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20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110133012000050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газоснабжения котельной по ул. Крайней, 2-г(Протяженность трубопроводов Д.76, 159, 108, 160-0,625 км; Пункт учета газа ПУРГ-160-1 шт; Напоромер мемранный-2 шт; Блок трехвентильный-2 шт)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Крайняя 2-г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1 710 354,54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171 035,40 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1 539 319,14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7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110133013000051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газоснабжения котельной по ул. Ленина 188-а (Протяженность трубопроводов Д.76, 159,108,160-0,181км; Пункт учета газа ПУРГ-160-1 шт; Напоромер мемранный-2 шт; Блок питания-3 шт; Конструкции стальные -0,44 шт; Преобразователь АИР-3 шт; Вычислитель ВКГ-2-1 шт; Шкафной газорегуляторный пункт-1 шт; Установка редуцирования газа-2 шт; кран шаровый МА 39010-4 шт; </w:t>
            </w: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Конденсатосборник-2 шт)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 Новотитаровская, ул. Ленина 188-а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1 085 465,48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1 085 465,48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110138041100061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горка L-602S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110138041100059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LA-06S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110138041100060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L602+603S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Н0001399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110113013000052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 х. Карла-Маркса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х. Карла-Маркса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29 806 851,13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29 806 851,13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110136014000179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Сцена для молодежной площадки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110136014000186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без крышки 1500*1500*350 (3-12 лет)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110136014000185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с крышкой1500*1500*650 (3-12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6 800,00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6 800,00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110136014000183-184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со спинкой 400*400*2000 (2 шт)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110136014000182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Горка 2200*3200*650 (5-9 лет)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110136014000181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Шведская стенка 1700*2100 (5-10 лет)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110136014000180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Качалка-балансир 2400*720*600 (5-7 лет)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110852014000580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IR 40-250ND 15 kW 3*400V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77 915,40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77 915,40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110852014000581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IR 80-160D 11 kW 3*400V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99 797,32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99 797,32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110852014000582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Генератор бензиновый REDVERG RD6500B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21 885,00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21 885,00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110852014000583-598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Скамья садовая L-2000мм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110852014000599-615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Cветильник светодиодный Диора 60 street 60 60Вт, 220B 5100Лм, IP65 5000K (17шт)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98 600,00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98 600,00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110852014000616-632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Cветильник светодиодный Диора 60 street 60 60Вт, 220B 5100Лм, IP65 5000K (17шт)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98 600,00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98 600,00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110852014000635-637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Секции ограждение металлич. реш. 302*2,5м (3 шт)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20 610,00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20 610,00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Калитка решетчатая 1,0*2,5м с мех. врезн. Замком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3 450,00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Калитка решетчатая 2-х створч.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7 740,00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7 740,00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110852014000639-645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Металлопластиковые окна (7 шт) котельная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40 005,00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40 005,00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Металлическая дверь котельная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Н00001458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110851014000679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центральный парк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492 186,00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492 186,00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Н00001459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110851114000685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 наружного освещения по ул. Коммунаров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Коммунаров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153 646,00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153 646,00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110851114000686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 наружного освещения по ул. Октябрьская, ул. Свободная, ул. Степная, ул. Привокзальная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Октябрьская, ул. Свободная, ул. Степная, ул. Привокзальная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442 338,55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442 338,55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110851114000687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 наружного освещения по ул. Революционная-ул. Почтовая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Революционная-Почтовая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312 707,41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312 707,41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Н00001502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110851114000688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 уличного освещения по ул. Заречная (от ул. Широкой до железной дороги)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Заречная (от ул. Широкой до железной дороги)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99 352,02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99 352,02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110851114000689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 навружного освещения по ул. Энгельса, ул. Крайняя, ул. Степная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Энгельса, ул. Крайняя. Ул. Степная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296 842,04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296 842,04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уличного освещения по ул. Сельская и ул.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   ул. Сельская и ул. Советская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154 069,00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154 069,00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110851014000681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Наружное освещения по ул. Продольная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   ул. Продольная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535 484,00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535 484,00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наружного освещения по ул. Октябрьская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  ул. Октябрьская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42 938,00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42 938,00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2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110851014000683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 по ул. Луначарского, ул. Восточная, ул. Привокзальная, ул. Набережная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Новотитаровская,   ул. Луначарского, ул. Восточная, ул. Привокзальная, ул. Набережная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498 964,00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498 964,00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плиточный по ул. Почтовая (от ул. Ленина до дома № 62) длина 69 м,ширина 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Почтовая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Роза Люксембург (от ул. Степная до ул. Заречная) длина 269, ширина 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Роза Люксембург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Заречная (от ул. Роза Люксембург до ул. Советская), длина 433 м, шмрина 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Новотитаровская, ул. Заречная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Кирова (от ул. Заречная до дома № 24), длина 72 м, ширина 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Краснодарская (от ул. Заречная до ул. Сельская) длина 217 м, ширина 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Краснодарская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Выгонная (от ул. Черноморская до ул. Широкая) длина 661 м, ширина 1,6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Выгонная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Восточная (от ул. Луначарского до ул. Школьная) длина 390 м, ширина 1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Восточная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Крайняя (от ул. Восточная до ул. Широкая) длина 345,4 м, ширина 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Крайняя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Кирова  (от ул. Коммунаров до ул. Октябрьская) длина 190,5 м, ширина 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Первомайская 9от ул. Ленина до ул. Крайняя) длина 843,5 м, ширина 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Первомайская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ул.Пролетарская (от ул. Степная до ул. Ленина0 длина 720 м, ширина 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Пролетарская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Тельмана (от ул. Сельская до ул. Выгонная) длина 488,5 м, ширина 1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Тельмана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68746D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110851014000678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по ул. Луначарского от ул. Почтовая до ул. Советская (10 ж/б плит) длина 217 м, ширина 2,80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 ул. Луначарского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87 229,45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87 229,45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110852014000663-670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набор (6 сигментов+6 стоек) (8шт)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Отбойник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5D78" w:rsidRPr="00B61FAE" w:rsidTr="009F5D78">
        <w:trPr>
          <w:gridAfter w:val="7"/>
          <w:wAfter w:w="6006" w:type="dxa"/>
          <w:trHeight w:val="43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D78" w:rsidRPr="00B61FAE" w:rsidRDefault="009F5D78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5D78" w:rsidRPr="00B61FAE" w:rsidRDefault="009F5D78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D78" w:rsidRPr="00B61FAE" w:rsidRDefault="009F5D78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5D78" w:rsidRPr="00B61FAE" w:rsidRDefault="009F5D78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5D78" w:rsidRPr="00B61FAE" w:rsidRDefault="009F5D78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D78" w:rsidRPr="00B61FAE" w:rsidRDefault="009F5D78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D78" w:rsidRPr="00B61FAE" w:rsidRDefault="009F5D78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D78" w:rsidRPr="00B61FAE" w:rsidRDefault="009F5D78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D78" w:rsidRPr="00B61FAE" w:rsidRDefault="009F5D78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5D78" w:rsidRPr="00B61FAE" w:rsidRDefault="009F5D78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5D78" w:rsidRPr="00B61FAE" w:rsidRDefault="009F5D78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5D78" w:rsidRPr="00B61FAE" w:rsidRDefault="009F5D78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D78" w:rsidRPr="00B61FAE" w:rsidRDefault="009F5D78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FAE" w:rsidRPr="00B61FAE" w:rsidTr="009F5D78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АМQ7155A Тренажер для улицы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110852014000673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АМQ7155С Тренажер для улицы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43 486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00001525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110852014000674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АМQ7156А Тренажер для улицы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00001526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110852014000675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АМQ7156В Тренажер для улицы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78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Н00001527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110851014000677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многоквартирному дому, асфальт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Новотитаровская, ул. </w:t>
            </w:r>
            <w:r w:rsidRPr="00B6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Октябрьская,267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110851114000678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многоквартирному дому, гравий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Красноармейская, 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110851114000679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многоквартирному дому, асфальт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Калинина, 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110851114000680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многоквартирным домам, асфальт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Крайняя,6; Южгипрониисельстрой, 21,22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110851114000681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многоквартирному дому, гравий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Южгипрониисельстрой, 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110851114000682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многоквартирному дому, гравий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Ленина, 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110851114000683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многоквартирному дому, гравий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ул. Крайняя, 2в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110851114000684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многоквартирному дому, гравий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 ЭЧК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110852014000646-661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Тегас СН49К5(16шт)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Советская, </w:t>
            </w: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9F5D78">
        <w:trPr>
          <w:gridAfter w:val="7"/>
          <w:wAfter w:w="6006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электростанция серии «Mitsudiesel» ДГУ АД-40С-Т400-2РПМ19 (под капотом)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322 988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AE" w:rsidRPr="00B61FAE" w:rsidRDefault="00B61FAE" w:rsidP="00B6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1FAE" w:rsidRPr="00B61FAE" w:rsidTr="00B61FAE">
        <w:trPr>
          <w:gridAfter w:val="7"/>
          <w:wAfter w:w="6006" w:type="dxa"/>
          <w:trHeight w:val="8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106 895 235,18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16 530 020,66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90 365 214,52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AE" w:rsidRPr="00B61FAE" w:rsidRDefault="00B61FAE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F3C35" w:rsidRDefault="006F3C35" w:rsidP="00BE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46D" w:rsidRDefault="0068746D" w:rsidP="00BE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AE" w:rsidRDefault="00B61FAE" w:rsidP="00BE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AE" w:rsidRDefault="00B61FAE" w:rsidP="00BE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AE" w:rsidRDefault="00B61FAE" w:rsidP="00BE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AE" w:rsidRDefault="00B61FAE" w:rsidP="00BE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AE" w:rsidRDefault="00B61FAE" w:rsidP="00BE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AE" w:rsidRDefault="00B61FAE" w:rsidP="00BE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AE" w:rsidRPr="00BE6A83" w:rsidRDefault="00B61FAE" w:rsidP="00BE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2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9"/>
        <w:gridCol w:w="19"/>
        <w:gridCol w:w="41"/>
        <w:gridCol w:w="1025"/>
        <w:gridCol w:w="40"/>
        <w:gridCol w:w="69"/>
        <w:gridCol w:w="1560"/>
        <w:gridCol w:w="2126"/>
        <w:gridCol w:w="54"/>
        <w:gridCol w:w="1225"/>
        <w:gridCol w:w="1134"/>
        <w:gridCol w:w="1134"/>
        <w:gridCol w:w="1243"/>
        <w:gridCol w:w="32"/>
        <w:gridCol w:w="1134"/>
        <w:gridCol w:w="110"/>
        <w:gridCol w:w="1024"/>
        <w:gridCol w:w="960"/>
        <w:gridCol w:w="33"/>
        <w:gridCol w:w="818"/>
        <w:gridCol w:w="32"/>
        <w:gridCol w:w="703"/>
        <w:gridCol w:w="6"/>
        <w:gridCol w:w="31"/>
        <w:gridCol w:w="199"/>
      </w:tblGrid>
      <w:tr w:rsidR="00BE6A83" w:rsidRPr="00BE6A83" w:rsidTr="00205C5A">
        <w:trPr>
          <w:gridAfter w:val="1"/>
          <w:wAfter w:w="199" w:type="dxa"/>
          <w:trHeight w:val="387"/>
        </w:trPr>
        <w:tc>
          <w:tcPr>
            <w:tcW w:w="150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</w:tr>
      <w:tr w:rsidR="00BE6A83" w:rsidRPr="00BE6A83" w:rsidTr="00205C5A">
        <w:trPr>
          <w:gridAfter w:val="1"/>
          <w:wAfter w:w="199" w:type="dxa"/>
          <w:trHeight w:val="387"/>
        </w:trPr>
        <w:tc>
          <w:tcPr>
            <w:tcW w:w="150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BE6A83" w:rsidRPr="00BE6A83" w:rsidTr="00205C5A">
        <w:trPr>
          <w:gridAfter w:val="1"/>
          <w:wAfter w:w="199" w:type="dxa"/>
          <w:trHeight w:val="387"/>
        </w:trPr>
        <w:tc>
          <w:tcPr>
            <w:tcW w:w="143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НОВОТИТАРОВСКОГО СЕЛЬСКОГО ПОСЕЛЕНИЯ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6A83" w:rsidRPr="00BE6A83" w:rsidTr="00205C5A">
        <w:trPr>
          <w:gridAfter w:val="1"/>
          <w:wAfter w:w="199" w:type="dxa"/>
          <w:trHeight w:val="387"/>
        </w:trPr>
        <w:tc>
          <w:tcPr>
            <w:tcW w:w="143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387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430"/>
        </w:trPr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п\п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Балансовая стоимость на 01.01.2011 г., в тыс.руб. 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Фактический износ, руб.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Остаточная стоимость на 01.01.2011 г., в тыс.руб. 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Укрупненная специализация номенклатура продукции</w:t>
            </w:r>
          </w:p>
        </w:tc>
        <w:tc>
          <w:tcPr>
            <w:tcW w:w="7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00000327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10104000100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Широкоформатный ЖК -монитор BenQ.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4 426,00   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4 426,00 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00000328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Широкоформатный ЖК -монитор BenQ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4 426,00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4 426,00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00000329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Широкоформатный ЖК -монитор BenQ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4 426,00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4 426,00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Широкоформатный ЖК -монитор BenQ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61FAE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4 426,00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TA PIUS YSB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MUST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2 898,00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2 898,00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10104000033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PANASONIC KX-FT 902 RU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5 733,00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5 733,00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9F5D78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00000333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110104000007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UPS Power Pro 600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1 449,00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1 449,00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10104000026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система(ЗАГС)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6 806,07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6 806,07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система(ЗАГС)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6 806,07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6 806,07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Советская,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386,82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386,82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110104000005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388,08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388,08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110106000092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 офисная  (пластиковый шкаф)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4 060,00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4 060,00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110104409000132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блок аналоговый АТС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8 650,00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8 650,00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170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1 800,00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839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170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1 800,00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1 800,00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200 (офисная)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5 600,00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416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(офисная)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5 000,00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(офисная)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5 000,00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(офисная)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5 000,00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9F5D78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00000346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110106000064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(офисная)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5 000,00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(офисная)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5 000,00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(офисная)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5 000,00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(офисная)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Советская,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01.09.2008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5 000,00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110106000051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Бензотриммер Хитачи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15 750,00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15 750,00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питания 43 OW ATX (24+4 пин)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1 260,00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1 260,00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110104209000114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бесп. питания ББП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1 790,00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1 790,00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110106100000121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для одежды настенная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300,00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110104410000149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Panasonic 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7 000,00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Водонагреватель WBF 1000 (кулер)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4 990,00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4 990,00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Н0000356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110102000003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27 600,92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127 600,92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110109107000002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Гирлянда «Световой дождь» (4 шт.)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16 000,00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16 000,00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Головка 36 (под монтировку)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165,00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165,00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9F5D78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00000359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110109110000036-38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Гирлянда с трансф.красный LED-BS-200*3-20M*3-24V (3 шт.)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10 530,00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10 530,00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110109110000019, 110109110000039-40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Гирлянда с трансф.синий LED -BS-200*3-20M*3-24V (3шт)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11 940,00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11 940,00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ДВД Плеер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7 707,06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7 707,06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110104209000115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Дисковод 3,5 USB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1 150,00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1 150,00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10104000089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Дождевальная машина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71 000,00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30 425,76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40 574,24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Домкрат гидравл.15т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1 680,00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6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1 680,00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Дрель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605,00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605,00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Н0000367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 23:07:0201232:19 св-во №23-АИ 824714 от 16.05.2011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 адресу: х. Карла Маркса (в районе МОУ ООШ № 9)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24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43 776,00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43 776,00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 23:07:0201148:5 св-во №23-АК 598115 от 31.01.2012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для размещения и эксплуатации игровой площадки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Таманская, 90 м к югу от домовладения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 № 23:07:0201194:65 св-во № 23-АК 598116 от 31.01.2012г.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размещение детской игровой площадки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Броварца, 20 м к северу от домовладения №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02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Н0001054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 № 23:07:0202000:787 св-во № 23-АК 598114 от 31.01.2012г.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размещения и эксплуатации водонапорной башни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Карла Марка, ул.Белевцы, 50 м к северу от домовладения № 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Кад.№ 23:07:0202005:4 св-во №23-АК 598572 от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09.02.2012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Земельный участок под строительство разведочно-эксплуатационной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скважины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Динской район, в границах ФГУ СП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"Расвет" МО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 23:07:0201239:381 св-во №23-АК 221152 от 25.02.2012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размещение детской игровой площадки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Южгипрониисельстрой, 15 м к северу от домовладения №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 № 23:07:0201077:74 св-во № 23-АК 243295 от 02.04.2012г.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для эксплуатации котельной № 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188а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Н0001087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 № 23:07:0201095:27 св-во №23-АК 293156 от 16.05.12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для эксплуатации нежилого здания администрации и гаражей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4 819 634,05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4 819 634,05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27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Н0001090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Кад.№23:07:0202005:6 св-во №23-АК 293233 от 23.05.2012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строительство разведочно-эксплуатационных скважин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Динской район, ст. Новотитаровская,  в границах ФГУ СР "Рассвет"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39 832,41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39 832,41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Н0000368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110102000001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администрации Новотитаровского сельского поселения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Советская,63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1 479 473,10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1 479 473,10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110109110900018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Знамена «Победа» с древком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5 700,00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5 700,00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ИПБ (источник бесперебойного питания) арх.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1 310,00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1 310,00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ИПБ (источник бесперебойного питания) арх.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1 310,00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1 310,00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 Ippon Bask, 2 штуки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1 438,00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1 438,00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 Ippon Bask, 2 штуки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1 438,00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1 438,00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 Ippon Power Pro [101081]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1 870,00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1 870,00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Клавиатура GENIUS KB06XE usb [106427]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282,00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282,00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Красные светодиоды LED -XP-1925—1,5M-230V  (7шт.)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11 830,00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11 830,00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Красные светодиоды LED-XP-1925-3M-230V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2 160,00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2 160,00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310106000001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1 391,00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1 391,00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Клавиатура (2 шт.) арх.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240,00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240,00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00000382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110104209000120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Коммутатор D-Link (скоростной интернет)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6 355,00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6 355,00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99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110134111000153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комплекте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20 394,36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20 394,36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99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(систем. блок, без монитора ,клавиатуры, мышь)( милиция)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17 963,00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17 963,00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в сборе(Дударева)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29 553,68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29 553,68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(систем. блок, монитор., клавиатура., мышь)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22 600,00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22 600,00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Коммутатор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Ethermet D-LINK DES-1008A [105956]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99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493,00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493,00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Копировальный аппарат Olivetti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7910,28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7910,28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Копировальный аппарат CONON PC 860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21 394,80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21 394,80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накидной №24-30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160,00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160,00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накидной №32 коротыш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110,00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110,00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рожковый 36*41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255,00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255,00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натриевая NAV-T 150W E40 (OSRAM)125 штук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41 301,25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41 301,25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натриевая NAV-T 150W E27 (OSRAM)35 штук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10 266,20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10 266,20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00000395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110104609000118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Ламинатор пакетный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5 680,00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5 680,00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00001100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мегафон МЕТА 2620, 20 Вт, питание 8 шт.батареек типа С, кабель питания от прикуривателя 5 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14 500,00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14 500,00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101040000029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Микшерский пульт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20.12.2003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4 403,43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4 403,43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Микрофон Sony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560,00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560,00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Монтажка 850 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305,00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305,00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Модем Acorp Sprinter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725,76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725,76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 (Омельченко)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8 299,20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8 299,20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 (Залетаева)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8 299,20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8 299,20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 (зем.отдел)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8 299,20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8 299,20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8 282,56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8 282,56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8 282,56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8 282,56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 (Кова)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8 282,56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8 282,56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TFT 17 Acer AL 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5 748,00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5 748,00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TFT 17 Acer AL 17 (Карпова)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5 748,00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5 748,00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110104109000113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TFT 17 Acep V 173 AB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7 180,00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7 180,00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(арх.)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Советская,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08.02.2010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5 350,00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5 350,00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(арх.)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5 350,00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5 350,00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110134211000163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19 LG W1943SE-PF[TN] 0/283 300 кд/м2 30000:1 5 мс 16:9 1366х768 170/170МПФ 449ч183ч361 black [104475]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4 364,00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4 364,00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110104209000125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Модем (для зам.главы О.А. Пройдисвет)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центр(ДК)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12 600,00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12 600,00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110134211000154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Laser Jet M 1120 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6 393,05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6 393,05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(монохронный лазерный принтер, копир, сканер)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6 920,00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6 920,00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7 933,00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7 933,00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00000417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7 933,00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7 933,00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7 933,00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7 933,00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7 933,00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7 933,00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7 843,00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7 843,00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4320 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10 822,00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10 822,00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2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110134311000172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i-SENSYS MF 4410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7 699,00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7 699,00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4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-620D 2X Click Silver USB [101246]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188,00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188,00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 (2шт.)арх.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180,00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180,00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410134211000007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 LOGITECH M235(910-002203)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799,00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799,00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Нагнетатель500мм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490,00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490,00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410134211000007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Накопитель 2.5 «500GBWDBABV5000ABK-EESN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1 899,00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1 899,00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10106000092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спортивно-игровой «Универсальный»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20 039,00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13 359,36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6 679,64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00000429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110106609000092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спортивных препятствий (пирамида 3)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5 670,00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5 670,00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10106000056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БИП7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8 618,00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8 618,00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ЭЦВ 8-25-125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30 000,00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30 000,00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ACER Extensa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12 107,00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12 107,00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110104109000124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 AcerAspire (глава)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29 836,00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29 836,00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31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310104000003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Lenovo Think Pad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30 739,15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30 739,15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63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110134021100175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Samsung N1-RV511-S08RU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21 697,00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21 697,00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110134211000173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9900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Compaq Presario CQ56-103ER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11 499,00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11 499,00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110134021200177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9900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Dell Vostro 1540 Black (1540-6896)i3-370M (2/4 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ГГц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), 3 Gb? 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 Media HD, Win7HB/15.6 [108050]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21 341,00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21 341,00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110104609000099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Обогреватель Scarlet 1162 (3шт.)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6 450,00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6 450,00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из 15 декор.секций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57 801,60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57 801,60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 мебель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9 894,00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9 894,00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110106000087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ОП-4, 19 шт.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9 310,00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9 310,00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110106000059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Переплетная система (бухгалтерия)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13 445,00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13 445,00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Плеер DVD XOKO(ЗСК)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3 502,80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3 502,80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Н0001089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410133101200003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сценическая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площадь по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Советской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100 000,00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7 500,06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92 499,94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110106110000032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навесная книжная (2 шт.)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2 320,00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2 320,00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со стеклом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7 344,00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7 344,00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2 200,00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2 200,00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110106110000110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для бумаг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900,00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900,00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Н0000447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Пристройка к зданию администрации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2 897 834,57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2 897 834,57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 DVD –CDROM NEC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1 701,00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1 701,00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Epson FX-1170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15 549,12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15 549,12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CONON YBP 1120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8 006,40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8 006,40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Samsung SCX-4200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6 482,32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6 482,32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Принтер  CONON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4 174,56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4 174,56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 CONON YBP 2900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4 174,56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4 174,56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 CONON YBP 2900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4 174,56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4 174,56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LI 1020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4 686,00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4 686,00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Canon LBP 2900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3 800,00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3 800,00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Laser Jet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8 920,00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8 920,00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Canon-Sensys MF 4018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7 350,00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7 350,00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310104000001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 Samsung МL-1210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6 543,18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6 543,18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110104209000133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P 1005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4 890,00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4 890,00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110104209000123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HP LJCP 1215 (CC376A Color)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6 590,00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6 590,00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110104209000124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Conon Pixma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4226,00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4 226,00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5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110104209000116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многофункциональный МФУ Canon 1-Sensys MF-4018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8900,00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8 900,00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00001091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Прицеп тракторный 2-ПТСЕ-4,5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198 000,00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198 000,00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станция (систем. блок, монитор, оптич. прив. ББП)(землеустроит.)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28 727,00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28 727,00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станция(Антоненко)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40 250,00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40 250,00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станция в сборе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26 480,00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26 480,00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10104000087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Радиотелефон  LG-GT-7164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1 500,00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1 500,00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110104409000119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Радиотелефон Panasonik KX-TG 1105 RU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1 980,00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1 980,00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(2 шт.)арх.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160,00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160,00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CEIEON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13230,0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13 230,00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10104000047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Kraftiway Credo KC 33-CL 2800/D/M (Рая)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14 232,40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14 232,40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10104000048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блок (Залетаева)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14 170,00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14 170,00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10104000049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блок (зем.отд.).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14 170,00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14 170,00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Kraftiway Credo KC 33-CL (Омельченко)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14 170,00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14 170,00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Kraftiway Credo KC 33-CL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14 164,80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14 164,80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00000476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Kraftiway Credo KC 33-CL (Кова)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14 102,40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14 102,40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Action Lite K 7 Sempron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8 314,00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8 314,00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Action Lite K 7 Sempron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8 314,00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8 314,00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Action Lite K 7 Sempron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8 314,00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8 314,00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блок, клавиатура ,мышь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13 450,00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13 450,00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17 320,00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17 320,00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11 336,00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11 336,00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10 982,50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10 982,50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11010421000138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INTEL (арх.)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18 010,00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18 010,00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11010421000139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INTEL (арх.)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18 010,00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18 010,00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53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110134211000162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IIX3450/GA-M68M-S2P/2x2048DDR2/video/WD160/5240S/Floppy/WinXPRo/Office2003Basic/TSAA-680_400[104862] [104924]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22 632,00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22 632,00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00000487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110104109000112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Action P4 Intei/250 Gb.DVD.XP (общий отдел, лицен.)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16 800,00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16 800,00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110109110000024, 110109110000041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Синие светодиоды LED-XP-1925-3M-230V (2шт.)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6 240,00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6 240,00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Синие светодиоды LED-XP-1925-1,5M-230V (7шт.)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18 200,00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18 200,00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110134511000167-170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QV — F9WA (4 шт.)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54 000,00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54 000,00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110134511000171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 — система QV- F12WA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16 500,00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16 500,00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Quatro Clima 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110104410000147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радио телефон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2 980,00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2 980,00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110104410000148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Стационарный радио телефон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1 980,00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1 980,00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310106000002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(1300-1000)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1 500,00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1 500,00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110106110000283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№3 (283,284)2 шт.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110106110000118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офисный (налог.отдел)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4 400,00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4 400,00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110106110000119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офисный (налог.отдел)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4 400,00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4 400,00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00000499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110106110000120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журнальный (налоговый отдел)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750,00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750,00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2-секции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7 000,00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Samsung SH 122 WH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12 591,35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12 591,35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(глава)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13 095,51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13 095,51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HITACHI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11 138,40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11 138,40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Vitek VT-2018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06.08.2007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18 000,00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18 000,00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110106000050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 система Vestal Cfront BF 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03.07.2008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20 400,00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20 400,00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110106110000030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компьютера (30,31) 2шт.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40259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6 320,00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6 320,00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2-х тумбовый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1 597,66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1 597,66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 с полкой книжной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2 040,00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2 040,00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(зем.отдел.)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2 346,00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2 346,00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(зем.отдел.)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2 346,00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2 346,00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руководителя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2 850,00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2 850,00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00000512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110106209000094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(3 шт.)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6 660,00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6 660,00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Стол-приставка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1 500,00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1 500,00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2 500,00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2 500,00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угловой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4 590,00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4 590,00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рабочий(приемная)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3 060,00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3 060,00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3 264,00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3 264,00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3 264,00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3 264,00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угловой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3 500,00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3 500,00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10106000015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Стулья, 16 шт.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8 231,40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8 231,40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88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110106109000105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с откидным столиком       (30 штук)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37 800,00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37 800,00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«Администрация Новотитаровского с/п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30 000,00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30 000,00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 Rolsen 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8 593,20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8 593,20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00000525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110104000082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520,00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520,00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520,00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520,00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500,00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500,00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500,00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340,00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340,00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110104609000111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Texet TX-227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620,00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620,00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110104409000131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системный серии 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3 370,00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3 370,00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00001052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ТВ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1 850,00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1 850,00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101040000017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Факс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46 123,20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46 123,20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 (ЗСК)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6 961,50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6 961,50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000001088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110134031200176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 Panasonic KX-FT 982RU-B (черный)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5 594,00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5 594,00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10104000081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Фотоаппарат цифровой с картой памяти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8 509,00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8 509,00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00000536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110106000090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Фонарь ФОС 3-5,6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3 600,00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3 600,00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 карта (3шт.)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1 200,00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1 200,00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Флеш-карта (арх.)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1 560,00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1 560,00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Ariston MP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9 490,00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9 490,00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6 500,00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6 500,00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белый с антресолями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4 742,18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4 742,18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1 830,00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1 830,00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1 830,00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1 830,00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1 830,00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1 830,00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2 550,00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2 550,00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2 300,00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2 300,00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2 200,00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2 200,00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угловой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1 800,00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1 800,00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00000549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110106000027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2 500,00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2 500,00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110106109000102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2-х дверный (зам.главы О.А. Пройдисвет)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4 340,00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4 340,00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110106109000104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книг (зам главы О.А. Пройдисвет)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2 240,00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2 240,00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110106100000117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комбинированный (налог.отдел)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14 100,00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14 100,00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5 400,00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5 400,00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110106110000108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офисный для документов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9 600,00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9 600,00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110106209000108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архивный  металлический для документов 290111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3 650,00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3 650,00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101040000020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Эл.холодильник Норд-214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4 484,16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4 484,16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101040000021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Эл.холодильник Норд-214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4 484,16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4 484,16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110106209000097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почтовый с замком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760,00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760,00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110134013000184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3.1/P8H61-MX/4Gb DDR3 1600/video/ST500DM002/7280S/GZ-KX5B_400[110050][110298]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14 780,00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14 780,00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02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00001242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110134013000185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3.1/P8H61-MX/4Gb DDR3 1600/video/ST500DM002/7280S/GZ-KX5B_400[110050][110298]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14 780,00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14 780,00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110138013000062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радиоактивности “РАДЭКС РД 1503”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4 500,00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4 500,00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д/документов и ноутбука 16 «DEFENDER Business Lady, разм. 30*42*6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1 116,00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1 116,00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 STAFF настольный, двойное пит, 12 разрядов STF-88-12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332,00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332,00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11013412000178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14 590,00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14 590,00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ТБО (30 шт.)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8 400,00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8 400,00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27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1101341200179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 сирена С-40С, звук: 120 дБ (круговая), дальность до 1 км., частота колебаний: 400...450, вес: 75 кг, 380В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28 950,00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28 950,00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27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110134012000180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 LX2(/SI) 4Gb DDR3 1333/video/ST320DM000/7261S/Win7HB32/Office2003Basic/727-10_400[108713][109386]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22 492,00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22 492,00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00001254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110134012000179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KX-FT982RU-W (белый) [103459]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5 590,00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5 590,00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63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110134012000178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 Quattroclima QV-F12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25 500,00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25 500,00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63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 Skarlet SC-25A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620,00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620,00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00001303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110134013000193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3-ф. 20000 ВА э/м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24 949,58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24 949,58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00001304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ТБО (30 шт.)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84 000,00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84 000,00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27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 LX2(/SI) 4Gb DDR3 1333/video/ST320DM000/7261S/Win7HB32/Office2003Basic/727-10_400[108713][109386]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22 492,00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22 492,00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KX-FT982RU-W (белый) [103459]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5 590,00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5 590,00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63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 Quattroclima QV-F12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25 500,00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25 500,00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63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 Skarlet SC-25A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620,00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620,00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63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00001310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10 000,00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10 000,00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31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110136012000153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10 000,00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10 000,00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53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00000989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110134014000199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Aspire AS5750G-2334G50Mnkk(LX.RMX01.011)Intel i3-2330/4G/500G/DVD-SMulti/15,6HD/NVGF540 1G/WiFi/Camera/Win7HB/black[107296] у Кожевниковой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24 950,00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24 950,00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00001350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110134013000188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Laser Jet Pro P1102 A4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4 583,00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4 583,00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00001351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110134013000194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Laser Jet Pro P1102 A4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4 583,00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4 583,00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00001353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110136013000176-177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Cтол офисный (2 шт)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7 400,00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7 400,00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00001354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Стол-тумба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2 500,00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2 500,00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00001355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110136013000178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плательный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4 200,00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4 200,00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00001356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110136013000179-187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(9 шт)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33 700,00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33 700,00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00001357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Стол-приставка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1 200,00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1 200,00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00001358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угловая (2 шт)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3 500,00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3 500,00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00001359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110136013000188-189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(2 шт) (Грекова, Карпухина)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14 700,00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14 700,00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00001361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110134013000195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i3-3240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18 264,00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18 264,00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00001362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камера Logitech HD Webcam C310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1 730,00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1 730,00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00001363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110134013000190-191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Canon i-SENSYS MF4410  принтер/копер/сканер (2 шт)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15 396,00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15 396,00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00001364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110134013000192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лазерное Canon i-SENSYS MF4550d  принтер/копер/сканер 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10 537,00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10 537,00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00001365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110134013000193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IdeaPad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25 228,00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25 228,00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00001395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110134014000198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i-3 3220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16 217,00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16 217,00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00001396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110134014000197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i-3 3240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17 940,00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17 940,00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00001397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110136014000190-208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Тегас CH49K5 919 шт)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96 900,00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96 900,00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00001400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110134014000200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Canon i-SENSYS MF-4730,принтер/копер/сканер/факс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11 785,00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11 785,00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00001412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110134014000202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18.5 ASUS VS197DE (110954)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4 446,00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4 446,00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00000807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410136081100301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металический «Надежда» ШМС-1 (в 490*г*409, мм)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3 292,82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3 292,82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03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410136081100302-303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для документов Практик SL-87Т(в870*ш460*г340мм;25кг) (2 шт.)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9 040,92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9 040,92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99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О000108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диктофон OLYMPUS VN-712PC [2Gb, 800ч. Записи, microSD, аккум на 72ч,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2 490,00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2 490,00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О000103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410136001300311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 Samsung ME83DR-W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4 900,00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4 900,00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00000652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110134014000206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(340)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15 185,00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15 185,00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31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00001346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110134014000205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ColdStar 22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6 980,00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6 980,00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6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00001408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110134014000204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 (КНР) ASUS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15 541,80   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15 541,80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31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311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00001343</w:t>
            </w:r>
          </w:p>
        </w:tc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410136001300420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14 900,00 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14 900,00 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О000130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HDD WD 1TB My Passport [WDBEMM0010BBK/SL/WT] 2/5' USB 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2 490,00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2 490,00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00001426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110134014000203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компьютер(на плптформе Intel) у Щеглова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19 660,00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19 660,00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00001435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110138014000058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Ростовая кукла Козак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30 000,00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30 000,00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4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00001436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110138014000059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Ростовая кукла Козачка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30 000,00  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30 000,00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5C5A" w:rsidRPr="00BE6A83" w:rsidTr="00205C5A">
        <w:trPr>
          <w:trHeight w:val="54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C5A" w:rsidRPr="00BE6A83" w:rsidRDefault="00205C5A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C5A" w:rsidRPr="00BE6A83" w:rsidRDefault="00205C5A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00001537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C5A" w:rsidRPr="00BE6A83" w:rsidRDefault="00205C5A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110134014000213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C5A" w:rsidRPr="00BE6A83" w:rsidRDefault="00205C5A" w:rsidP="00BE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 HDD 1TБ,SSD 8 ГБ, 3.5, 7200об/мин, 64МБ, SATA 6 Гбит/с, Seagate Desktor SSHD, ST1000DX001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5C5A" w:rsidRPr="00BE6A83" w:rsidRDefault="00205C5A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5C5A" w:rsidRPr="00BE6A83" w:rsidRDefault="00205C5A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C5A" w:rsidRPr="00BE6A83" w:rsidRDefault="00205C5A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4 370,00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C5A" w:rsidRPr="00BE6A83" w:rsidRDefault="00205C5A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4 370,00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C5A" w:rsidRPr="00BE6A83" w:rsidRDefault="00205C5A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5C5A" w:rsidRPr="00BE6A83" w:rsidRDefault="00205C5A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5C5A" w:rsidRPr="00BE6A83" w:rsidRDefault="00205C5A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5C5A" w:rsidRPr="00BE6A83" w:rsidRDefault="00205C5A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5C5A" w:rsidRPr="00BE6A83" w:rsidRDefault="00205C5A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205C5A" w:rsidRPr="00BE6A83" w:rsidRDefault="00205C5A" w:rsidP="0020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7E8E" w:rsidRPr="00BE6A83" w:rsidTr="00205C5A">
        <w:trPr>
          <w:gridAfter w:val="1"/>
          <w:wAfter w:w="199" w:type="dxa"/>
          <w:trHeight w:val="54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00001538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A83" w:rsidRPr="00BE6A83" w:rsidRDefault="00BE6A83" w:rsidP="00BE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A83" w:rsidRPr="00BE6A83" w:rsidRDefault="00BE6A83" w:rsidP="00BE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 SSHD 1TБ,SSD 8ГБ,2.5,5400об/мин, 64МБ, SATA 6 Гбит/с, Seagate Laptop SSHD, ST1000LM014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1229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00001539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A83" w:rsidRPr="00BE6A83" w:rsidRDefault="00BE6A83" w:rsidP="00BE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A83" w:rsidRPr="00BE6A83" w:rsidRDefault="00BE6A83" w:rsidP="00BE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Dell S2240L. 1920*1080.8M:1, 250cd/m6^2, HDMI.7ms,IPS,cеребристо-черный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4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00001540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110134014000210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A83" w:rsidRPr="00BE6A83" w:rsidRDefault="00BE6A83" w:rsidP="00BE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Lenovo IdeaPad Z5070, 59-432025, 15.6 (1920*1080), 4096, 500 SSHd, Intel Core i3-</w:t>
            </w: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4030U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7E8E" w:rsidRPr="00BE6A83" w:rsidTr="00205C5A">
        <w:trPr>
          <w:gridAfter w:val="1"/>
          <w:wAfter w:w="199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BE6A83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621AF6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621AF6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621AF6" w:rsidRDefault="00BE6A83" w:rsidP="00BE6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621AF6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621AF6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621AF6" w:rsidRDefault="00621AF6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511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429920,15 </w:t>
            </w:r>
            <w:r w:rsidR="00BE6A83" w:rsidRPr="0062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621AF6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9 418 687,76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621AF6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3 037 588,39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621AF6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A83" w:rsidRPr="00621AF6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E6A83" w:rsidRPr="00621AF6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A83" w:rsidRPr="00621AF6" w:rsidRDefault="00BE6A83" w:rsidP="00BE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454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CE13A0" w:rsidRPr="00CE13A0" w:rsidTr="00205C5A">
        <w:trPr>
          <w:gridAfter w:val="2"/>
          <w:wAfter w:w="230" w:type="dxa"/>
          <w:trHeight w:val="379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CE13A0" w:rsidRPr="00CE13A0" w:rsidTr="00205C5A">
        <w:trPr>
          <w:gridAfter w:val="2"/>
          <w:wAfter w:w="230" w:type="dxa"/>
          <w:trHeight w:val="473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МБУК «КУЛЬТУРНО-ДОСУГОВОЕ ОБЪЕДИНЕНИЕ» Новотитаровского сельского поселения</w:t>
            </w:r>
          </w:p>
        </w:tc>
      </w:tr>
      <w:tr w:rsidR="00CE13A0" w:rsidRPr="00CE13A0" w:rsidTr="00205C5A">
        <w:trPr>
          <w:gridAfter w:val="2"/>
          <w:wAfter w:w="230" w:type="dxa"/>
          <w:trHeight w:val="660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13A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</w:tc>
      </w:tr>
      <w:tr w:rsidR="00CE13A0" w:rsidRPr="00CE13A0" w:rsidTr="00205C5A">
        <w:trPr>
          <w:gridAfter w:val="2"/>
          <w:wAfter w:w="230" w:type="dxa"/>
          <w:trHeight w:val="3330"/>
        </w:trPr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п\п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Балансовая стоимость на 01.01.2012 г.,руб.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Фактический износ, руб.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Остаточная стоимость на 01.01.2012 г.,руб.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Укрупненная специализация номенклатура продукции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00000559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Behringer фейдер 45мм для DJ пультов (308)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3 776,00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3 776,00 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DINACORD POWERMATE 1000 микшерный пульт (300)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78 477,00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78 477,00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–плеер ВВК 9938 комбо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9 310,00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9 310,00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JRX115 двухполосная акустическая система 15+1 (301)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61н6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12 030,00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12 030,00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JRX115 двухполосная акустическая система 15+1 (302)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12 030,00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12 030,00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JRX115 двухполосная акустическая система 15+1 (303)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18 110,00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18 110,00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JBL JRX115 двухполосная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акустическая система 15+1 (304)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Советская,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18 110,00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18 110,00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JRX128S сабвуфер LF-18 (305)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26 586,00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26 586,00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JRX128S сабвуфер LF-18, (306)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26 586,00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26 586,00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LCD DVD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плеер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Sony DVD FX 720/L(Blue)(319)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6 899,00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6 899,00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 Light SD031B лазерный прибор (298)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10 200,00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10 200,00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 Light SD053B лазерный прибор (299)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10 300,00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10 300,00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 GP 700/4шт/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1 280,00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Ак.система SVEN MA-230 (355)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2 500,00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110104492000058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8 907,98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8 907,98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110104492000063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8 396,64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8 396,64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ALTO MS18S (325)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22 540,00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20 611,08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1 928,92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ALTO MS18S (326)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22 540,00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20 611,08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1 928,92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Ак.система Microlab Solo (344)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8 946,15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8 946,15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11010460600010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Баян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01.12.06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539,95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19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539,95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OMEGA (347)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10 680,00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10 680,00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Бонги /350/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7 540,00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7 540,00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00000581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Боковые кулисы для сцены (№90)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41 000,00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41 000,00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Блуза женская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2 616,76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2 616,76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черные (3 шт.)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3 543,00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3 543,00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зеленые (2шт.)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2 646,00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2 646,00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8шт. (126-133)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6 464,80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6 464,80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белые (5шт.)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8 145,00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8 145,00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платья, 3шт.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4 273,20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4 273,20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00000588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690,00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690,00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AVERS AV-F45 (2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1 200,00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00000589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Вешалка-стойка, металл 1,8м, на диске диам. 39См, 5 крючковТ22, черная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8 826,60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8 826,60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Видеопроектор 800*600 черн.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52 478,40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44 337,70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8 140,70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Выжигатель «УЗОР» по дереву и ткани (8шт.)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4 032,00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4 032,00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пиджак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728,00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728,00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 дыма «Svliht» д/проф.использования, 2 шт.(310-311)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6 020,00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6 020,00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 Samick LPJ31/VS бас 20л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6 550,00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6 550,00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Гитарный кабинет /346/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19 485,00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19 485,00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Sound King DE 023 микрофонный «прищепка»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Джембе деревянный 12»супер натуральный» 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/354/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11 002,00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11 002,00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 SONY 480 минидиск- проигрыватель (297)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О0000599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110104407000269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 Akton 15ДО1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5 980,00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5 980,00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Eighteen Saung /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 1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9613,21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9 613,21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 Eighteen/черн/ 1шт.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9 613,22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9 613,22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00001051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жесткий внешний VERBATIM Stor'n'Go 500 Гб 2,5" USB, серебристый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3 714,50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3 714,50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Дорожка 1,2 м (№91)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6 633,00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6 633,00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гладильная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1 700,00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«Уральская» 8 м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99 900,00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58 275,00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41 625,00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Елка искусственная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3 354,26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3 354,26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(голубой)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2 145,52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2 145,52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Жилеты концертные, 21 шт.(№21-41)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26 208,00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26 208,00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Н0000608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110102122000001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1922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4 791 533,86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4 791 533,86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Занавес для кукольного театра (115)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3 835,00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3 835,00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Звукоусилительный аккусический комплект с микшерным пультом 400 ВТ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50 000,00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15 629,03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34 370,97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Имитатор пламени подвесной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2 091,00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2 091,00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00001084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Инвертор Калибр 165 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6 300,00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6 300,00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11010910800008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Каркас для сцены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18.02.08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58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58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спутникового телевидения «Триколор» с кронштейном /353/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10 400,00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10 400,00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Bienyor с контролером, 2 шт. (78-79)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1 018,93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1 018,93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110106206000015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д/мусора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2 550,00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под ТБО с крышкой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5 380,00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5 380,00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00000616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Копировальный аппарат Minolta EP 1054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20 800,00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20 800,00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110109104000002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Деда Мороза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14 670,44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14 670,44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«Дед Мороз» (№199)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110109104000003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Снегурочки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7 649,56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7 649,56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«Снегурочка» (№200)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12 000,00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12 000,00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ростовой «Губка Боб» (№194)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ростовой «Заяц» (№193)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ростовой «Нюша» (№192)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210109105000001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эстрадные/Хрястова/ 6 шт. (№1-6)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2 667,93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2 667,93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6шт. (№92-97)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5 995,98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5 995,98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сценический, 4 шт.(№9-12)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6 039,49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6 039,49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танцевальный «Обезьяна» (№201-207)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9 681,00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9 681,00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цыганские (10 штук) (154-163)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32 758,00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32 758,00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танцевальный, 2 шт.(№7,8)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3 284,32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3 284,32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4шт. (№178-181)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6 498,60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6 498,60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Буденовский (№182)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5 938,40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5 938,40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«Хуторянка» 6 шт.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8 411,40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8 411,40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«Матрешки» 5 шт.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5 316,20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5 316,20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лисы (№209)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3 843,00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3 843,00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казачьей формы(№164)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10 920,00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10 920,00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казачьей формы (№99)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Советская,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7 419,00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7 419,00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танцевальных костюмов(111-114) 4 шт.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7 829,80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7 829,80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русский, 6 шт.(№120-125)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35 502,00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35 502,00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(№106)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3 400,00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3 400,00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танцевальные, 4 шт.комплект(№107-110)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6 650,00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6 650,00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4 шт. (150-153)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2 872,00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2 872,00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6 шт. (144-149)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3 590,22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3 590,22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4шт. (140-143)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5 842,00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5 842,00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«Короля» (№168)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3 506,00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3 506,00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«Принцессы» (№169)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1 153,60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1 153,60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«Буратино» (№170)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1 602,00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1 602,00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«Петуха» (№172)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2 270,00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2 270,00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сценические для хора ветеранов (20 штук)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38 390,00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38 390,00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танцевальный (платье в горох),4 шт.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6 676,00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6 676,00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Proel EBN2408кабелем 24вх/8вых(296)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15 999,00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15 999,00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О0000651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Конфетти машина INVOLIGHT SL-2401 (342)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28 974,00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24 043,25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4 930,75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О0000653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EURO DJ BK-60 (333)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12 310,00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12 310,00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О0000654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Кроссовер ALTO ALTODRIVE 3.4-цифровой (328)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11 760,00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11 760,00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синее комфорт.(253,44) 60 штук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15 206,40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15 206,40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синее 540*750 мм (276,48) 100 шт.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27 648,00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27 648,00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клубное для зала, 43 шт. (98-140)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98 900,00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98 900,00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клубное, 50 шт.(№48-97)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100 000,00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210109105000002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клубное «Викинг-1», 100 шт.(142-241)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131 100,00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131 100,00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Крылья для танца             (4 шт.)135-138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9 200,00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9 200,00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Н0000661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110102107000002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Крыльцо к зданию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35 000,00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16 834,45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18 165,55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Кукла-собака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2 500,00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Кулиса для авансцены (98)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9 721,00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9 721,00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Кубанка черная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540,00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540,00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 FLYING 095RG-2 (335)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11 240,00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11 240,00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110106207000045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6 740,00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6 740,00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настольная 026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 Панасоник ЕС 23 МР3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5 280,00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5 280,00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Мегафон 20 Вт, сирена «Roxton» (312)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3 390,00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3 390,00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00000670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Микрофонный кабель канон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833,00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833,00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82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Arthur Forty AF-808A конференц на Гус.шее с подставкой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(314-315) 2шт.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5 520,00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5 520,00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Arthur Forty PSC AF-390 конференц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2 850,00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Beyerdy namic opus 168 mkii, динамичный  радиосистема диапазона  VHF 239.200 MHz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12 950,00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12 950,00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вокальный АКG D3800 MS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5 679,36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5 679,36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вокальный динамич. «SHURE» 55 SH (309)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Микрофоны студийные конденсат. 2 шт.(83,84)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4 449,24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4 449,24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110104408000280,281, 282,283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EVCobalt Co9 Dynamic, 4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ENBAO SG-922 HH (радиосистема в кейсе с 2 микрофонами) (329)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9 890,00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9 890,00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ENBAO SG-922 HH(радиосистема в кейсе с 2 микрофонами) (330)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9 890,00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9 890,00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О0000680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SHURE SM48-LC (338)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4 950,00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4 950,00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О0000681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EVCobalt Co9 Dynamic (280-283) 4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10 000,00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10 000,00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О0001047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410124061200376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настольный для конференций, с кнопкой включения PROAUDIO CCM-58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5 600,00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Микрофонная стойка жулавель хром Proer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739,00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739,00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О0000683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LG 3540 караоке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11010629400006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Мусорный ящик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01.01.94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399,61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1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399,61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Мультиметр ДТ-9208а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110104106000098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17 Самсунг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7 495,98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7 495,98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110104108000297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ЖК Acer AL 1716Fb (297)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6 200,00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6 200,00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О0000688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Мишкер.с усил. ALTO APM80.1000 (343)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27 833,00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23 096,42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4 736,58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110104210000341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Монохронный лазерный принтер Canon i-SENSYS (341)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06.08.2010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5 210,00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5 210,00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110104208000316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(монохронный лазерный принтер, копир, сканер)(316)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SK440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SK 440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Накидка шифоновая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1 920,00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1 920,00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DC T400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29 640,00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29 640,00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110106201000222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Обогреватель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2 397,00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2 397,00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110106206000018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(№18)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2 361,30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2 361,30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керамический Vitek 2шт. (276,277)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2 550,00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звуков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3 845,40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3 845,40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110109190000001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для сцены к\т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5 697,81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5 697,81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Ограждения металлическое (15шт.)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30 000,00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Обувь танцевальная 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(174-177)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9 900,00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9 900,00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Палочки барабанные VIC FIRST (348-349)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шт.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3 400,00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3 400,00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Палочки барабанные (195-198)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1 920,00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1 920,00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110104686000032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Пианино «Кубань»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7 824,21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7 824,21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110104294000066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Пишущая машинка «Башкирия»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728,04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728,04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книжная (№251)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1 080,00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угловая (№250)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1 050,00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Пилотки военные сценичные (2шт.)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504,00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504,00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 сценический (134)(золотой)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2 121,00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2 121,00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110109107000076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 на банер. Ткани 3,00*10,5 с люверсами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9 750,00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9 750,00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101091060000013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 на бонер. основе /задник сцены/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8 663,20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8 663,20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101091060000014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 на бонер. основе /задник сцены/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4 092,40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4 092,40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«Собаки» (№171)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3 121,00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3 121,00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3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синее сценическое (166)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3 773,50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3 773,50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красное сценическое (167)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3 773,50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3 773,50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бальное белое (№208)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5 949,40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5 949,40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белое греческое (№187-191) 5 шт.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12 874,00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12 874,00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сцническое (№185)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6 522,00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6 522,00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101091060000017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Подъюбник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1 642,74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1 642,74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00000720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110104206000091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EPSON Color C67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2 254,20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2 254,20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Прожектор направленного света 4 шт. (93-96)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10 293,41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10 293,41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Прожектор PAR 56, 4 шт.(284-287)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Покр.рез. Фешион Стар 300/4/беж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Советская,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19 080,00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19 080,00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 сценический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1 794,10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1 794,10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Пюпитр PROAUDIO MSS-03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1 500,00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00000726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110109107000053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на чер.11 шт. (№53-63)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8 250,00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8 250,00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Пюпитр 2 секции Maxtone TMSC-117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890,00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00000728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110104108000278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ПЭВМ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4000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Athlon-64 + MONITOR 17 NEC AccuSvnc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28 060,00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28 060,00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Радиомикрофоны, 2 шт.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3 406,80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3 406,80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 стойка/12 с накл.+ 8прям./на колесах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3 608,76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3 608,76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Рубаха мужская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2 748,05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2 748,05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Рубаха «Трубадура» (№173)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1 066,40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1 066,40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82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Рупор громкогов.всепогод. /Inter-V HS-50 ,3 шт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(106-108)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6 003,00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6 003,00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0000734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металлический УНИВЕРСАЛ (в 1810*ш 100*г300мм)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рэковая настольная наклонная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мест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Советская,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1 500,00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110104469000013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Саксофон «Альт»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2 550,11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2 550,11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Свет. Приборы PRLighting PILOT 150 (320)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13 616,17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26 383,83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Свет. Приборы PRLighting PILOT 150 (321)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13 616,17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26 383,83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 Lighting PILOT 150 (331)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40 265,00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12 138,21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28 126,79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 Lighting PILOT 150 (332)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40 265,00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12 138,21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28 126,79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MARTIN Ego X6 (334)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15 950,00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15 950,00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ACME LED-256ASTRO (337)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6 180,00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6 180,00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Светодиодная «СЕТЬ» 2*3м, 400 диодов, ч/пр, в/з СИНИЙ (с контр) (12 шт.)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42 408,00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42 408,00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Светодиодная сетка 1,5*1,5м, 144 диода, п/пр чейзинг, КРАСНАЯ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Светотехника /2 прибора вместе/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20 903,29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17 676,08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3 227,21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на струбцине 11W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Светофильтр для прожекторов PAR цветные 4шт.(288-291)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бонго хромированная, секционная с зажимом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2 230,00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2 230,00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(139)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2 100,00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бас барабана (литавр.)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1 900,00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«ЛИРА» 20 шт.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(256-275)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13 800,00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Синтезатор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21 449,75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21 449,75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110104108000296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АМD Athlon-64 (296)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12 300,00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12 300,00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110104106000089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FOXCON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15 409,14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15 409,14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микрофон. «SITA» SLD 016B литое чуг.осн.(255)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1 620,00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1 620,00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микрофонная «Maxtone» AMSC-323 (254)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1 450,00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Samsung 09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15900,00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Vestel 18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23 300,00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23 300,00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00001085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напряжения 10 квт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Советская,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9 700,00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9 700,00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Стенд-Афиша (279)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4 500,00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(283)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4 460,00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4 460,00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река 1 высота, 3 шт.(86-88)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2 218,50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2 218,50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3 шт. (245-247)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6 180,00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6 180,00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(№252)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3 040,00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3 040,00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210106105000043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Стол-тумба, 1 шт.(43-44)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1 605,00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1 605,00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№4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4 800,00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«Серна», черный каркас, ткань черная, СМ 7/22 Т-11 (5шт.)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3 158,40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3 158,40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110106105000003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на мет.каркасе, 20 шт. (№3-42)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10 700,00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10 700,00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Сценический жилет (зеленный)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1 409,00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1 409,00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Скатерть для столов заседаний (№100-101)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2 200,00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00000775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 Julia VL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ProAudio CDS – 400  настольная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микрофонная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Советская,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Свитчер Involight SC12C (336)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3 750,00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00000778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Тамбурин (351)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00000779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SONY KLV-40BX400R2 (352)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29 990,00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16 973,89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13 016,11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00001048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двуколесная КГ-250/22428/к-т (3)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уборочная 2-съемных ведра 25 л, мех.отжим, AF072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3 819,00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3 819,00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110106206000017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Тепловентилятор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1 836,00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1 836,00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Титановая диафрагма Wharf dale EVP-X 12, 2 шт. (270,271)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12 470,00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12 470,00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00000782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аппарат(317)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1 700,00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1 700,00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Н0000783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110103173000001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 1973г.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52 711,56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52 711,56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00000784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Тарелки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SABIAN B8 First Pack 45001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5 800,00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для выступлений с гербом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аппаратуры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24 000,00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Тумба ТВ «Модерн»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(№244)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9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93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  Tefal FV 212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1 540,00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1 540,00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110106207000046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маллич., размером 350*350*4502 шт.(№46,47)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Усил.РА-4000 Inter-M 120 Вт, 6 микр./лин.вх.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10 179,00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10 179,00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110104492000057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4 922,83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4 922,83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Ударная установка SONOR F 507 Stage 1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17500,0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17 500,00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PEAVEY CS3000 (307)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38 012,00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38 012,00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 «ALTO» MAC2,4 (313)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17 030,00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17 030,00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EUROSOUND D-1200 A (327)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20 730,00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18 955,80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1 774,20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гитарный /345/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17 100,00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110104608000277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Ферма для световых приборов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52 000,00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52 000,00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цифровая SONY – DSC S700 + сумка + карта памяти (318)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6 205,00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6 205,00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Френч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Советская,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110104606000098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портостудия Roland BR-900 CD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30584,70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24 280,89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6 303,81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занавес для сцены (№89)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58 000,00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55 992,27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2 007,73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Bosh 7007 (278)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1 380,00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110106210000287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Philips 4646/00 (287)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1 400,00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360,00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360,00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Шаровары сценические (№186)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975,00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975,00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с антресолью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110106109000282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2-х дверный (282)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4 770,00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4 770,00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металический «Надежда» ШМС-1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2 350,00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офисный НАДЕЖДА ШМС-9 (в 1850*ш379*г452мм)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5 093,86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5 093,86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(248)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2 780,00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однодверный (249)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2 030,00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2 030,00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Шторы для дверей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4шт. (102-105)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864,00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7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864,00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для зала (116-119) 4шт.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15 650,40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15 650,40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110106210000286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машинка NEW HOME NH 1414 (286)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5 480,00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5 480,00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Scren Media SMWM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11 068,72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11 068,72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110104606000076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гитара с педалью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4 544,93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4 544,93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110106206000016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дрель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1 732,98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1 732,98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дрель BUR-2-250 Sparky (253)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2 900,00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2 900,00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110104608000276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механизм управления шторами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50 000,00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22 307,90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27 692,10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Электростанция Elemax SH 2900-RA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20 308,65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2 191,35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 женская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4 163,24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4 163,24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Юбки военные сценические (2шт.)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966,00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966,00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 сценическая белая (№183,184)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4 598,40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4 598,40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Юбки танцевальные розовые (10шт.)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6 128,00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6 128,00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410124061100373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INVLIGH LEDPar64/AL прожектор светодиодный RGB (хром), звуковая активация, DMX-512 (2 шт.)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9 100,00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410124061100374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EURO DJ BM ProS- генератор мыльных пузырей 300 Вт высокая производительность, серебристый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11 700,00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11 700,00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INVLIGH SM 1000 — ГЕНЕРАТОР СНЕГА 1000 вТ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9 650,00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ОКТАВА МК-012-01 стерео-пара черн.корпус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13 700,00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13 700,00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Колесо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1 280,00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О000106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15.6”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V3-551-84504G50Maii (HD) AMD A8-4500M(1/9)/4096/500/AMD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16 690,00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16 690,00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LaserJet Pro M1132 (CE847A Лазерный принтер/Копир/Сканер: А4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5 790,00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5 790,00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CH-297NX/15-21 без подлокотников, черное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6 900,00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6 900,00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00001265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15.6'' [Home]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DNS (0165387)(HD) i3-3120M(2.5)/4096/500/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NV GT630M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15 990,00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15 990,00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00001266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Microlab 2.0 B72[2 x 8 Вт, материал дерево]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1 750,00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00001267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LTV-DVR-0830-HV 8 канальный цифровой триплексный видеорегистратор, 4 аудиоканала,Н.264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10 630,00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10 630,00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00001268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 500Гб, 3.5'',7200 об/мин, 16 Мб, SATA II, Hitachi Deskstar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2 575,00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2 575,00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00001269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Samsung S19B300N,1366x768, 1000:,250cd/m 2, 5ms, LED,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3 975,00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3 975,00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питанияFSP VESTA 450VA , белый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2 087,00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2 087,00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04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LTV-CCH-B700-F3.6 “день/ночь” (эл. Переключение), купольная, 1/3'' DIS, 600 ТЛВ,0.28 лк при F2.0, объектив f=3.6 мм, AGC, AWB, трехкоординатный поворотный механизм, -40С … +60С, 12В (DC) 83 мА, 97.8х64.4 мм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10 428,00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10 428,00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BNC — под винт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420,00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для видеонаб. КВК -В-2х0.5 кв.мм (РК75+2 жилы питания) REXANT/200м/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4 500,00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Адаптер/блок питания Robiton EN2250S 2250мА импульсный BL1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 SVEN Special Base серый, для UPS, 5 розеток, 1.8 метра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04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LTV-DVR-0450-HV4-канальный цифровой триплексный видеорегистратор, 1 аудиоканал, H.264, разрешение и скорость записи: CIF: 25к/с, 4 CIF:12 к/с на канал, 2 вых на монитор (BNC+VGA), 1HDD диск SATA, x2 USB, Ethernet, питание 12В (DC)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4 235,00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4 235,00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 500 Гб, 3.5'', 7200 об/мин, 16 Мб, SATA II, Hitachi Deskstar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2 575,00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2 575,00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Samsung S19B300N, 1366x768, 1000:1, 250 cd/m2, 5ms, LED,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3 975,00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3 975,00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FSP VESTA 450VA black, черный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2 087,00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2 087,00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178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Видиокамера LTV-CCH-B700-F3.6 ''день/ночь'' (эл. Переключение), купольная, 1/3'' DIS, 600 ТВЛ, 0,28 лк при F2.0, объектив f=3.6 мм, AGC, AWB, трехкоординатный поворотный механизм, -40С... +60С, 12B (DC) 83мА, 97.8х64.4 мм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5 214,00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5 214,00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127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Видиокамера LTV-CCH-B700-F3.6 ''день/ночь'' (эл. Переключение), купольная, 1/3'' DIS, 600 ТВЛ, 0,28 лк при F2.0, объектив f=12 мм, AGC, AWB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1 738,00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1 738,00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BNC — под винт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для видеонаб. КВК -В-2х0.5 кв.мм (РК75+2 жилы питания) REXANT/200м/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Адаптер/блок питания Robiton EN2250S 2250мА импульсный BL1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SVEN Special Base Black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DU-01 усилитель дифференциальный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430,00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430,00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MD-015 дифференциальный микрофон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CAB2, (CV-A, ES) Кабель монтажный 2*0,22 (аналог CQR)(бухта-100м)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125,00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Genius SP-M150, 2x2 Вт, черные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590,00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510124011200398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м/конструкций сценической площади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148 573,00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142 382,42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6 190,58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костюма Змеи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1 278,40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1 278,40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Сарафан зеленый детский (8 шт)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9 698,00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9 698,00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Блуза белая батист (8 шт)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6 654,80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6 654,80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Платье для солистов розовое (2 шт)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2 819,60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2 819,60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греческое (1 шт)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1 668,80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1 668,80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Рубашки русские (7 шт)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7 441,00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7 441,00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Подъюпник фатиновый (8 шт)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1 848,80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1 848,80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малиновый детский (4 шт)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5 396,80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5 396,80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00001339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Термопот Energy TP-603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1 089,00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1 089,00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00001340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410138001300227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трансформер 4/6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5 005,00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5 005,00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00001341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 садовая со скамьей PARK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3 501,00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3 501,00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00001344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410136001300317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AUX-9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16 700,00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16 700,00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00001345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410136001300316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Атлант 2822-80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10 800,00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10 800,00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00001347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410136001300415-419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Стол-тумба (5 шт)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18 250,00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18 250,00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00001348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Ель(сосна) 300 см  искусств.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4 500,00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4 500,00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00001349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Ель(сосна) 120 см  искусств.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6 210,00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6 210,00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00001371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410124001300407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BEHRINGER PMP 980S EUROPOWER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20 999,00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20 999,00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00001372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BRAHNER для тарелки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2 000,00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00001373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410124001300408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PROAUDIO DRUM SET-6 комплект для подзвучки барабанов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14 250,00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14 250,00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00001374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410124001300409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Тарелки ZILJIAN PLANET Z набор тарелок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9 500,00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9 500,00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00001375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410124001300410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Педаль GIBRALTAR 3311DB "кардан" двойная педаль для барабана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6 300,00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6 300,00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00001376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PROEL RSM 170 стойка микрофонная "журавель" тренога цвет хром(2шт)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2 400,00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2 400,00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00001377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On Stage MS 7411 микрофон для барабанов и комбиков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1 200,00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00001378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Лестница-стремянка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1 145,00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1 145,00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79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00001379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Светодиод. LEDD200Tпр. 200л.(48 шт)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13 824,00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13 824,00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3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00001380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410138011300224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Дюралайт LEDD2 цвет. Светодиод.л.50м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4 500,00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4 500,00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103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00001381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410124001300411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"INVOTONE" WM220270МГц двухантенная с двумя головными микрофонами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5 170,00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5 170,00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00001382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Дюралайт "Снежинка" О21,LED,60см(15шт)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12 600,00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12 600,00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1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00001383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Дюралайт "Снежинка" О21,LED,30см(15шт)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6 300,00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6 300,00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00001384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Светодиод.LED200Tпр.пр.200л.(48шт)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13 824,00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13 824,00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00001385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410138001300225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Дюралайт D4,LED, III-</w:t>
            </w: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кт,котр.,100м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Советская, 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8 000,00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00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00001405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4101134001400415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камера NIKON D32000 Kit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19 641,00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19 641,00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00"/>
        </w:trPr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00001406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410134001400416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 (КНР) ASUS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15 541,80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15 541,80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00"/>
        </w:trPr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00001407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410134001400417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 (КНР) ASUS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15 541,80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15 541,80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00"/>
        </w:trPr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00001409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410134001400422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 SAMSUNG ML-2160 A4 20 с/месс (каб.в компл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4 730,00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4 730,00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0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00001410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410124001400419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Эквалайзер DBX 1231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20 000,00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20 000,00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0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00001411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410124001400420-421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Акуст. Система BEHRINGER B212D (2 шт)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27 980,00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27 980,00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00001420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410124001411413-414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Акуст. Система WEILETON QT-115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36 000,00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36 000,00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00001421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410134001400421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 система Centek 5207 с установкой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13 290,00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13 290,00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00001422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410136001400422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Отпариватель Келли 311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3 280,00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3 280,00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00001423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 Vitek 1228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890,00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890,00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106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00001424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410138001400228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Лагуна/Диана D017Y зеленая/Меринос(LAGUNA d017,1*30,R,GR)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9 877,40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9 877,40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49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00001425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гладильная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1 470,00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1 470,00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6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00001427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 LED200 р.200 л. (48 шт)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13 824,00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13 824,00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5C5A" w:rsidRPr="00CE13A0" w:rsidTr="00205C5A">
        <w:trPr>
          <w:gridAfter w:val="2"/>
          <w:wAfter w:w="230" w:type="dxa"/>
          <w:trHeight w:val="90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00001428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Светодиод.Гирл.LED30 "Метеор.дождь,со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17 280,00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17 280,00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5C5A" w:rsidRPr="00CE13A0" w:rsidTr="00205C5A">
        <w:trPr>
          <w:gridAfter w:val="2"/>
          <w:wAfter w:w="230" w:type="dxa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5C5A" w:rsidRPr="00CE13A0" w:rsidTr="00205C5A">
        <w:trPr>
          <w:gridAfter w:val="2"/>
          <w:wAfter w:w="230" w:type="dxa"/>
          <w:trHeight w:val="264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 (40 шт)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5C5A" w:rsidRPr="00CE13A0" w:rsidRDefault="00205C5A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E13A0" w:rsidRPr="00CE13A0" w:rsidTr="00205C5A">
        <w:trPr>
          <w:gridAfter w:val="2"/>
          <w:wAfter w:w="230" w:type="dxa"/>
          <w:trHeight w:val="66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00001429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оператора "Regal GTS" без подлокотников, 33877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1 632,00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1 632,00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6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00001430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410136001400423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руководителя "Diplomat", черное С-11,ш/к 33761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3 650,00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3 650,00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6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00001431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 (ключница) на 20 ключей BRAUBERG 200*80*160 мм, с замком, +20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621,00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621,00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94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00001432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 напольный "Хлопушка" размер планшета 60*60см, в сборн.виде (3шт)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5 355,00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5 355,00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2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00001433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410128001400229-230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Юбки кубанские (2шт)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6 276,00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6 276,00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5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00001434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 Vitek 1229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2 300,00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2 300,00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6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00001449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 Гирлянда "Занавес" 320л. Белый свет(30 шт)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27 000,00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27 000,00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7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00001450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410128031400231-242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костюм "Барабанщицы"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97 090,44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97 090,44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7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00001451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410134001400423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ASUS X552EA-SX239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19 220,00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19 220,00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7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00001456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410124001400422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 TURKISH-C16 Crash 16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6 500,00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6 500,00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67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00001457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410128001400243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"Козы"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6 058,00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6 058,00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E13A0" w:rsidRPr="00CE13A0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8780</w:t>
            </w: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293,27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8 573 239,46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287 251,72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E13A0" w:rsidRPr="00CE13A0" w:rsidRDefault="00CE13A0" w:rsidP="00CE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B14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</w:tc>
      </w:tr>
      <w:tr w:rsidR="00B14832" w:rsidRPr="00B14832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B14832" w:rsidRPr="00B14832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«БИБЛИОТЕЧНОЕ ОБЪЕДИНЕНИЕ» Новотитаровского сельского поселения</w:t>
            </w:r>
          </w:p>
        </w:tc>
      </w:tr>
      <w:tr w:rsidR="00B14832" w:rsidRPr="00B14832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353210 Краснодарский край Динской район, ст-ца Новотитаровская</w:t>
            </w:r>
          </w:p>
        </w:tc>
      </w:tr>
      <w:tr w:rsidR="00B14832" w:rsidRPr="00B14832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278"/>
        </w:trPr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п\п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Реестровый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ввода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Балансовая стоимость на 01.01.2011 г., в тыс.руб.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Фактический износ, руб.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Остаточная стоимость на 01.01.2011 г., в тыс.руб.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объекта в кв.м.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земельного участка в кв.м.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Укрупненная специализация номенклатура продукции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</w:t>
            </w:r>
          </w:p>
        </w:tc>
      </w:tr>
      <w:tr w:rsidR="00B14832" w:rsidRPr="00B14832" w:rsidTr="00205C5A">
        <w:trPr>
          <w:gridAfter w:val="2"/>
          <w:wAfter w:w="230" w:type="dxa"/>
          <w:trHeight w:val="1005"/>
        </w:trPr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PHILIPS DVP плеер-3012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4 202,40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4 202,40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00000771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110104409000130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 факсимальной связи Panasonik (130)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6 543,64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6 543,64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61 374,57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61 374,57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на 01.01.04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9 099,79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9 099,79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1101072003-б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 (99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39 027,79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39 027,79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134 945,78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134 945,78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1101072003-в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г.(99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64 778,90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64 778,90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Библиотечный фонд за</w:t>
            </w: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256 978,86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256 978,86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2 506,60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2 506,60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2101072004-а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10 026,39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10 026,39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1101072004-б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8 847,66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8 847,66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2101072004-б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11 765,61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11 765,61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1101072004-в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Библиотечный фонд за</w:t>
            </w: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8 385,17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8 385,17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2101072004-в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33 540,70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33 540,70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2 315,64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2 315,64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2101072005-а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9 262,55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9 262,55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1101072005-б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6 999,65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6 999,65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2101072005-б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27 998,64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27 998,64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1101072005-в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Библиотечный фонд за</w:t>
            </w: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8 207,96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8 207,96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2101072005-в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32 049,83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32 049,83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12 293,65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12 293,65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2101072006-а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3 431,84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3 431,84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1101072006-б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14 421,82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14 421,82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2101072006-б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6 530,68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6 530,68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1101072006-в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01.12.06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45 847,15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45 847,15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2101072006-в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2 162,49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2 162,49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май 2007 г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30 591,01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30 591,01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ноябрь /Лань-Юг-краев.ср-ва/ (107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18 413,65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18 413,65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ноябрь 2007 г./Лань-Юг-краев.ср-ва/ (31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4 496,35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4 496,35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2007г /центр. ср./ (33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5 652,58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5 652,58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2007г. /центр. Ср-ва/ (56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11 667,80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11 667,80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2007г. /центр. Ср-ва/ (6экз.)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3 249,99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3 249,99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года(центр.ср-ва) (4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519,75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519,75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года( центр.ср-ва) (8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654,75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654,75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года(центр.ср-ва)  (3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862,50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862,50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года(центр.ср-ва)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550,00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550,00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/центр.ср-ва/ (43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4 403,75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4 403,75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/центр.ср-ва/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179,97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179,97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/центр.ср-ва/ (58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6 670,16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6 670,16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/центр.ср-ва/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312,50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312,50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декабрь/Лань/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3 098,02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3 098,02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декабрь/Лань/ (15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2 087,79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2 087,79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декабрь /Лань/ (8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1 414,19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1 414,19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Пуш. и бр. Игнат. по накл-8022, 7922, 8072, 7972 за декабрь 2007 г. (51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7 953,18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7 953,18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102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Пуш. и бр. Игнат. по накл-8022, 7922, 8072, 7972 за декабрь 2007г.(40 экз.)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6 149,84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6 149,84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Пуш. и бр.Игнат. по накл-8022, 7922, 8072, 7972  за декабрь 2007 г. (7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1 223,13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1 223,13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1101072007-21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Пуш. и  бр.Игнат./изв. 121Б, 172б/ декабрь2007г.(4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2 513,71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2 513,71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1101072007-22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Пуш. и бр. Игнат./изв.121б, 172б/  декабрь 2007г.  (3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20.122007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575,67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575,67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май 2007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13 403,66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13 403,66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май 2007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8 079,50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8 079,50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МПБ/мест.бюдж./ 2007-в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797,48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797,48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101072007-г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МПБ/мест.бюджет/ 2007-г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274,40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274,40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1101072007-д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перед.с МПБ /мест.бюдж./2007-д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797,48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797,48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с МПБ/центр.ср.за 2006г./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10 608,12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10 608,12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101072007-ж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МБП/центр.ср.за 2006г./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3 605,58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3 605,58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1101072007-з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МПБ / центр.ср-ва за 2006г./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2 328,38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2 328,38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МПБ/ центр.ср./ 2007-и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4 634,54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4 634,54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МПБ/центр.ср-ва/ 2007-к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436,25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436,25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/центр.ср-ва/2007-л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301,38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301,38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/центр.ср-ва (16экз.)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2 779,41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2 779,41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 2 пол.2008 г/центр.ср-ва (33245,10), (141экз.)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33 245,10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33 245,10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 ноя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.2008 г /фед.ср-ва (114 экз.)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29 887,12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29 887,12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1101072008-дар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/центр.ср-ва/дар (210) (9экз.)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210,00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210,00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11010720082пдар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/центр.ср-ва/дар (398)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398,00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398,00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1101072008мест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/мест.бюд./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30 149,25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30 149,25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 мест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/мест.бюд./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19 873,78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19 873,78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1101072008мест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/мест.бюд./ (65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7 476,97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7 476,97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1101072008д-ноя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/фед..ср./ 2008 ноя (34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6 616,46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6 616,46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/центр..ср./ 2008 2 пол (23121,84) (165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23 121,84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23 121,84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/центр..ср./ 2008 окт. (3515,16) (20 экз.)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3 515,16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3 515,16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11010720082пдар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/центр.ср-ва/ 2 полугодие 2008 г дар (99)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99,00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99,00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1101072008х-ноя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перед. с МПБ /фед.ср./ 200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(21 экз.)8 ноя (4203,39)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4 203,39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4 203,39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11010720082пол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/центр..ср./ 2008 2 п/г (5466,21) (32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5 466,21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5 466,21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/центр..ср./ 2008 окт. (1726) (9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1 726,00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1 726,00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1101072008-п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1 полугодие 2009 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40 306,28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40 306,28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110107000002009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за 2009/Лань/ (127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27 672,00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27 672,00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110107000002009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2009 /Лань/ (195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35 871,00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35 871,00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110107000002009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Библ.фонд.2009/Лань/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(44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6 457,00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6 457,00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 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 за 2009г./фед. Ср-ва/ 135 экз.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35 171,00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35 171,00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1101072009-Ф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Библ.фонд.2009/Фед.ср-ва/ 69 экз.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14 288,00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14 288,00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 за 2009г., 23 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3 070,00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3 070,00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11010700902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 за 2009, 50 штук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1 535,00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1 535,00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Библ.фонд.2009, 51 шт. НОЯБРЬ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5 926,00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5 926,00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Библ.фонд.2009г., 11шт.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895,00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895,00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Библ.фонд.2009г., 9шт./ноябрь/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1 302,00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1 302,00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1101072009цс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Библ.фонд.2009/цент.ср-ва/, 2шт.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25.12.09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Библ.фонд.2009, 40штук, НОЯБРЬ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5 772,00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5 772,00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1101072009-1ц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с МПБ / центр. ср-ва за 2009г./ 9шт.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2 440,00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2 440,00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Библ.фонд.2009, /цент.ср-ва/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2 500,00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2 500,00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1101072009центр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Библ.фонд.2009, /центр.ср-ва/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636,66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636,66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1101072009цс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Библ.фонд.2009,(83 шт.) /центр.ср-ва/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19 525,59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19 525,59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Библ.фонд.2009,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/центр.ср-ва/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5 969,48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5 969,48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1101072009-ц-2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 с МПБ/центр. ср-ва за 2009г./2шт.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1101072009центх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Библ.фонд.перед. с МПБ/центр.ср-ва за 2009г./ 13шт.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2 659,97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2 659,97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Библ.фонд.перед.с МПБ/центр. ср. за 2009г./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596,25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596,25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1101072009хц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 перед. С МПБ /центр.ср. за 2009г./2 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80,00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80,00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1101072009цент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Библ.фонд.перед.с МПБ /центр.ср-ва за 2009г. / 2шт.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213,33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213,33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1101072009дц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 с МПБ/центр.ср. за 2009г./15 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3 147,73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3 147,73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1101072009дбц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с МПБ/ центр.ср-ва за 2009г./86 штук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16 302,67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16 302,67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1101072009фед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Библ.фонд.перед с МПБ /фед.ср-ва за 2009г./ 25шт.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4 821,00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4 821,00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на электронных носителях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(20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3 370,95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3 370,95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2010 г. 220шт./апрель 2010/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26 697,00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26 697,00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82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Библиотечный фонд на электронных носителях</w:t>
            </w: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штук)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1 682,10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1 682,10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2010г.(386шт.) 89 экз./апрель 2010/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6 825,00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6 825,00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2010г. 386 шт./апрель 2010/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26 478,00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26 478,00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2010г 11шт/июль 2010/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2 316,00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2 316,00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2010г 130шт /декабрь2010/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28 336,00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28 336,00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Пуш. и бр. Игнат. 16шт.по пр60 от 21.12.2010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4 007,00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4 007,00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Пуш. и бр. Игнат.8шт. По пр59 от 21.12.2010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2 672,00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2 672,00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Библ.фонд.с МУК «МПБ МО инской район» 2010/1 полугодие/ 2 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833,67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833,67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Библ.фонд.с МУК «МПБ МО Динской район» 2010/дек/ 3 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844,50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844,50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 2010Г 150шт/декабрь 2010/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17 906,00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17 906,00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2010 2шт/июль 2010/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253,00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253,00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2010г 49шт./ноябрь 2010/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5 051,00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5 051,00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Библ.фонд.перед с МУ «МПБ МО Динской район» 2010/дек/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664,00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664,00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Библ.фонд.перед с МУ «МПБ МО Динской район» 2010/дек/ 1 полугодие 3 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1 100,34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1 100,34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Пуш. и бр. Игнат.15шт. По пр60 от 21.12.2010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3 285,00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3 285,00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Пуш. и бр. Игнат.16шт. По пр59 от 21.12.2010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2 880,00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2 880,00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2010г 100шт/ноябрь 2010/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8 414,00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8 414,00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2010г 2шт/июль 2010/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431,00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431,00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2010г 44шт/декабрь 2010/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4 758,00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4 758,00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1101072009фед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перед.с МПБ /фед.ср.за 2009г/25 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4 821,00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4 821,00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перед с МУ «МПБ МО Динской район»/2010 1 полугодие 2шт.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833,67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833,67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перед с МУ «МПБ МО Динской район»/2010 дек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664,00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664,00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Пуш. и бр. Игнат./3шт. По пр59 от 21.12.2010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1 075,00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1 075,00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Библ.фонд Пуш. и бр. Игнат./5шт. По пр60 от 21.12.2010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949,00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949,00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О0001077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от б-ки им. А.С.Пушкина (5 экз)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4 590,00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4 590,00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О0001078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по программе "Культура Кубани" (58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15 400,00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15 400,00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110104107000109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ББП регулятор света Рro-550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1290,0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1 290,00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99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00000897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Вешалка-стойка, металл, 1,8 м, на диске диам.39 см, 5 крючков, Т22,черная (6 штук)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8 920,50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8 920,50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99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00000898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10107-диск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 1шт./изв-8072,7922,8072,7972/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162,50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162,50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Н0000899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110102110000004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сельс.библ. Горького 1910г.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01.01.10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816 153,15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816 153,15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110109109000006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2 100,00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2 100,00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 потолочный 1,2м 14шт.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2 380,00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2 380,00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DEFENDER slim KS-910 P/S/2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165,00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165,00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DEFENDER slim KS-910 P/S/2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165,00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165,00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 Genius KBO6 PS/2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240,00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240,00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«Летопись земли Динской» (10 штук)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10 000,00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 дар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по договору дарения 4шт.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375,00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375,00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центральные средства 6 шт.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5 250,00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5 250,00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 (книги- «Радуга сердца», 2шт.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 (книги- «Радуга сердца»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 (книги- «Радуга сердца»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(23 шт)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6 000,00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(167 шт)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24 000,00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(133 шт)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20 052,55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20 052,55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продукция (201 шт)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20 000,00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00000915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110104110000132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Pentium Core2 Duo T 7500/DDR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45 500,00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45 500,00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00000916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110104207000116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Копир-принтер-сканер-32 МИ лазер. Canon MF-3220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7 200,00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7 200,00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00000917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110104205000008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Canon лазер-3110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7 163,65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7 163,65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О0001076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Кубанская библиотека том 7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664,00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664,00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00000918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110104404000103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Магнитола 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3 360,00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3 360,00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00000919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110104404000054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Магнитола 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3 360,00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3 360,00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110104404000123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3 360,00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3 360,00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 LG MS 1744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3 150,00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3 150,00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110104107000118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LCD TFT 17 ASTERAL 1716S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6 200,00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6 200,00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110104107000107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TFT 17 Acer AL 1716 AS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7480,0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7480,0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МышьGenius  PS/2 110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210,00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210,00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Ф4 ОР-620Д (белая)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Ф4 ОР-620Д (белая)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110104110000133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K52F + сумка Sumdex (133)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25 700,00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25 700,00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110104604000057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Обогреватель 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х.К-Маркса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1 804,20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1 804,20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110106207000020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Polaris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1 950,00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1 950,00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Оснастка д/печ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150,00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150,00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О0000931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410127071100002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издания (литературно-художественные журналы)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36 947,45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36 947,45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О0000932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1101072008-п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1 полугодие 2009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40 306,28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40 306,28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навесная книжная (32,33) 2шт.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2 320,00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2 320,00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00001083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огр. MS-30 (108 шт.)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5 832,00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5 832,00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110104407000122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Плеер DVD Samsung P 375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2 150,00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2 150,00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00001081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МS 200 (36 шт.)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2 034,00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2 034,00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00001082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MS 100*30 (84 шт.)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23 940,00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23 940,00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110104207000124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лазер. Canon MF 3228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6800,0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6 800,00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110104409000128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General Electric 2-1816 Ge2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1 300,00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1 300,00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110109109000003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 демонстрационный 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06.03.09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7 100,00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7 100,00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1 690,00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1 690,00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110104107000117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Celeron 3066/512Mb|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8 920,00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8 920,00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110104107000106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Premier-F-15 /модем внутри/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16 180,00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16 180,00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 1,8м 2499 (2шт.)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00001079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библиотечные односторонние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14 504,00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14 504,00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00001080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МS 200 (36 шт.)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6 732,00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6 732,00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библиотекаря (34)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19 300,00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19 300,00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для книг (36)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4 800,00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4 800,00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11010607000021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5 600,00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5 600,00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11010605000010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/010 тк.черн.1,22/(№10-19)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5 046,44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5 046,44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110106110000029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№2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5 800,00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5 800,00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«Серна», черный каркас, ткань черная, СМ 7/22 Т-11 (30 штук)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19 152,00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19 152,00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110106209000021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Niagara KFR-20WG/G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03.06.09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12589,0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12589,0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BRAUN BRSW-A24H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26239,0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26239,0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110104407000123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Samsung CS 21Z45ZQQ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6300,0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6 300,00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THOMSON-29 DM-184 kv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11097,60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11 097,60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General Climate KRP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890,00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890,00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General Climate KRP(2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1 780,00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1 780,00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110104408000127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цифровая SONI-DSC S700 карта памяти сумка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6 300,00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6 300,00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110106107000024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 «Надежда» ШМС-1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2 350,00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2 350,00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110106109000027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бухгалтерский (27)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16 000,00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110106109000026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хранения документов 290111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12 000,00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110106109000028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хранения документов 290111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12 000,00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110109109000001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8 430,00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8 430,00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00000960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Этажерка шкафа для подшивки газет (35)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9 100,00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9 100,00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О0001234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(3 экз)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1 725,00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1 725,00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(337 экз)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54 000,00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54 000,00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О0001246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(129 экз)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14 000,00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127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00001247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100134031200136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(монохромный  лазерный принтер, копир, планшетный сканер) Canon i-SENSYS NF4410, USB 2.0. 1200*60</w:t>
            </w: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7 350,00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7 350,00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00001232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CH-297NX/15-21 без подлокотников черное(2 шт)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4 600,00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4 600,00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9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00001233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(323 экз)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45 000,00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45 000,00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00001300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410136041300037-39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письменный(3шт) Библиотека им. Горького(1шт), библиотека им. Гайдара(2шт)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17 610,00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17 610,00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00001301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2 790,00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2 790,00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00001318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410134021300138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LaserJet Pro P1102 A4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4 583,00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4 583,00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00001319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Престиж с подлокотниками, кожзам, черное (6 шт)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9 600,00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9 600,00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00001320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410136001300041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7 900,00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7 900,00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О00001321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(29 экз)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5 400,00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5 400,00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О00001322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(320)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55 000,00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55 000,00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00001342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410136001300315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Саратов 452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Советская, 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8 350,00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8 350,00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О00001452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(117 экз.)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30 746,00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30 746,00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О00001453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(145 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25 039,00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25 039,00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31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О00001454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(72экз.)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15 073,00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15 073,00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300"/>
        </w:trPr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3 200 801,42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872 550,42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300"/>
        </w:trPr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</w:tc>
      </w:tr>
      <w:tr w:rsidR="00B14832" w:rsidRPr="00B14832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B14832" w:rsidRPr="00B14832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МКУ«ЦЕНТРАЛИЗОВАННАЯ БУХГАЛТЕРИЯ НОВОТИТАРОВСКОГО СЕЛЬСКОГО ПОСЕЛЕНИЯ»</w:t>
            </w:r>
          </w:p>
        </w:tc>
      </w:tr>
      <w:tr w:rsidR="00B14832" w:rsidRPr="00B14832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B14832" w:rsidRPr="00B14832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48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2498"/>
        </w:trPr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на 01.01.2011 г., в тыс.руб.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Остаточная стоимость на 01.01.2011 г., в тыс.руб.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Укрупненная специализация номенклатура продукции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110104110000004,00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Pentium Core2Duo E5400 (2,7)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12 643,55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12 643,55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102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оператора «Престиж» с подлокотниками, черное (В14)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110104109000002,00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1018 VSB 2.0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101040000094,00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Samsung 15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9 639,00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9 639,00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110104110000008,00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19 ТЕТ Acep AL 19 I6W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110104109000001,00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LCD TFT 17 ASTERAL 1716S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1101340211000010,00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Сanon i-SENSYS MF 4410 принтер/копир/сканер, лазерный, А4 [105933]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153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1101340211000010,00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14832" w:rsidRPr="00B14832" w:rsidRDefault="00B14832" w:rsidP="00B1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Aspire AS7750GMnkk(LX.R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Z01.014)Intel i3-2330/4G/500G/DVD-SMulti/17,3HD+/AMD66501G/WiFi/Camera/Win7HB/black[107454]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26 841,00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110104205000012,00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Samsung L ML-1520(бух. Шевченко Г.В.)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110104109000003,00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Celeron 3066/512/Mb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110104210000010,00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с монитором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22 770,80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22 770,80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1275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1101340211000010,00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E7500/G31M-S/2x204DDR2 800/video/WD2500AAAJS/7280S/WinXPHE/Floppy/TLA-566_500[105140][107220]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110106110000002,00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(гл.бух.)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110106110000003,00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(директор)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110106110000001,00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(компьютерный)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110106110000007,00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бухгалтерский металл.сейфовый Практик/007/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110106110000004-5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книжный (4,5) 2 шт.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110106110000006,00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00001329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110134021300017,00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23 Acer G236HLBbd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00001330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110134021300016,00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I5-2550к/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00001331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110134021300019,00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 LaserJet Pro P1102 WRU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00001332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110134021300018,00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Canon CanoScan LIDE 110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102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00001455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110134001400020,00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Aspire E5-57IG-55TR, NX, MILCER,007, 15.6(1366*768),6144,1000,Intel Core i5-4210U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832" w:rsidRPr="00B14832" w:rsidTr="00205C5A">
        <w:trPr>
          <w:gridAfter w:val="2"/>
          <w:wAfter w:w="230" w:type="dxa"/>
          <w:trHeight w:val="398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251 040,65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251 040,65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14832" w:rsidRPr="00B14832" w:rsidRDefault="00B14832" w:rsidP="00B1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</w:p>
        </w:tc>
      </w:tr>
      <w:tr w:rsidR="00A83A48" w:rsidRPr="00A83A48" w:rsidTr="00205C5A">
        <w:trPr>
          <w:gridAfter w:val="2"/>
          <w:wAfter w:w="230" w:type="dxa"/>
          <w:trHeight w:val="540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A83A48" w:rsidRPr="00A83A48" w:rsidTr="00205C5A">
        <w:trPr>
          <w:gridAfter w:val="2"/>
          <w:wAfter w:w="230" w:type="dxa"/>
          <w:trHeight w:val="70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«ПО ОБЕСПЕЧЕНИЮ ХОЗЯЙСТВЕННОГО ОБСЛУЖИВАНИЯ ОРГАНОВ МЕСТНОГО САМОУПРАВЛЕНИЯ НОВОТИТАРОВСКОГО СЕЛЬСКОГО ПОСЕЛЕНИЯ»</w:t>
            </w:r>
          </w:p>
        </w:tc>
      </w:tr>
      <w:tr w:rsidR="00A83A48" w:rsidRPr="00A83A48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A83A48" w:rsidRPr="00A83A48" w:rsidTr="00205C5A">
        <w:trPr>
          <w:gridAfter w:val="2"/>
          <w:wAfter w:w="230" w:type="dxa"/>
          <w:trHeight w:val="37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3A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3A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3A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3A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3A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3A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3A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3A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3A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3A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3A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3A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998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Балансовая стоимость на 01.01.2011 г., в тыс.руб.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Фактический износ, руб.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Остаточная стоимость на 01.01.2011 г., в тыс.руб.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Укрупненная специализация номенклатура продукции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A83A48" w:rsidRPr="00A83A48" w:rsidTr="00205C5A">
        <w:trPr>
          <w:gridAfter w:val="2"/>
          <w:wAfter w:w="230" w:type="dxa"/>
          <w:trHeight w:val="1275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ВАЗ 21099 «Жигули», гос.номер Т 797 ТН, двигатель №3694429, шасси №н/у, кузов №3562370, цвет </w:t>
            </w: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темно-серый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210 450,00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210 450,00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51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2123 Шевроле Нива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357 500,00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357 500,00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2040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110105110000005,00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LADA ВАЗ 210740, государственный номер А 480 ТС93, год выпуска 2010, модель двигателя21067, двигатель № 9635830, шасси № отсутствует, кузов №ХТА 210740А2969754, цвет белый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200 000,00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175 952,48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24 047,52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1530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110105110000002,00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Авгомобиль Volga siber, гос.номер Х 001 АР 23, модель двигателя 2,4L-DONC, двигатель№ 147800214, шасси №н/у, кузов JR4100А0004610, цвет черный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586 300,00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525 715,55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60 584,45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510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Lada 211440, дв. 11183, 5687667, цвет белый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288 999,00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144 499,50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144 499,50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510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110134041100004,00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Термекс Н30-О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4 650,00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4 650,00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25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Интерскол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2 500,00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2 500,00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25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Дрель эл. Интерскол </w:t>
            </w: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580Вт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</w:t>
            </w: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01.12.2011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</w:t>
            </w: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1 </w:t>
            </w: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</w:t>
            </w: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510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110104210000003,00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Pentium Core2 Dude2180/DDR1G/asustek N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9 800,00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9 800,00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25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110104210000002,00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17 BenQ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5 980,00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5 980,00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510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110104209000001,00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I-Sensys MF-4018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8 500,00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8 500,00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25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00001101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УФУК 7 ступеней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2 364,00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2 364,00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510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00001086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Чехлы майка на сиденья Classik 4 пр. темно-серый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870,00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870,00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76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00001248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д/документов и ноутбука 16 «DEFENDER Business Lady, разм. 30*42*6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1 116,00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1 116,00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76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00001249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 STAFF настольный, двойное пит, 12 разрядов STF-88-12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332,00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332,00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1020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110136001300001,00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бухгалтерский металлический НАДЕЖДА  ШМС-4 (1850*ш 756*г452,мм)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6 970,00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6 970,00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76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00001323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110138001300001,00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CH-799/BL/TW-10 c подлокотниками, синее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3 738,00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3 738,00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510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00001324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 CBR CH-100 Black 4 порта, USB 2.0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230,00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230,00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76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00001325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 информации USB 3.0 Silicon Power USB Drive 8 Gb, Blaze B 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760,00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760,00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76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00001326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 информации USB 3.0 Transcend JefFlash 700 16 Gb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570,00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570,00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51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TS 8 GJF 300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289,00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289,00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25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00001328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110134001300006,00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Cистеный блок i3-3240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18 264,00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18 264,00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76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00001387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110136001300002,00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металл. Для документов Практик SL-87T (в870ш460г340ммм;25 кг)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4 050,00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4 050,00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25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00001388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110136001300003-6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документов(4шт)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15 020,00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15 020,00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25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00001389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угловая(2шт)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3 760,00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3 760,00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25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Стол-приставка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1 200,00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1 200,00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83A48" w:rsidRPr="00A83A48" w:rsidTr="00205C5A">
        <w:trPr>
          <w:gridAfter w:val="2"/>
          <w:wAfter w:w="230" w:type="dxa"/>
          <w:trHeight w:val="25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921DFF" w:rsidP="0092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1735 712,00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1 506 580,53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83A48" w:rsidRPr="00A83A48" w:rsidRDefault="00A83A48" w:rsidP="00A8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229 131,47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A48" w:rsidRPr="00A83A48" w:rsidRDefault="00A83A48" w:rsidP="00A8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25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</w:t>
            </w:r>
          </w:p>
        </w:tc>
      </w:tr>
      <w:tr w:rsidR="00F9099A" w:rsidRPr="00F9099A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Хозяйственное ведение</w:t>
            </w:r>
          </w:p>
        </w:tc>
      </w:tr>
      <w:tr w:rsidR="00F9099A" w:rsidRPr="00F9099A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«Благоустройство»</w:t>
            </w:r>
          </w:p>
        </w:tc>
      </w:tr>
      <w:tr w:rsidR="00F9099A" w:rsidRPr="00F9099A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F9099A" w:rsidRPr="00F9099A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1358"/>
        </w:trPr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п\п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на 01.01.2011 г., в тыс.руб.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Остаточная стоимость на 01.01.2011 г., в тыс.руб.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Укрупненная специализация номенклатура продукции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F9099A" w:rsidRPr="00F9099A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ГАЗ 31029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85 249,56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85 249,56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Автогрейднр  ГС 1402.1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2 750 000,00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110105000011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Измельчитель древесных отходов «ИВЕТА»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170 000,00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114 683,20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Ковш 0,5 м.куб. ПКУ-0,-5-04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14 645,00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Косилка КНР-2,1-4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78 280,00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Косилка роторная 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129 000,00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КРН-2.1 Косилка роторная 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119 000,00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Плуг с приплужником «ПЛНЗ-35»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30 900,00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Погрузчик-копновоз ПКУ-0,8-0 универсальный без рабочих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85 000,00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«Беларусь 82,1»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457 600,00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1628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«Беларус 82,1» цвет синий, заводской номер машины (рамы) 80864858, двигатель №336746, коробка передач №228220, основные ведущие мосты №525552,048686-04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475 000,00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Тракторный прицеп с метал.бортами «2 ПТС-4,5»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79 500,00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Экскаватор-бульдозер ЭО 2621Е «Елазовец»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1 405 700,00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1020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00001394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110135014000014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Подъемник монтажный ОПТ-9195 на базе трактора Беларус-920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1 600 235,21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1 600 235,21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099A" w:rsidRPr="00F9099A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099A" w:rsidRPr="00F9099A" w:rsidRDefault="00F9099A" w:rsidP="00F9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099A" w:rsidRPr="00F9099A" w:rsidRDefault="00F9099A" w:rsidP="00F90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7 480 109,77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140 566,36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2 308 918,41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099A" w:rsidRPr="00F9099A" w:rsidRDefault="00F9099A" w:rsidP="00F9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9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VIII</w:t>
            </w:r>
          </w:p>
        </w:tc>
      </w:tr>
      <w:tr w:rsidR="008B3220" w:rsidRPr="008B3220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8B3220" w:rsidRPr="008B3220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по физическому развитию и спорту Новотитаровского сельского поселения «Олимп»</w:t>
            </w:r>
          </w:p>
        </w:tc>
      </w:tr>
      <w:tr w:rsidR="008B3220" w:rsidRPr="008B3220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8B3220" w:rsidRPr="008B3220" w:rsidTr="00205C5A">
        <w:trPr>
          <w:gridAfter w:val="2"/>
          <w:wAfter w:w="230" w:type="dxa"/>
          <w:trHeight w:val="25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25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6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1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и иные характеристики (ИНН, ОГРН, инвентарный №, кадастровый №, номер и </w:t>
            </w: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дату свидетельства о праве собственности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Балансовая стоимость на 01.01.2014 г., в тыс.руб.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Остаточная стоимость на 01.01.2014 г., в тыс.руб.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Укрупненная специализация номенклатура продук</w:t>
            </w: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Идентификационный номер</w:t>
            </w:r>
          </w:p>
        </w:tc>
      </w:tr>
      <w:tr w:rsidR="008B3220" w:rsidRPr="008B3220" w:rsidTr="00205C5A">
        <w:trPr>
          <w:gridAfter w:val="2"/>
          <w:wAfter w:w="230" w:type="dxa"/>
          <w:trHeight w:val="70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Байдарка К-1 тренировочная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22 500,00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Байдарка К-1 тренировочная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22 500,00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410126021100023-410126021100024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Байдарка тренировочная (2 шт.)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60 000,00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410126021100019-410126021100022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Весло для байдарки (4 шт.)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24 000,00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электронные медицинские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20 000,00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11016111000006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футбольные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49 500,00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футбольные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49 500,00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футбольные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34 980,00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14 205,79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20 774,21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Ворота футбольные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34 980,00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14 205,79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20 774,21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Дождевальная машина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71 000,00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71 000,00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102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110102000002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раздевалки Литер Б                               Литер Б1                          Литер б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волейбольный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10 000,00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волейбольный "Микаса"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76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спортивно-игровой «Универсальный»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20 039,00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76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спортивных препятствий (пирамида 3)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5 670,00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БИП7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8 618,00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вратаря (2 шт.)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2 800,00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110103111000002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стадиона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340 194,85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254 479,52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85 715,33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волейбольная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2 850,00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410126001200025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волейбольная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8 500,00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футбольная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10 020,00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футбольная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10 020,00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410126211000017-410126211000018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футбольная «НUCK» (2 шт.)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30 000,00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110103111000003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площадка на стадионе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2 000 000,00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311 705,40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1 688 294,60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мат- Диван трансформер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5 300,00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76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набор мягких модулей 17 элементов.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5 030,00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тренажер Мини твист TW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4 961,00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110103111000001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Стадион парка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398 288,34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398 288,34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теннисный « Эксперт»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39 780,00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Табло для игровых видов спорта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100 000,00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56 666,44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43 333,56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17 000,00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17 000,00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17 000,00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17 000,00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17 000,00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000000110000001-000000110000015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Щитки футбольные (15 шт.)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6 750,00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 водонагреватель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4 320,00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765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410113011000004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Футбольное поле с искуственным покрытием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7 500 000,00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2 644 067,76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4 855 932,24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Карманы ант. Вол.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1 600,00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410136001300026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д/футб. вор.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9 000,00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63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футбол. 16 шт.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13 600,00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13 600,00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63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футб (жен) 16 шт.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12 000,00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12 000,00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157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00001333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Вывеска на оцинковке "Правила посещения стадиона Олимп"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2 100,00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2 100,00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63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00001334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410134001300009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Зеркальная камера Nikon D3100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16 990,00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16 990,00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63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00001335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410133061300005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для стадиона-парка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96 000,00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89 600,04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126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00001336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410136001300027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архивный металлический НАДЕЖДА ШМС-1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4 370,00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63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00001337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410134001300008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15.6 </w:t>
            </w: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HP pavilion g6-2317sr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17 490,00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17 490,00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63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00001338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 Zyxel Keenetic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1 990,00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1 990,00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630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410136001400028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 магнитно-маркерный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5 000,00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5 000,00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63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00001402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 эл.зам.игроков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3 000,00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410136001400030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9376А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7 430,00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7 430,00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126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410136001400029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баскетбольный игровой пластик 180*105см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20 000,00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20 000,00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94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00001437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410136001400031-32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армреслинга разборный (2шт)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18 000,00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18 000,00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3220" w:rsidRPr="008B3220" w:rsidTr="00205C5A">
        <w:trPr>
          <w:gridAfter w:val="2"/>
          <w:wAfter w:w="230" w:type="dxa"/>
          <w:trHeight w:val="25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B3220" w:rsidRPr="008B3220" w:rsidRDefault="008B3220" w:rsidP="008B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11218</w:t>
            </w:r>
            <w:r w:rsidRPr="008B32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671,19  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4 388 297,20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6 830</w:t>
            </w:r>
            <w:r w:rsidRPr="008B3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8B3220" w:rsidRPr="008B3220" w:rsidRDefault="008B3220" w:rsidP="008B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22CE" w:rsidRPr="00B622CE" w:rsidTr="00205C5A">
        <w:trPr>
          <w:gridAfter w:val="2"/>
          <w:wAfter w:w="230" w:type="dxa"/>
          <w:trHeight w:val="25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22CE" w:rsidRPr="00B622CE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IХ</w:t>
            </w:r>
          </w:p>
        </w:tc>
      </w:tr>
      <w:tr w:rsidR="00B622CE" w:rsidRPr="00B622CE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Хозяйственное ведение</w:t>
            </w:r>
          </w:p>
        </w:tc>
      </w:tr>
      <w:tr w:rsidR="00B622CE" w:rsidRPr="00B622CE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"Коммунальник"</w:t>
            </w:r>
          </w:p>
        </w:tc>
      </w:tr>
      <w:tr w:rsidR="00B622CE" w:rsidRPr="00B622CE" w:rsidTr="00205C5A">
        <w:trPr>
          <w:gridAfter w:val="2"/>
          <w:wAfter w:w="230" w:type="dxa"/>
          <w:trHeight w:val="375"/>
        </w:trPr>
        <w:tc>
          <w:tcPr>
            <w:tcW w:w="150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B622CE" w:rsidRPr="00B622CE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22CE" w:rsidRPr="00B622CE" w:rsidTr="00205C5A">
        <w:trPr>
          <w:gridAfter w:val="2"/>
          <w:wAfter w:w="230" w:type="dxa"/>
          <w:trHeight w:val="1358"/>
        </w:trPr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и иные характеристики (ИНН, ОГРН, инвентарный №, кадастровый №, номер и </w:t>
            </w: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дату свидетельства о праве собственности и т.д.)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на 01.01.2011 г., в тыс.руб.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Остаточная стоимость на 01.01.2011 г., в тыс.руб.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Укрупненная специализация номенклатура продук</w:t>
            </w: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Идентификационный номер</w:t>
            </w:r>
          </w:p>
        </w:tc>
      </w:tr>
      <w:tr w:rsidR="00B622CE" w:rsidRPr="00B622CE" w:rsidTr="00205C5A">
        <w:trPr>
          <w:gridAfter w:val="2"/>
          <w:wAfter w:w="230" w:type="dxa"/>
          <w:trHeight w:val="51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110105000009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Мусоровоз КО-440-2 на шасси ГАЗ-3309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818 000,00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452 331,69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365 668,31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622CE" w:rsidRPr="00B622CE" w:rsidTr="00205C5A">
        <w:trPr>
          <w:gridAfter w:val="2"/>
          <w:wAfter w:w="230" w:type="dxa"/>
          <w:trHeight w:val="76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110105000010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Мусоровоз МКЗ-6100 на шасси АМУР- 5313 IМ (АМУР-53)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855 000,00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433 975,70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622CE" w:rsidRPr="00B622CE" w:rsidRDefault="00B622CE" w:rsidP="00B6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421 024,30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622CE" w:rsidRPr="00B622CE" w:rsidTr="00205C5A">
        <w:trPr>
          <w:gridAfter w:val="2"/>
          <w:wAfter w:w="230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1673000,00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CE" w:rsidRPr="00B622CE" w:rsidRDefault="00B622CE" w:rsidP="00B62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2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05C5A" w:rsidRDefault="00205C5A"/>
    <w:p w:rsidR="00205C5A" w:rsidRDefault="00205C5A"/>
    <w:p w:rsidR="00205C5A" w:rsidRDefault="00205C5A"/>
    <w:p w:rsidR="00205C5A" w:rsidRDefault="00205C5A"/>
    <w:p w:rsidR="00DE28A3" w:rsidRDefault="00DE28A3"/>
    <w:sectPr w:rsidR="00DE28A3" w:rsidSect="00BE6A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6A83"/>
    <w:rsid w:val="00036A33"/>
    <w:rsid w:val="00167E8E"/>
    <w:rsid w:val="00205C5A"/>
    <w:rsid w:val="002439BD"/>
    <w:rsid w:val="002A738A"/>
    <w:rsid w:val="00511C9F"/>
    <w:rsid w:val="00563B37"/>
    <w:rsid w:val="00621AF6"/>
    <w:rsid w:val="006629C3"/>
    <w:rsid w:val="0068746D"/>
    <w:rsid w:val="006F3C35"/>
    <w:rsid w:val="008B3220"/>
    <w:rsid w:val="00902FC0"/>
    <w:rsid w:val="00921DFF"/>
    <w:rsid w:val="0097108E"/>
    <w:rsid w:val="009F5D78"/>
    <w:rsid w:val="00A83A48"/>
    <w:rsid w:val="00B14832"/>
    <w:rsid w:val="00B61FAE"/>
    <w:rsid w:val="00B622CE"/>
    <w:rsid w:val="00BE6A83"/>
    <w:rsid w:val="00CE13A0"/>
    <w:rsid w:val="00DE28A3"/>
    <w:rsid w:val="00F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5063-2448-44F5-8B4F-E5D6BE96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38754</Words>
  <Characters>220902</Characters>
  <Application>Microsoft Office Word</Application>
  <DocSecurity>0</DocSecurity>
  <Lines>1840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fin5</cp:lastModifiedBy>
  <cp:revision>21</cp:revision>
  <dcterms:created xsi:type="dcterms:W3CDTF">2015-01-27T11:17:00Z</dcterms:created>
  <dcterms:modified xsi:type="dcterms:W3CDTF">2015-02-05T11:47:00Z</dcterms:modified>
</cp:coreProperties>
</file>