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24" w:rsidRDefault="00744224" w:rsidP="00744224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2A50A7" wp14:editId="5B651020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224" w:rsidRDefault="00744224" w:rsidP="00744224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744224" w:rsidRDefault="00744224" w:rsidP="0074422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 xml:space="preserve">СОВЕТ НОВОТИТАРОВСКОГО </w:t>
      </w:r>
    </w:p>
    <w:p w:rsidR="00744224" w:rsidRDefault="00744224" w:rsidP="0074422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2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 xml:space="preserve">СЕЛЬСКОГО ПОСЕЛЕНИЯ </w:t>
      </w:r>
      <w:r>
        <w:rPr>
          <w:rFonts w:ascii="Times New Roman" w:eastAsia="Arial Unicode MS" w:hAnsi="Times New Roman" w:cs="Mangal"/>
          <w:b/>
          <w:bCs/>
          <w:color w:val="000000"/>
          <w:spacing w:val="11"/>
          <w:kern w:val="2"/>
          <w:sz w:val="34"/>
          <w:szCs w:val="34"/>
          <w:lang w:eastAsia="hi-IN" w:bidi="hi-IN"/>
        </w:rPr>
        <w:t>ДИНСКОГО РАЙОНА</w:t>
      </w:r>
    </w:p>
    <w:p w:rsidR="00744224" w:rsidRDefault="00744224" w:rsidP="0074422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744224" w:rsidRDefault="00744224" w:rsidP="0074422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  <w:t>РЕШЕНИЕ</w:t>
      </w:r>
    </w:p>
    <w:p w:rsidR="00744224" w:rsidRDefault="00744224" w:rsidP="00744224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</w:pPr>
    </w:p>
    <w:p w:rsidR="00744224" w:rsidRDefault="00744224" w:rsidP="00744224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 xml:space="preserve">от 27.11.2013                                                                                                     </w:t>
      </w:r>
      <w:r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>№ 270-55/02</w:t>
      </w:r>
    </w:p>
    <w:p w:rsidR="00744224" w:rsidRDefault="00744224" w:rsidP="0074422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color w:val="000000"/>
          <w:spacing w:val="-8"/>
          <w:kern w:val="2"/>
          <w:sz w:val="28"/>
          <w:szCs w:val="28"/>
          <w:lang w:eastAsia="hi-IN" w:bidi="hi-IN"/>
        </w:rPr>
        <w:t>станица Новотитаровская</w:t>
      </w:r>
    </w:p>
    <w:p w:rsidR="00744224" w:rsidRDefault="00744224" w:rsidP="00744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12C" w:rsidRPr="0076612C" w:rsidRDefault="0076612C" w:rsidP="0076612C">
      <w:pPr>
        <w:spacing w:after="0" w:line="240" w:lineRule="auto"/>
        <w:rPr>
          <w:sz w:val="28"/>
          <w:szCs w:val="28"/>
        </w:rPr>
      </w:pPr>
    </w:p>
    <w:p w:rsidR="0076612C" w:rsidRPr="0076612C" w:rsidRDefault="0076612C" w:rsidP="0076612C">
      <w:pPr>
        <w:spacing w:after="0" w:line="240" w:lineRule="auto"/>
        <w:rPr>
          <w:sz w:val="28"/>
          <w:szCs w:val="28"/>
        </w:rPr>
      </w:pPr>
    </w:p>
    <w:p w:rsidR="0076612C" w:rsidRPr="0076612C" w:rsidRDefault="0076612C" w:rsidP="0076612C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796997" w:rsidTr="0039694A">
        <w:tc>
          <w:tcPr>
            <w:tcW w:w="6946" w:type="dxa"/>
          </w:tcPr>
          <w:p w:rsidR="00796997" w:rsidRDefault="00796997" w:rsidP="00D0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обращении к </w:t>
            </w:r>
            <w:r w:rsidR="00D04C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руководителю</w:t>
            </w:r>
            <w:r w:rsidR="00CD24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ООО «</w:t>
            </w:r>
            <w:proofErr w:type="spellStart"/>
            <w:r w:rsidR="00CD24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Бондюэль</w:t>
            </w:r>
            <w:proofErr w:type="spellEnd"/>
            <w:r w:rsidR="00D04C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Кубань</w:t>
            </w:r>
            <w:r w:rsidR="00CD24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="00693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04C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Е.Н. Зыкову</w:t>
            </w:r>
            <w:r w:rsidR="00CD24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96997" w:rsidRPr="00494C5C" w:rsidRDefault="00796997" w:rsidP="0079699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97" w:rsidRPr="00494C5C" w:rsidRDefault="00796997" w:rsidP="0079699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97" w:rsidRPr="00494C5C" w:rsidRDefault="00796997" w:rsidP="0079699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97" w:rsidRPr="00F3565F" w:rsidRDefault="00796997" w:rsidP="0079699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5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обращениями граждан Новотитаровского сельского поселения Совет Новотитаровского сельского поселения Динского района </w:t>
      </w:r>
      <w:proofErr w:type="gramStart"/>
      <w:r w:rsidRPr="00F35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F35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и л:</w:t>
      </w:r>
    </w:p>
    <w:p w:rsidR="00796997" w:rsidRDefault="00796997" w:rsidP="0079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"/>
      <w:r w:rsidRPr="00F3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Обратиться к </w:t>
      </w:r>
      <w:r w:rsidR="00D04CF5" w:rsidRPr="00D04C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ООО «</w:t>
      </w:r>
      <w:proofErr w:type="spellStart"/>
      <w:r w:rsidR="00D04CF5" w:rsidRPr="00D04C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Бондюэль</w:t>
      </w:r>
      <w:proofErr w:type="spellEnd"/>
      <w:r w:rsidR="00D04CF5" w:rsidRPr="00D0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Кубань»  Е.Н. Зыкову </w:t>
      </w:r>
      <w:r>
        <w:rPr>
          <w:rFonts w:ascii="Times New Roman" w:hAnsi="Times New Roman" w:cs="Times New Roman"/>
          <w:sz w:val="28"/>
          <w:szCs w:val="28"/>
        </w:rPr>
        <w:t xml:space="preserve">с просьбой </w:t>
      </w:r>
      <w:r w:rsidR="00D04CF5">
        <w:rPr>
          <w:rFonts w:ascii="Times New Roman" w:hAnsi="Times New Roman" w:cs="Times New Roman"/>
          <w:sz w:val="28"/>
          <w:szCs w:val="28"/>
        </w:rPr>
        <w:t xml:space="preserve">о </w:t>
      </w:r>
      <w:r w:rsidR="00CD2414">
        <w:rPr>
          <w:rFonts w:ascii="Times New Roman" w:hAnsi="Times New Roman" w:cs="Times New Roman"/>
          <w:sz w:val="28"/>
          <w:szCs w:val="28"/>
        </w:rPr>
        <w:t>корректировк</w:t>
      </w:r>
      <w:r w:rsidR="00D04CF5">
        <w:rPr>
          <w:rFonts w:ascii="Times New Roman" w:hAnsi="Times New Roman" w:cs="Times New Roman"/>
          <w:sz w:val="28"/>
          <w:szCs w:val="28"/>
        </w:rPr>
        <w:t>е</w:t>
      </w:r>
      <w:r w:rsidR="00CD2414">
        <w:rPr>
          <w:rFonts w:ascii="Times New Roman" w:hAnsi="Times New Roman" w:cs="Times New Roman"/>
          <w:sz w:val="28"/>
          <w:szCs w:val="28"/>
        </w:rPr>
        <w:t xml:space="preserve"> проекта организации санитарно-защитной зон</w:t>
      </w:r>
      <w:r w:rsidR="00D04CF5">
        <w:rPr>
          <w:rFonts w:ascii="Times New Roman" w:hAnsi="Times New Roman" w:cs="Times New Roman"/>
          <w:sz w:val="28"/>
          <w:szCs w:val="28"/>
        </w:rPr>
        <w:t>ы от предприятия ООО «</w:t>
      </w:r>
      <w:proofErr w:type="spellStart"/>
      <w:r w:rsidR="00D04CF5">
        <w:rPr>
          <w:rFonts w:ascii="Times New Roman" w:hAnsi="Times New Roman" w:cs="Times New Roman"/>
          <w:sz w:val="28"/>
          <w:szCs w:val="28"/>
        </w:rPr>
        <w:t>Бондюэл</w:t>
      </w:r>
      <w:proofErr w:type="gramStart"/>
      <w:r w:rsidR="00D04CF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D04CF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04CF5">
        <w:rPr>
          <w:rFonts w:ascii="Times New Roman" w:hAnsi="Times New Roman" w:cs="Times New Roman"/>
          <w:sz w:val="28"/>
          <w:szCs w:val="28"/>
        </w:rPr>
        <w:t xml:space="preserve"> Кубань»</w:t>
      </w:r>
      <w:r w:rsidR="0076612C">
        <w:rPr>
          <w:rFonts w:ascii="Times New Roman" w:hAnsi="Times New Roman" w:cs="Times New Roman"/>
          <w:sz w:val="28"/>
          <w:szCs w:val="28"/>
        </w:rPr>
        <w:t xml:space="preserve"> в части ее влияния на селитебную территорию микрорайона «Северный» ст. Новотитаровской</w:t>
      </w:r>
      <w:r w:rsidR="00D04CF5">
        <w:rPr>
          <w:rFonts w:ascii="Times New Roman" w:hAnsi="Times New Roman" w:cs="Times New Roman"/>
          <w:sz w:val="28"/>
          <w:szCs w:val="28"/>
        </w:rPr>
        <w:t>.</w:t>
      </w:r>
    </w:p>
    <w:p w:rsidR="00796997" w:rsidRPr="00494C5C" w:rsidRDefault="00796997" w:rsidP="0079699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2" w:name="sub_104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 момента его подписания. </w:t>
      </w:r>
    </w:p>
    <w:bookmarkEnd w:id="2"/>
    <w:p w:rsidR="00796997" w:rsidRDefault="00796997" w:rsidP="007969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97" w:rsidRPr="00494C5C" w:rsidRDefault="00796997" w:rsidP="007969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97" w:rsidRPr="00494C5C" w:rsidRDefault="00796997" w:rsidP="007969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97" w:rsidRDefault="00796997" w:rsidP="0079699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796997" w:rsidRPr="000E7780" w:rsidRDefault="00796997" w:rsidP="0079699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Новотитаровского сельского поселения                                            Ю.Ю. Глотов</w:t>
      </w:r>
    </w:p>
    <w:p w:rsidR="00614D5E" w:rsidRDefault="00614D5E"/>
    <w:sectPr w:rsidR="00614D5E" w:rsidSect="00796997">
      <w:pgSz w:w="11906" w:h="16838" w:code="9"/>
      <w:pgMar w:top="1134" w:right="680" w:bottom="1134" w:left="170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97"/>
    <w:rsid w:val="00024C62"/>
    <w:rsid w:val="00614D5E"/>
    <w:rsid w:val="0069319D"/>
    <w:rsid w:val="00744224"/>
    <w:rsid w:val="0076612C"/>
    <w:rsid w:val="00796997"/>
    <w:rsid w:val="00CD2414"/>
    <w:rsid w:val="00D0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7</cp:revision>
  <cp:lastPrinted>2013-11-29T05:27:00Z</cp:lastPrinted>
  <dcterms:created xsi:type="dcterms:W3CDTF">2013-11-21T11:55:00Z</dcterms:created>
  <dcterms:modified xsi:type="dcterms:W3CDTF">2013-11-29T05:29:00Z</dcterms:modified>
</cp:coreProperties>
</file>