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84" w:rsidRPr="00494C5C" w:rsidRDefault="00F42184" w:rsidP="00F42184">
      <w:pPr>
        <w:spacing w:after="0" w:line="240" w:lineRule="auto"/>
        <w:rPr>
          <w:sz w:val="28"/>
          <w:szCs w:val="28"/>
        </w:rPr>
      </w:pPr>
    </w:p>
    <w:p w:rsidR="00F42184" w:rsidRPr="00247E74" w:rsidRDefault="00F42184" w:rsidP="00F4218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FCE15E" wp14:editId="2B5E8B92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84" w:rsidRPr="00247E74" w:rsidRDefault="00F42184" w:rsidP="00F42184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42184" w:rsidRPr="00247E74" w:rsidRDefault="00F42184" w:rsidP="00F4218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F42184" w:rsidRPr="00247E74" w:rsidRDefault="00F42184" w:rsidP="00F4218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42184" w:rsidRPr="00247E74" w:rsidRDefault="00F42184" w:rsidP="00F421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42184" w:rsidRPr="00247E74" w:rsidRDefault="00F42184" w:rsidP="00F421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F42184" w:rsidRPr="00247E74" w:rsidRDefault="00F42184" w:rsidP="00F4218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42184" w:rsidRPr="00247E74" w:rsidRDefault="00F42184" w:rsidP="00F42184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01.11.2013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247E74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25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9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-53/02</w:t>
      </w:r>
    </w:p>
    <w:p w:rsidR="00F42184" w:rsidRPr="00247E74" w:rsidRDefault="00F42184" w:rsidP="00F4218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83762E" w:rsidRDefault="0083762E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62E" w:rsidRDefault="0083762E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2E" w:rsidRDefault="0083762E" w:rsidP="008E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46451" w:rsidTr="00546451">
        <w:tc>
          <w:tcPr>
            <w:tcW w:w="6946" w:type="dxa"/>
          </w:tcPr>
          <w:p w:rsidR="00546451" w:rsidRDefault="00546451" w:rsidP="0054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обращении к </w:t>
            </w:r>
            <w:r w:rsidRPr="00546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54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лавному врачу БУЗ МО Динской район «Центральная районная больница» </w:t>
            </w:r>
            <w:proofErr w:type="spellStart"/>
            <w:r w:rsidRPr="00546451">
              <w:rPr>
                <w:rFonts w:ascii="Times New Roman" w:hAnsi="Times New Roman" w:cs="Times New Roman"/>
                <w:b/>
                <w:sz w:val="28"/>
                <w:szCs w:val="28"/>
              </w:rPr>
              <w:t>Э.А.Асланян</w:t>
            </w:r>
            <w:proofErr w:type="spellEnd"/>
          </w:p>
        </w:tc>
      </w:tr>
    </w:tbl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F3565F" w:rsidRDefault="00F3565F" w:rsidP="00F3565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83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неоднократными 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обращениями граждан Новотитаровского сельского поселения </w:t>
      </w:r>
      <w:r w:rsidR="0059021A"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Новотитаровского сельского поселения Динского района </w:t>
      </w:r>
      <w:proofErr w:type="gramStart"/>
      <w:r w:rsidR="0059021A"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59021A"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59021A" w:rsidRDefault="0059021A" w:rsidP="00A1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Обратиться </w:t>
      </w:r>
      <w:r w:rsidR="00F3565F"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г</w:t>
      </w:r>
      <w:r w:rsidR="00F3565F" w:rsidRPr="00F3565F">
        <w:rPr>
          <w:rFonts w:ascii="Times New Roman" w:hAnsi="Times New Roman" w:cs="Times New Roman"/>
          <w:sz w:val="28"/>
          <w:szCs w:val="28"/>
        </w:rPr>
        <w:t xml:space="preserve">лавному врачу БУЗ МО Динской район «Центральная районная больница» </w:t>
      </w:r>
      <w:proofErr w:type="spellStart"/>
      <w:r w:rsidR="00F3565F" w:rsidRPr="00F3565F">
        <w:rPr>
          <w:rFonts w:ascii="Times New Roman" w:hAnsi="Times New Roman" w:cs="Times New Roman"/>
          <w:sz w:val="28"/>
          <w:szCs w:val="28"/>
        </w:rPr>
        <w:t>Э.А.Асланян</w:t>
      </w:r>
      <w:proofErr w:type="spellEnd"/>
      <w:r w:rsidR="00F3565F" w:rsidRPr="00F3565F">
        <w:rPr>
          <w:rFonts w:ascii="Times New Roman" w:hAnsi="Times New Roman" w:cs="Times New Roman"/>
          <w:sz w:val="28"/>
          <w:szCs w:val="28"/>
        </w:rPr>
        <w:t xml:space="preserve"> </w:t>
      </w:r>
      <w:r w:rsidR="00A159C0">
        <w:rPr>
          <w:rFonts w:ascii="Times New Roman" w:hAnsi="Times New Roman" w:cs="Times New Roman"/>
          <w:sz w:val="28"/>
          <w:szCs w:val="28"/>
        </w:rPr>
        <w:t xml:space="preserve">с просьбой дать </w:t>
      </w:r>
      <w:r w:rsidR="00F3565F">
        <w:rPr>
          <w:rFonts w:ascii="Times New Roman" w:hAnsi="Times New Roman" w:cs="Times New Roman"/>
          <w:sz w:val="28"/>
          <w:szCs w:val="28"/>
        </w:rPr>
        <w:t>разъяснени</w:t>
      </w:r>
      <w:r w:rsidR="00A159C0">
        <w:rPr>
          <w:rFonts w:ascii="Times New Roman" w:hAnsi="Times New Roman" w:cs="Times New Roman"/>
          <w:sz w:val="28"/>
          <w:szCs w:val="28"/>
        </w:rPr>
        <w:t xml:space="preserve">я по вопросу </w:t>
      </w:r>
      <w:r w:rsidR="0083762E">
        <w:rPr>
          <w:rFonts w:ascii="Times New Roman" w:hAnsi="Times New Roman" w:cs="Times New Roman"/>
          <w:sz w:val="28"/>
          <w:szCs w:val="28"/>
        </w:rPr>
        <w:t xml:space="preserve">возможности организации </w:t>
      </w:r>
      <w:r w:rsidR="00F3565F">
        <w:rPr>
          <w:rFonts w:ascii="Times New Roman" w:hAnsi="Times New Roman" w:cs="Times New Roman"/>
          <w:sz w:val="28"/>
          <w:szCs w:val="28"/>
        </w:rPr>
        <w:t>прохождения медицинских осмотров</w:t>
      </w:r>
      <w:r w:rsidR="0083762E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3565F">
        <w:rPr>
          <w:rFonts w:ascii="Times New Roman" w:hAnsi="Times New Roman" w:cs="Times New Roman"/>
          <w:sz w:val="28"/>
          <w:szCs w:val="28"/>
        </w:rPr>
        <w:t>Новотитаровской РБ № 1.</w:t>
      </w:r>
    </w:p>
    <w:p w:rsidR="0059021A" w:rsidRPr="00494C5C" w:rsidRDefault="0059021A" w:rsidP="0059021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 w:rsidR="008E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59021A" w:rsidRDefault="0059021A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09" w:rsidRPr="00494C5C" w:rsidRDefault="008E2509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Pr="00494C5C" w:rsidRDefault="0059021A" w:rsidP="005902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1A" w:rsidRDefault="0059021A" w:rsidP="005902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59021A" w:rsidRPr="000E7780" w:rsidRDefault="0059021A" w:rsidP="0059021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sectPr w:rsidR="0059021A" w:rsidRPr="000E7780" w:rsidSect="00F42184">
      <w:pgSz w:w="11906" w:h="16838" w:code="9"/>
      <w:pgMar w:top="568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DD" w:rsidRDefault="00D806DD">
      <w:pPr>
        <w:spacing w:after="0" w:line="240" w:lineRule="auto"/>
      </w:pPr>
      <w:r>
        <w:separator/>
      </w:r>
    </w:p>
  </w:endnote>
  <w:endnote w:type="continuationSeparator" w:id="0">
    <w:p w:rsidR="00D806DD" w:rsidRDefault="00D8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DD" w:rsidRDefault="00D806DD">
      <w:pPr>
        <w:spacing w:after="0" w:line="240" w:lineRule="auto"/>
      </w:pPr>
      <w:r>
        <w:separator/>
      </w:r>
    </w:p>
  </w:footnote>
  <w:footnote w:type="continuationSeparator" w:id="0">
    <w:p w:rsidR="00D806DD" w:rsidRDefault="00D8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1A"/>
    <w:rsid w:val="002071F0"/>
    <w:rsid w:val="003D7E52"/>
    <w:rsid w:val="00546451"/>
    <w:rsid w:val="0059021A"/>
    <w:rsid w:val="0083762E"/>
    <w:rsid w:val="008E2509"/>
    <w:rsid w:val="009050E3"/>
    <w:rsid w:val="00A159C0"/>
    <w:rsid w:val="00AE74F0"/>
    <w:rsid w:val="00B55688"/>
    <w:rsid w:val="00C01048"/>
    <w:rsid w:val="00C12C6D"/>
    <w:rsid w:val="00D806DD"/>
    <w:rsid w:val="00F0449C"/>
    <w:rsid w:val="00F3565F"/>
    <w:rsid w:val="00F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1A"/>
  </w:style>
  <w:style w:type="paragraph" w:styleId="a5">
    <w:name w:val="footer"/>
    <w:basedOn w:val="a"/>
    <w:link w:val="a6"/>
    <w:uiPriority w:val="99"/>
    <w:unhideWhenUsed/>
    <w:rsid w:val="008E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509"/>
  </w:style>
  <w:style w:type="paragraph" w:styleId="a7">
    <w:name w:val="Balloon Text"/>
    <w:basedOn w:val="a"/>
    <w:link w:val="a8"/>
    <w:uiPriority w:val="99"/>
    <w:semiHidden/>
    <w:unhideWhenUsed/>
    <w:rsid w:val="008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5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565F"/>
    <w:pPr>
      <w:ind w:left="720"/>
      <w:contextualSpacing/>
    </w:pPr>
  </w:style>
  <w:style w:type="table" w:styleId="aa">
    <w:name w:val="Table Grid"/>
    <w:basedOn w:val="a1"/>
    <w:uiPriority w:val="59"/>
    <w:rsid w:val="0054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1A"/>
  </w:style>
  <w:style w:type="paragraph" w:styleId="a5">
    <w:name w:val="footer"/>
    <w:basedOn w:val="a"/>
    <w:link w:val="a6"/>
    <w:uiPriority w:val="99"/>
    <w:unhideWhenUsed/>
    <w:rsid w:val="008E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509"/>
  </w:style>
  <w:style w:type="paragraph" w:styleId="a7">
    <w:name w:val="Balloon Text"/>
    <w:basedOn w:val="a"/>
    <w:link w:val="a8"/>
    <w:uiPriority w:val="99"/>
    <w:semiHidden/>
    <w:unhideWhenUsed/>
    <w:rsid w:val="008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5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565F"/>
    <w:pPr>
      <w:ind w:left="720"/>
      <w:contextualSpacing/>
    </w:pPr>
  </w:style>
  <w:style w:type="table" w:styleId="aa">
    <w:name w:val="Table Grid"/>
    <w:basedOn w:val="a1"/>
    <w:uiPriority w:val="59"/>
    <w:rsid w:val="0054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Косенко Д А</dc:creator>
  <cp:lastModifiedBy>DELL</cp:lastModifiedBy>
  <cp:revision>9</cp:revision>
  <cp:lastPrinted>2013-11-14T09:07:00Z</cp:lastPrinted>
  <dcterms:created xsi:type="dcterms:W3CDTF">2013-11-11T12:03:00Z</dcterms:created>
  <dcterms:modified xsi:type="dcterms:W3CDTF">2013-11-19T10:22:00Z</dcterms:modified>
</cp:coreProperties>
</file>