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49F31" w14:textId="77777777" w:rsidR="000B5C7E" w:rsidRPr="00454470" w:rsidRDefault="00E60A2D" w:rsidP="000B5C7E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5C1A2F" w14:textId="77777777" w:rsidR="000B5C7E" w:rsidRPr="00454470" w:rsidRDefault="00E60A2D" w:rsidP="000B5C7E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50652875" w14:textId="77777777" w:rsidR="000B5C7E" w:rsidRPr="00454470" w:rsidRDefault="00E60A2D" w:rsidP="000B5C7E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14:paraId="53CDF0DC" w14:textId="79BEF233" w:rsidR="000B5C7E" w:rsidRPr="00454470" w:rsidRDefault="00E60A2D" w:rsidP="000B5C7E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F6303">
        <w:rPr>
          <w:rFonts w:ascii="Times New Roman" w:eastAsia="Times New Roman" w:hAnsi="Times New Roman" w:cs="Times New Roman"/>
          <w:sz w:val="28"/>
          <w:szCs w:val="28"/>
        </w:rPr>
        <w:t>30.01.2024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F6303">
        <w:rPr>
          <w:rFonts w:ascii="Times New Roman" w:eastAsia="Times New Roman" w:hAnsi="Times New Roman" w:cs="Times New Roman"/>
          <w:sz w:val="28"/>
          <w:szCs w:val="28"/>
        </w:rPr>
        <w:t>81</w:t>
      </w:r>
    </w:p>
    <w:p w14:paraId="1E9E1864" w14:textId="77777777" w:rsidR="000B5C7E" w:rsidRDefault="000B5C7E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1A8075" w14:textId="77777777" w:rsidR="00E96989" w:rsidRPr="00454470" w:rsidRDefault="00E60A2D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07AA" w:rsidRPr="004544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FC2228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14:paraId="3DBED0F6" w14:textId="77777777" w:rsidR="00E96989" w:rsidRPr="00454470" w:rsidRDefault="00E60A2D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5C6339A5" w14:textId="77777777" w:rsidR="00E96989" w:rsidRPr="00454470" w:rsidRDefault="00E60A2D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14:paraId="65A74555" w14:textId="77777777" w:rsidR="00E96989" w:rsidRPr="00454470" w:rsidRDefault="00E60A2D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93C1A">
        <w:rPr>
          <w:rFonts w:ascii="Times New Roman" w:eastAsia="Times New Roman" w:hAnsi="Times New Roman" w:cs="Times New Roman"/>
          <w:sz w:val="28"/>
          <w:szCs w:val="28"/>
        </w:rPr>
        <w:t>19.01.2023</w:t>
      </w:r>
      <w:r w:rsidR="00324D2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93C1A">
        <w:rPr>
          <w:rFonts w:ascii="Times New Roman" w:eastAsia="Times New Roman" w:hAnsi="Times New Roman" w:cs="Times New Roman"/>
          <w:sz w:val="28"/>
          <w:szCs w:val="28"/>
        </w:rPr>
        <w:t>32</w:t>
      </w:r>
    </w:p>
    <w:p w14:paraId="5D1BB847" w14:textId="77777777" w:rsidR="00E96989" w:rsidRDefault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0B7952F0" w14:textId="77777777" w:rsidR="00B203BC" w:rsidRPr="00454470" w:rsidRDefault="00B203BC" w:rsidP="00CB0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6F7E2E" w14:textId="77777777" w:rsidR="00F35741" w:rsidRDefault="00E60A2D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</w:t>
      </w:r>
      <w:r w:rsidR="0003680B" w:rsidRPr="004544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87F01" w14:textId="77777777" w:rsidR="00B203BC" w:rsidRPr="00454470" w:rsidRDefault="00E60A2D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в администрации Новотитаровского сельского поселения Динского района</w:t>
      </w:r>
    </w:p>
    <w:p w14:paraId="103D3078" w14:textId="77777777" w:rsidR="00B46CDA" w:rsidRDefault="00B46CDA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32"/>
        <w:gridCol w:w="36"/>
        <w:gridCol w:w="1526"/>
        <w:gridCol w:w="1275"/>
        <w:gridCol w:w="4253"/>
        <w:gridCol w:w="2727"/>
        <w:gridCol w:w="2126"/>
      </w:tblGrid>
      <w:tr w:rsidR="00A22A99" w14:paraId="09C9F41C" w14:textId="77777777" w:rsidTr="00FA57D2">
        <w:trPr>
          <w:trHeight w:val="1"/>
        </w:trPr>
        <w:tc>
          <w:tcPr>
            <w:tcW w:w="709" w:type="dxa"/>
            <w:vMerge w:val="restart"/>
            <w:shd w:val="clear" w:color="000000" w:fill="FFFFFF"/>
            <w:vAlign w:val="center"/>
          </w:tcPr>
          <w:p w14:paraId="16791CAD" w14:textId="77777777" w:rsidR="00B203BC" w:rsidRPr="00454470" w:rsidRDefault="00E60A2D" w:rsidP="002544F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254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32" w:type="dxa"/>
            <w:vMerge w:val="restart"/>
            <w:shd w:val="clear" w:color="000000" w:fill="FFFFFF"/>
            <w:vAlign w:val="center"/>
          </w:tcPr>
          <w:p w14:paraId="3F4DCB5A" w14:textId="77777777" w:rsidR="00B203BC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Наименования отдела или должности муниципальной службы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  <w:vAlign w:val="center"/>
          </w:tcPr>
          <w:p w14:paraId="267EFF82" w14:textId="77777777" w:rsidR="00B203BC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711CE076" w14:textId="77777777" w:rsidR="00B203BC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14:paraId="7BDBFE95" w14:textId="77777777" w:rsidR="00B203BC" w:rsidRPr="00454470" w:rsidRDefault="00E60A2D" w:rsidP="00CB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14:paraId="41C293BD" w14:textId="77777777"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06" w:type="dxa"/>
            <w:gridSpan w:val="3"/>
            <w:shd w:val="clear" w:color="000000" w:fill="FFFFFF"/>
            <w:vAlign w:val="center"/>
          </w:tcPr>
          <w:p w14:paraId="60AA8C01" w14:textId="77777777" w:rsidR="00B203BC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A22A99" w14:paraId="1DA07AA3" w14:textId="77777777" w:rsidTr="00FA57D2">
        <w:trPr>
          <w:trHeight w:val="1"/>
        </w:trPr>
        <w:tc>
          <w:tcPr>
            <w:tcW w:w="709" w:type="dxa"/>
            <w:vMerge/>
            <w:shd w:val="clear" w:color="000000" w:fill="FFFFFF"/>
          </w:tcPr>
          <w:p w14:paraId="23A67F4F" w14:textId="77777777"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56EC8D3" w14:textId="77777777"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61B194C" w14:textId="77777777"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8A65FDD" w14:textId="77777777"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  <w:vAlign w:val="center"/>
          </w:tcPr>
          <w:p w14:paraId="41B8604D" w14:textId="77777777" w:rsidR="00B203BC" w:rsidRPr="00E005D4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подготовки, специальности</w:t>
            </w:r>
            <w:r w:rsidR="00E005D4">
              <w:rPr>
                <w:rFonts w:ascii="Times New Roman" w:hAnsi="Times New Roman" w:cs="Times New Roman"/>
                <w:sz w:val="24"/>
                <w:szCs w:val="24"/>
              </w:rPr>
              <w:t xml:space="preserve"> или переподготовка по </w:t>
            </w:r>
            <w:proofErr w:type="gramStart"/>
            <w:r w:rsidR="00E005D4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proofErr w:type="gramEnd"/>
            <w:r w:rsidR="00E0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C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0B5C7E" w:rsidRPr="000B5C7E">
              <w:rPr>
                <w:rFonts w:ascii="Times New Roman" w:hAnsi="Times New Roman" w:cs="Times New Roman"/>
                <w:sz w:val="24"/>
                <w:szCs w:val="24"/>
              </w:rPr>
              <w:t>по специальности,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указанной специальности, направлению подготовки</w:t>
            </w:r>
          </w:p>
        </w:tc>
        <w:tc>
          <w:tcPr>
            <w:tcW w:w="2727" w:type="dxa"/>
            <w:shd w:val="clear" w:color="000000" w:fill="FFFFFF"/>
            <w:vAlign w:val="center"/>
          </w:tcPr>
          <w:p w14:paraId="59533A98" w14:textId="77777777" w:rsidR="00B203BC" w:rsidRPr="00FA57D2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gramEnd"/>
            <w:r w:rsidR="00FA57D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="00FA57D2" w:rsidRPr="00FA57D2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указанной </w:t>
            </w:r>
            <w:r w:rsidR="00FA57D2" w:rsidRPr="00FA5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специальности, направлению подготовки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8FBC424" w14:textId="77777777" w:rsidR="00B203BC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1307AA"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стажу муниципальной службы или стажу работы по специальности</w:t>
            </w:r>
          </w:p>
        </w:tc>
      </w:tr>
      <w:tr w:rsidR="00A22A99" w14:paraId="26FCC778" w14:textId="77777777" w:rsidTr="00FA57D2">
        <w:trPr>
          <w:trHeight w:val="1"/>
        </w:trPr>
        <w:tc>
          <w:tcPr>
            <w:tcW w:w="709" w:type="dxa"/>
            <w:shd w:val="clear" w:color="000000" w:fill="FFFFFF"/>
          </w:tcPr>
          <w:p w14:paraId="308D85B9" w14:textId="77777777" w:rsidR="00B203BC" w:rsidRPr="00454470" w:rsidRDefault="00E60A2D" w:rsidP="00730391">
            <w:pPr>
              <w:tabs>
                <w:tab w:val="right" w:pos="322"/>
                <w:tab w:val="center" w:pos="5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32" w:type="dxa"/>
            <w:shd w:val="clear" w:color="000000" w:fill="FFFFFF"/>
          </w:tcPr>
          <w:p w14:paraId="404FE120" w14:textId="77777777" w:rsidR="00B203BC" w:rsidRPr="00454470" w:rsidRDefault="00E60A2D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gridSpan w:val="2"/>
            <w:shd w:val="clear" w:color="000000" w:fill="FFFFFF"/>
          </w:tcPr>
          <w:p w14:paraId="537C5713" w14:textId="77777777" w:rsidR="00B203BC" w:rsidRPr="00454470" w:rsidRDefault="00E60A2D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shd w:val="clear" w:color="000000" w:fill="FFFFFF"/>
          </w:tcPr>
          <w:p w14:paraId="6425548F" w14:textId="77777777" w:rsidR="00B203BC" w:rsidRPr="00730391" w:rsidRDefault="00E60A2D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000000" w:fill="FFFFFF"/>
          </w:tcPr>
          <w:p w14:paraId="0729D7EE" w14:textId="77777777" w:rsidR="00B203BC" w:rsidRPr="00730391" w:rsidRDefault="00E60A2D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  <w:shd w:val="clear" w:color="000000" w:fill="FFFFFF"/>
          </w:tcPr>
          <w:p w14:paraId="6B4D811A" w14:textId="77777777" w:rsidR="00B203BC" w:rsidRPr="00730391" w:rsidRDefault="00E60A2D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000000" w:fill="FFFFFF"/>
          </w:tcPr>
          <w:p w14:paraId="175EB2C4" w14:textId="77777777" w:rsidR="00B203BC" w:rsidRPr="00730391" w:rsidRDefault="00E60A2D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2A99" w14:paraId="3CFEB7BF" w14:textId="77777777" w:rsidTr="00FA57D2">
        <w:trPr>
          <w:trHeight w:val="441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14:paraId="4A7D1E42" w14:textId="77777777" w:rsidR="00F03876" w:rsidRPr="00454470" w:rsidRDefault="00E60A2D" w:rsidP="00F0387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Заместители главы поселения</w:t>
            </w:r>
          </w:p>
        </w:tc>
      </w:tr>
      <w:tr w:rsidR="00A22A99" w14:paraId="15BF2C4D" w14:textId="77777777" w:rsidTr="00FA57D2">
        <w:trPr>
          <w:trHeight w:val="525"/>
        </w:trPr>
        <w:tc>
          <w:tcPr>
            <w:tcW w:w="709" w:type="dxa"/>
            <w:vMerge w:val="restart"/>
            <w:shd w:val="clear" w:color="auto" w:fill="FFFFFF"/>
          </w:tcPr>
          <w:p w14:paraId="12DBF833" w14:textId="77777777" w:rsidR="00600BCD" w:rsidRPr="00F03876" w:rsidRDefault="00E60A2D" w:rsidP="00F03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038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14:paraId="1BCD7FE4" w14:textId="77777777" w:rsidR="00600BC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Новотитаровского сельского поселения</w:t>
            </w:r>
          </w:p>
          <w:p w14:paraId="35B00C9E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DE0EB7B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8B69E9A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 w:val="restart"/>
            <w:shd w:val="clear" w:color="auto" w:fill="FFFFFF"/>
          </w:tcPr>
          <w:p w14:paraId="10EF80BF" w14:textId="77777777" w:rsidR="00600BC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14:paraId="4F2ACA2C" w14:textId="77777777" w:rsidR="00600BC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auto" w:fill="FFFFFF"/>
          </w:tcPr>
          <w:p w14:paraId="379AC8F6" w14:textId="77777777" w:rsidR="00600BC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auto" w:fill="FFFFFF"/>
          </w:tcPr>
          <w:p w14:paraId="481C4A14" w14:textId="77777777" w:rsidR="00600BC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052AA66" w14:textId="77777777" w:rsidR="00600BC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7E5FC951" w14:textId="77777777" w:rsidR="00600BCD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по специальности, направлению </w:t>
            </w:r>
          </w:p>
          <w:p w14:paraId="3BBB2675" w14:textId="77777777" w:rsidR="00600BC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A22A99" w14:paraId="3F11F2B0" w14:textId="77777777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14:paraId="6213389F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167023E0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671D025E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5EF0C09D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14:paraId="551A3986" w14:textId="77777777" w:rsidR="00600BC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auto" w:fill="FFFFFF"/>
          </w:tcPr>
          <w:p w14:paraId="6A1DB87F" w14:textId="77777777"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13BD2C8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2704550" w14:textId="77777777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14:paraId="2E980DF9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1A5CE09A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782130EF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2C5F3B7C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14:paraId="5C79C4DC" w14:textId="77777777" w:rsidR="00600BC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auto" w:fill="FFFFFF"/>
          </w:tcPr>
          <w:p w14:paraId="46820A55" w14:textId="77777777"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05D333A0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31ED4CB" w14:textId="77777777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14:paraId="781FCCC6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76FFC967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4DDE6FD3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6974D1C8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14:paraId="41A0E795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малого и среднего бизнеса</w:t>
            </w:r>
          </w:p>
        </w:tc>
        <w:tc>
          <w:tcPr>
            <w:tcW w:w="2727" w:type="dxa"/>
            <w:shd w:val="clear" w:color="auto" w:fill="FFFFFF"/>
          </w:tcPr>
          <w:p w14:paraId="54E1179E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5A53F618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214CD8F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5BDF053" w14:textId="77777777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14:paraId="60D65486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19757E49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4B7A75AF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34019923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14:paraId="3C5C9008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auto" w:fill="FFFFFF"/>
          </w:tcPr>
          <w:p w14:paraId="460E6536" w14:textId="77777777"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314DAE72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14:paraId="0C2A1F7D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4706AA3E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66F8007" w14:textId="77777777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14:paraId="42B99E42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65F91859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20280E63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3BBCAFB3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14:paraId="50AD47A9" w14:textId="77777777" w:rsidR="00600BC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auto" w:fill="FFFFFF"/>
          </w:tcPr>
          <w:p w14:paraId="22A2EBDF" w14:textId="77777777"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F3F9CCE" w14:textId="77777777" w:rsidR="00600BCD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D4488CE" w14:textId="77777777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14:paraId="1E8F4351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79164BCB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6766B4FD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6A3A2CB1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14:paraId="54D179E3" w14:textId="77777777" w:rsidR="00600BC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Экономическая безопасность </w:t>
            </w:r>
          </w:p>
        </w:tc>
        <w:tc>
          <w:tcPr>
            <w:tcW w:w="2727" w:type="dxa"/>
            <w:shd w:val="clear" w:color="auto" w:fill="FFFFFF"/>
          </w:tcPr>
          <w:p w14:paraId="033DCF69" w14:textId="77777777"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14:paraId="754AAFBB" w14:textId="77777777" w:rsidR="00600BCD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BC6BDCE" w14:textId="77777777" w:rsidTr="00FA57D2">
        <w:trPr>
          <w:trHeight w:val="525"/>
        </w:trPr>
        <w:tc>
          <w:tcPr>
            <w:tcW w:w="709" w:type="dxa"/>
            <w:vMerge/>
            <w:shd w:val="clear" w:color="auto" w:fill="FFFFFF"/>
          </w:tcPr>
          <w:p w14:paraId="59411895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3158EC7D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3B754184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1C5F3115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14:paraId="0AEABB17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27" w:type="dxa"/>
            <w:shd w:val="clear" w:color="auto" w:fill="FFFFFF"/>
          </w:tcPr>
          <w:p w14:paraId="6A180744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36DBB876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14:paraId="26404AE7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0B865710" w14:textId="77777777" w:rsidR="00600BCD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12A6BED" w14:textId="77777777" w:rsidTr="00FA57D2">
        <w:trPr>
          <w:trHeight w:val="300"/>
        </w:trPr>
        <w:tc>
          <w:tcPr>
            <w:tcW w:w="709" w:type="dxa"/>
            <w:vMerge/>
            <w:shd w:val="clear" w:color="auto" w:fill="FFFFFF"/>
          </w:tcPr>
          <w:p w14:paraId="526C5C21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22174517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71C25ACB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48221CF9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14:paraId="5FBE66C7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auto" w:fill="FFFFFF"/>
          </w:tcPr>
          <w:p w14:paraId="2679D6D5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2B336A7E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6E8937B1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3F3DBB84" w14:textId="77777777" w:rsidTr="00FA57D2">
        <w:trPr>
          <w:trHeight w:val="300"/>
        </w:trPr>
        <w:tc>
          <w:tcPr>
            <w:tcW w:w="709" w:type="dxa"/>
            <w:vMerge/>
            <w:shd w:val="clear" w:color="auto" w:fill="FFFFFF"/>
          </w:tcPr>
          <w:p w14:paraId="737B28DA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56DB3785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32EDBAC4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6522B5B0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14:paraId="7FA0FB86" w14:textId="77777777" w:rsidR="00600BC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auto" w:fill="FFFFFF"/>
          </w:tcPr>
          <w:p w14:paraId="5DDE34AC" w14:textId="77777777"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30978107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46D80D9C" w14:textId="77777777" w:rsidTr="00FA57D2">
        <w:trPr>
          <w:trHeight w:val="300"/>
        </w:trPr>
        <w:tc>
          <w:tcPr>
            <w:tcW w:w="709" w:type="dxa"/>
            <w:vMerge/>
            <w:shd w:val="clear" w:color="auto" w:fill="FFFFFF"/>
          </w:tcPr>
          <w:p w14:paraId="3E4F85DA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0BCEE04E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1A7FB73A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30A4E9F6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14:paraId="41B05D8E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auto" w:fill="FFFFFF"/>
          </w:tcPr>
          <w:p w14:paraId="2601EC9A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32DE8585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14:paraId="1DB5144A" w14:textId="77777777"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2A99" w14:paraId="0681FAD9" w14:textId="77777777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14:paraId="698EF262" w14:textId="77777777"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2BF59C34" w14:textId="77777777"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08764160" w14:textId="77777777"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3BB6A21E" w14:textId="77777777" w:rsidR="00600BCD" w:rsidRPr="005B59A2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14:paraId="6876331C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auto" w:fill="FFFFFF"/>
          </w:tcPr>
          <w:p w14:paraId="1993ADB0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517AFDB9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14:paraId="7664724D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60CB78D5" w14:textId="77777777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14:paraId="43810882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48304D7A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00190A88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5BB5A246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621F5156" w14:textId="77777777" w:rsidR="00600BC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auto" w:fill="FFFFFF"/>
          </w:tcPr>
          <w:p w14:paraId="66804C06" w14:textId="77777777"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2F15EB7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526CFAD8" w14:textId="77777777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14:paraId="78E761DC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5FA236FF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6D24BB10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35293A44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09AD1A73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auto" w:fill="FFFFFF"/>
          </w:tcPr>
          <w:p w14:paraId="50DC55CA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2FD40013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</w:t>
            </w:r>
          </w:p>
        </w:tc>
        <w:tc>
          <w:tcPr>
            <w:tcW w:w="2126" w:type="dxa"/>
            <w:vMerge/>
            <w:shd w:val="clear" w:color="000000" w:fill="FFFFFF"/>
          </w:tcPr>
          <w:p w14:paraId="73139CA2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216629B3" w14:textId="77777777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14:paraId="39E02462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66E09D5D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5201E9DA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2E752DB5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6067469A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727" w:type="dxa"/>
            <w:shd w:val="clear" w:color="auto" w:fill="FFFFFF"/>
          </w:tcPr>
          <w:p w14:paraId="750C7794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A546FB5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144E7834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486BBD88" w14:textId="77777777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14:paraId="675A8474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16983A79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6907EFBF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708570A3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4A3F1FE4" w14:textId="77777777" w:rsidR="00600BC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Конфликтология</w:t>
            </w:r>
            <w:proofErr w:type="spellEnd"/>
          </w:p>
        </w:tc>
        <w:tc>
          <w:tcPr>
            <w:tcW w:w="2727" w:type="dxa"/>
            <w:shd w:val="clear" w:color="auto" w:fill="FFFFFF"/>
          </w:tcPr>
          <w:p w14:paraId="72B73F46" w14:textId="77777777"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7B034B46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0469552C" w14:textId="77777777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14:paraId="6852E30B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4EDD18A1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1306A717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0144E597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4B28893A" w14:textId="77777777" w:rsidR="00600BC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auto" w:fill="FFFFFF"/>
          </w:tcPr>
          <w:p w14:paraId="6D2558D3" w14:textId="77777777"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14:paraId="4CCD8B64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6864ECAB" w14:textId="77777777" w:rsidTr="00FA57D2">
        <w:trPr>
          <w:trHeight w:val="270"/>
        </w:trPr>
        <w:tc>
          <w:tcPr>
            <w:tcW w:w="709" w:type="dxa"/>
            <w:vMerge/>
            <w:shd w:val="clear" w:color="auto" w:fill="FFFFFF"/>
          </w:tcPr>
          <w:p w14:paraId="57F5244B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727E2AA2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6D367D70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5E7723CD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1BA561E4" w14:textId="77777777" w:rsidR="00600BC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</w:t>
            </w:r>
          </w:p>
        </w:tc>
        <w:tc>
          <w:tcPr>
            <w:tcW w:w="2727" w:type="dxa"/>
            <w:shd w:val="clear" w:color="auto" w:fill="FFFFFF"/>
          </w:tcPr>
          <w:p w14:paraId="32A92951" w14:textId="77777777"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EA2D8D4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05F5124F" w14:textId="77777777" w:rsidTr="00FA57D2">
        <w:trPr>
          <w:trHeight w:val="345"/>
        </w:trPr>
        <w:tc>
          <w:tcPr>
            <w:tcW w:w="709" w:type="dxa"/>
            <w:vMerge/>
            <w:shd w:val="clear" w:color="auto" w:fill="FFFFFF"/>
          </w:tcPr>
          <w:p w14:paraId="02D84A0C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3E9D4D61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33AE63B9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443486C0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2E2245B9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2727" w:type="dxa"/>
            <w:shd w:val="clear" w:color="auto" w:fill="FFFFFF"/>
          </w:tcPr>
          <w:p w14:paraId="73D9991B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DD384E9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2126" w:type="dxa"/>
            <w:vMerge/>
            <w:shd w:val="clear" w:color="000000" w:fill="FFFFFF"/>
          </w:tcPr>
          <w:p w14:paraId="369ED243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488002C4" w14:textId="77777777" w:rsidTr="00FA57D2">
        <w:trPr>
          <w:trHeight w:val="345"/>
        </w:trPr>
        <w:tc>
          <w:tcPr>
            <w:tcW w:w="709" w:type="dxa"/>
            <w:vMerge/>
            <w:shd w:val="clear" w:color="auto" w:fill="FFFFFF"/>
          </w:tcPr>
          <w:p w14:paraId="25CC1C7E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226DE5AB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6D108711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2E1A8EFD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4BEC4478" w14:textId="77777777" w:rsidR="00600BC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auto" w:fill="FFFFFF"/>
          </w:tcPr>
          <w:p w14:paraId="420B9127" w14:textId="77777777"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0CC4BAD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30305BD0" w14:textId="77777777" w:rsidTr="00FA57D2">
        <w:trPr>
          <w:trHeight w:val="293"/>
        </w:trPr>
        <w:tc>
          <w:tcPr>
            <w:tcW w:w="709" w:type="dxa"/>
            <w:vMerge/>
            <w:shd w:val="clear" w:color="auto" w:fill="FFFFFF"/>
          </w:tcPr>
          <w:p w14:paraId="71F6E7A6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2821D254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348EA048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5EA7B3BC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62A71B5F" w14:textId="77777777" w:rsidR="00600BCD" w:rsidRPr="009E5625" w:rsidRDefault="00E60A2D" w:rsidP="00863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auto" w:fill="FFFFFF"/>
          </w:tcPr>
          <w:p w14:paraId="3FD1F0D1" w14:textId="77777777"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74104B94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0D73622A" w14:textId="77777777" w:rsidTr="00FA57D2">
        <w:trPr>
          <w:trHeight w:val="630"/>
        </w:trPr>
        <w:tc>
          <w:tcPr>
            <w:tcW w:w="709" w:type="dxa"/>
            <w:vMerge/>
            <w:shd w:val="clear" w:color="auto" w:fill="FFFFFF"/>
          </w:tcPr>
          <w:p w14:paraId="4A3EF588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6C5E3A5F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75F231CA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676D0625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5C91ABB5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  <w:shd w:val="clear" w:color="auto" w:fill="FFFFFF"/>
          </w:tcPr>
          <w:p w14:paraId="5B7518AB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364030C3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14:paraId="579B7E1B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0341C6C7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27B99874" w14:textId="77777777" w:rsidTr="0006204E">
        <w:trPr>
          <w:trHeight w:val="208"/>
        </w:trPr>
        <w:tc>
          <w:tcPr>
            <w:tcW w:w="709" w:type="dxa"/>
            <w:vMerge/>
            <w:shd w:val="clear" w:color="auto" w:fill="FFFFFF"/>
          </w:tcPr>
          <w:p w14:paraId="1E899CA2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204AC640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6FA43F18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0B155E41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4DCD91B2" w14:textId="77777777" w:rsidR="00600BC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Градостроительство</w:t>
            </w:r>
          </w:p>
        </w:tc>
        <w:tc>
          <w:tcPr>
            <w:tcW w:w="2727" w:type="dxa"/>
            <w:shd w:val="clear" w:color="auto" w:fill="FFFFFF"/>
          </w:tcPr>
          <w:p w14:paraId="625B2856" w14:textId="77777777"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E2760CE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2A99" w14:paraId="710033B8" w14:textId="77777777" w:rsidTr="0006204E">
        <w:trPr>
          <w:trHeight w:val="481"/>
        </w:trPr>
        <w:tc>
          <w:tcPr>
            <w:tcW w:w="709" w:type="dxa"/>
            <w:vMerge/>
            <w:shd w:val="clear" w:color="auto" w:fill="FFFFFF"/>
          </w:tcPr>
          <w:p w14:paraId="161A56E9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0B84E80A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04C66E60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4B8508D4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14:paraId="49B09072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auto" w:fill="FFFFFF"/>
          </w:tcPr>
          <w:p w14:paraId="15A240AE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C980FD5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0A40FD5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37A43515" w14:textId="77777777" w:rsidTr="00FA57D2">
        <w:trPr>
          <w:trHeight w:val="596"/>
        </w:trPr>
        <w:tc>
          <w:tcPr>
            <w:tcW w:w="709" w:type="dxa"/>
            <w:vMerge/>
            <w:shd w:val="clear" w:color="auto" w:fill="FFFFFF"/>
          </w:tcPr>
          <w:p w14:paraId="2FCD15C7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69C9378D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67650844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29FB160F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208A12DF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Сельское и рыбное хозяйство</w:t>
            </w:r>
          </w:p>
        </w:tc>
        <w:tc>
          <w:tcPr>
            <w:tcW w:w="2727" w:type="dxa"/>
            <w:shd w:val="clear" w:color="auto" w:fill="FFFFFF"/>
          </w:tcPr>
          <w:p w14:paraId="6C02AB2F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3D6E106D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279043B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0211A02C" w14:textId="77777777" w:rsidTr="00FA57D2">
        <w:trPr>
          <w:trHeight w:val="562"/>
        </w:trPr>
        <w:tc>
          <w:tcPr>
            <w:tcW w:w="709" w:type="dxa"/>
            <w:vMerge/>
            <w:shd w:val="clear" w:color="auto" w:fill="FFFFFF"/>
          </w:tcPr>
          <w:p w14:paraId="319544D1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467DC5C4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6218C0C0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6AA769B4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338F0412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</w:t>
            </w:r>
          </w:p>
        </w:tc>
        <w:tc>
          <w:tcPr>
            <w:tcW w:w="2727" w:type="dxa"/>
            <w:shd w:val="clear" w:color="auto" w:fill="FFFFFF"/>
          </w:tcPr>
          <w:p w14:paraId="109BECAD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48D35CEC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2126" w:type="dxa"/>
            <w:vMerge/>
            <w:shd w:val="clear" w:color="000000" w:fill="FFFFFF"/>
          </w:tcPr>
          <w:p w14:paraId="6FA0ACC9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10384FEE" w14:textId="77777777" w:rsidTr="00FA57D2">
        <w:trPr>
          <w:trHeight w:val="557"/>
        </w:trPr>
        <w:tc>
          <w:tcPr>
            <w:tcW w:w="709" w:type="dxa"/>
            <w:vMerge/>
            <w:shd w:val="clear" w:color="auto" w:fill="FFFFFF"/>
          </w:tcPr>
          <w:p w14:paraId="793A62EA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4FF1AE49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05B7FA12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7E0125F4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0D1A024C" w14:textId="77777777" w:rsidR="00600BC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2727" w:type="dxa"/>
            <w:shd w:val="clear" w:color="auto" w:fill="FFFFFF"/>
          </w:tcPr>
          <w:p w14:paraId="39D6CC71" w14:textId="77777777"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006DD2B0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4FFBB9A4" w14:textId="77777777" w:rsidTr="00FA57D2">
        <w:trPr>
          <w:trHeight w:val="720"/>
        </w:trPr>
        <w:tc>
          <w:tcPr>
            <w:tcW w:w="709" w:type="dxa"/>
            <w:vMerge/>
            <w:shd w:val="clear" w:color="auto" w:fill="FFFFFF"/>
          </w:tcPr>
          <w:p w14:paraId="5B5F1475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69A0BE48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56B0B65B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5450B7F8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37AE890D" w14:textId="77777777" w:rsidR="00600BC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727" w:type="dxa"/>
            <w:shd w:val="clear" w:color="auto" w:fill="FFFFFF"/>
          </w:tcPr>
          <w:p w14:paraId="3DCC770A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7FF80C3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0C359ABA" w14:textId="77777777" w:rsidTr="00FA57D2">
        <w:trPr>
          <w:trHeight w:val="720"/>
        </w:trPr>
        <w:tc>
          <w:tcPr>
            <w:tcW w:w="709" w:type="dxa"/>
            <w:vMerge/>
            <w:shd w:val="clear" w:color="auto" w:fill="FFFFFF"/>
          </w:tcPr>
          <w:p w14:paraId="070DABA3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327E44A3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311BF270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183088A2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18F66F71" w14:textId="77777777" w:rsidR="00600BC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комплексы</w:t>
            </w:r>
          </w:p>
        </w:tc>
        <w:tc>
          <w:tcPr>
            <w:tcW w:w="2727" w:type="dxa"/>
            <w:shd w:val="clear" w:color="auto" w:fill="FFFFFF"/>
          </w:tcPr>
          <w:p w14:paraId="411E0B8E" w14:textId="77777777"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8AE27B2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18885EAA" w14:textId="77777777" w:rsidTr="00FA57D2">
        <w:trPr>
          <w:trHeight w:val="455"/>
        </w:trPr>
        <w:tc>
          <w:tcPr>
            <w:tcW w:w="709" w:type="dxa"/>
            <w:vMerge/>
            <w:shd w:val="clear" w:color="auto" w:fill="FFFFFF"/>
          </w:tcPr>
          <w:p w14:paraId="7F7D9AD9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10AA6967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749A3D8D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5C383FB5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74F0FBC3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27" w:type="dxa"/>
            <w:shd w:val="clear" w:color="auto" w:fill="FFFFFF"/>
          </w:tcPr>
          <w:p w14:paraId="5BF74F17" w14:textId="77777777" w:rsidR="00600BC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39A20AE2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A22A99" w14:paraId="489AA425" w14:textId="77777777" w:rsidTr="00FA57D2">
        <w:trPr>
          <w:trHeight w:val="720"/>
        </w:trPr>
        <w:tc>
          <w:tcPr>
            <w:tcW w:w="709" w:type="dxa"/>
            <w:vMerge/>
            <w:shd w:val="clear" w:color="auto" w:fill="FFFFFF"/>
          </w:tcPr>
          <w:p w14:paraId="42A45C13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366D2736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14860216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740AB3B2" w14:textId="77777777" w:rsidR="00600BCD" w:rsidRPr="00454470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14:paraId="599CAC39" w14:textId="77777777" w:rsidR="00600BCD" w:rsidRPr="009E5625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2727" w:type="dxa"/>
            <w:shd w:val="clear" w:color="auto" w:fill="FFFFFF"/>
          </w:tcPr>
          <w:p w14:paraId="6A87EA96" w14:textId="77777777" w:rsidR="00600BC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7B3F5B33" w14:textId="77777777"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2A99" w14:paraId="506011D1" w14:textId="77777777" w:rsidTr="00FA57D2">
        <w:trPr>
          <w:trHeight w:val="386"/>
        </w:trPr>
        <w:tc>
          <w:tcPr>
            <w:tcW w:w="709" w:type="dxa"/>
            <w:vMerge/>
            <w:shd w:val="clear" w:color="auto" w:fill="FFFFFF"/>
          </w:tcPr>
          <w:p w14:paraId="6F97F994" w14:textId="77777777"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344E9050" w14:textId="77777777"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4503161E" w14:textId="77777777"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22745A90" w14:textId="77777777"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14:paraId="64C2FBBC" w14:textId="77777777" w:rsidR="00600BC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Информационные системы и технологии</w:t>
            </w:r>
          </w:p>
        </w:tc>
        <w:tc>
          <w:tcPr>
            <w:tcW w:w="2727" w:type="dxa"/>
            <w:shd w:val="clear" w:color="auto" w:fill="FFFFFF"/>
          </w:tcPr>
          <w:p w14:paraId="274048B2" w14:textId="77777777" w:rsidR="00600BC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8318FA1" w14:textId="77777777"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2A99" w14:paraId="718B0DCB" w14:textId="77777777" w:rsidTr="00FA57D2">
        <w:trPr>
          <w:trHeight w:val="314"/>
        </w:trPr>
        <w:tc>
          <w:tcPr>
            <w:tcW w:w="709" w:type="dxa"/>
            <w:vMerge/>
            <w:shd w:val="clear" w:color="auto" w:fill="FFFFFF"/>
          </w:tcPr>
          <w:p w14:paraId="10986236" w14:textId="77777777"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40FC5895" w14:textId="77777777"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2BDF10FD" w14:textId="77777777"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279B90FB" w14:textId="77777777"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14:paraId="1615A336" w14:textId="77777777" w:rsidR="00600BCD" w:rsidRPr="009E5625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Информационная безопасность</w:t>
            </w:r>
          </w:p>
        </w:tc>
        <w:tc>
          <w:tcPr>
            <w:tcW w:w="2727" w:type="dxa"/>
            <w:shd w:val="clear" w:color="auto" w:fill="FFFFFF"/>
          </w:tcPr>
          <w:p w14:paraId="572300AB" w14:textId="77777777" w:rsidR="00600BCD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74DD86D8" w14:textId="77777777"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2A99" w14:paraId="32A787D7" w14:textId="77777777" w:rsidTr="00FA57D2">
        <w:trPr>
          <w:trHeight w:val="720"/>
        </w:trPr>
        <w:tc>
          <w:tcPr>
            <w:tcW w:w="709" w:type="dxa"/>
            <w:vMerge/>
            <w:shd w:val="clear" w:color="auto" w:fill="FFFFFF"/>
          </w:tcPr>
          <w:p w14:paraId="7E9D125D" w14:textId="77777777"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6AD67018" w14:textId="77777777"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14:paraId="3F9741BA" w14:textId="77777777"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28C163E6" w14:textId="77777777"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14:paraId="1E22348A" w14:textId="77777777" w:rsidR="00600BCD" w:rsidRPr="009E5625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Информационно-аналитические системы безопасности</w:t>
            </w:r>
          </w:p>
        </w:tc>
        <w:tc>
          <w:tcPr>
            <w:tcW w:w="2727" w:type="dxa"/>
            <w:shd w:val="clear" w:color="auto" w:fill="FFFFFF"/>
          </w:tcPr>
          <w:p w14:paraId="21465EA3" w14:textId="77777777" w:rsidR="00600BCD" w:rsidRPr="009E5625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защите информации</w:t>
            </w:r>
          </w:p>
        </w:tc>
        <w:tc>
          <w:tcPr>
            <w:tcW w:w="2126" w:type="dxa"/>
            <w:vMerge/>
            <w:shd w:val="clear" w:color="000000" w:fill="FFFFFF"/>
          </w:tcPr>
          <w:p w14:paraId="23A95827" w14:textId="77777777" w:rsidR="00600BCD" w:rsidRPr="00683EDC" w:rsidRDefault="00600BC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2A99" w14:paraId="135D4812" w14:textId="77777777" w:rsidTr="00FA57D2">
        <w:trPr>
          <w:trHeight w:val="414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14:paraId="60131B5F" w14:textId="77777777" w:rsidR="00863DDE" w:rsidRDefault="00863DDE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DE44D" w14:textId="77777777" w:rsidR="00863DDE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2. Отдел по общим и </w:t>
            </w:r>
            <w:r w:rsidR="00B22D18">
              <w:rPr>
                <w:rFonts w:ascii="Times New Roman" w:hAnsi="Times New Roman" w:cs="Times New Roman"/>
                <w:sz w:val="24"/>
                <w:szCs w:val="24"/>
              </w:rPr>
              <w:t>организационным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</w:p>
          <w:p w14:paraId="27FC412E" w14:textId="77777777" w:rsidR="00863DDE" w:rsidRPr="00454470" w:rsidRDefault="00863DDE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D75F600" w14:textId="77777777" w:rsidTr="00FA57D2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14:paraId="7CA2A384" w14:textId="77777777" w:rsidR="008570BD" w:rsidRPr="00454470" w:rsidRDefault="00E60A2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14:paraId="0667FC03" w14:textId="77777777" w:rsidR="008570B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14:paraId="5E3BB8B5" w14:textId="77777777" w:rsidR="008570B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14:paraId="3429EBBE" w14:textId="77777777" w:rsidR="008570B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14:paraId="4745B8C1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14:paraId="58CDB10F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60E6A55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52122F92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1EB7D513" w14:textId="77777777" w:rsidR="008570BD" w:rsidRPr="00454470" w:rsidRDefault="00E60A2D" w:rsidP="00FC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A22A99" w14:paraId="24EAFDB3" w14:textId="77777777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14:paraId="016B050B" w14:textId="77777777"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1AD1C77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929ADD0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EFDECD2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E73273A" w14:textId="77777777"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000000" w:fill="FFFFFF"/>
          </w:tcPr>
          <w:p w14:paraId="52B4CE7C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D6252F8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015F1D3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60B0B86" w14:textId="77777777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14:paraId="661391E5" w14:textId="77777777"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7D0DE2D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2E831F9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0D1FE30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3116461" w14:textId="77777777"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000000" w:fill="FFFFFF"/>
          </w:tcPr>
          <w:p w14:paraId="7D44E17C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568B42D0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78F0DA4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16AC664" w14:textId="77777777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14:paraId="70C5B6F8" w14:textId="77777777"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C093723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8951B0C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B3B7366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2C6FA4E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14:paraId="667D4B8A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FC7D8BA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60D2517A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7F8CA389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FCE4AEB" w14:textId="77777777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14:paraId="0849BB7B" w14:textId="77777777"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FAA064C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8C05653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5BC50EB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4792C00" w14:textId="77777777"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000000" w:fill="FFFFFF"/>
          </w:tcPr>
          <w:p w14:paraId="2799D3AB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535A0E87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0EC2EDA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6A3DF7B" w14:textId="77777777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14:paraId="681CFE86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B5D3CC3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2F0D5C4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C457A45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070A081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14:paraId="3BCA53F3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5C035802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754308D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43D7534F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462E8C9" w14:textId="77777777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14:paraId="47C14D19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DB782A2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41B76C9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CA8F97B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9778BD8" w14:textId="77777777"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14:paraId="0A3CC519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58620B93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5E95B138" w14:textId="77777777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14:paraId="21892D74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6A18B17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E61C3EE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7A63B62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2F40E1BD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000000" w:fill="FFFFFF"/>
          </w:tcPr>
          <w:p w14:paraId="6720DFE8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33AB5B9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14:paraId="2E5A705F" w14:textId="77777777"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F10E65F" w14:textId="77777777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14:paraId="2FBCA0D7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273165E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42E122E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67C3645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63ABA73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000000" w:fill="FFFFFF"/>
          </w:tcPr>
          <w:p w14:paraId="260FAF43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2C35CE1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BCEFEC6" w14:textId="77777777"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6B89B9F" w14:textId="77777777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14:paraId="36628854" w14:textId="77777777"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D14D2BB" w14:textId="77777777"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2E5566F" w14:textId="77777777"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3319599" w14:textId="77777777" w:rsidR="008570BD" w:rsidRPr="00656E1A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044EE0B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000000" w:fill="FFFFFF"/>
          </w:tcPr>
          <w:p w14:paraId="5F6CDF35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6EBBCB78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14:paraId="3579A4EB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08E373AD" w14:textId="77777777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14:paraId="4336EAD8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CDC3045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6348BB4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8E03A8D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4D331BF9" w14:textId="77777777"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000000" w:fill="FFFFFF"/>
          </w:tcPr>
          <w:p w14:paraId="3CC4F6E6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B40AE6B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2B70290C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EFE3157" w14:textId="77777777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14:paraId="18D95DCF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5F09D3F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ACD6BED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5B24E79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74793698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727" w:type="dxa"/>
            <w:shd w:val="clear" w:color="000000" w:fill="FFFFFF"/>
          </w:tcPr>
          <w:p w14:paraId="69305FB9" w14:textId="77777777"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7FD53BCE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2645ADA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30CED804" w14:textId="77777777" w:rsidTr="00FA57D2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14:paraId="08B7AFC6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9DEF841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9E6875E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BE3EC01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61E1A772" w14:textId="77777777"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000000" w:fill="FFFFFF"/>
          </w:tcPr>
          <w:p w14:paraId="28E1AC63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49F21FC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7E7C074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15E72653" w14:textId="77777777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14:paraId="0A41DBEF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B9F286F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3DEDE2D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7FE327F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4DE41D49" w14:textId="77777777" w:rsidR="008570B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000000" w:fill="FFFFFF"/>
          </w:tcPr>
          <w:p w14:paraId="4344499E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14:paraId="2DC912E8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AC92879" w14:textId="77777777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14:paraId="5FB60209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47902D6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16EB758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F7C5826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404E97F3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727" w:type="dxa"/>
            <w:shd w:val="clear" w:color="000000" w:fill="FFFFFF"/>
          </w:tcPr>
          <w:p w14:paraId="22281F91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84FD2CB" w14:textId="77777777" w:rsidR="008570BD" w:rsidRPr="00454470" w:rsidRDefault="00E60A2D" w:rsidP="00A1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29569CC6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23C7E8C4" w14:textId="77777777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14:paraId="1222B447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86AC742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36B030D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B60B58F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821EC65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2727" w:type="dxa"/>
            <w:shd w:val="clear" w:color="000000" w:fill="FFFFFF"/>
          </w:tcPr>
          <w:p w14:paraId="68769011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2781D0EA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A387AB3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DBCBFE1" w14:textId="77777777" w:rsidTr="00FA57D2">
        <w:trPr>
          <w:trHeight w:val="825"/>
        </w:trPr>
        <w:tc>
          <w:tcPr>
            <w:tcW w:w="709" w:type="dxa"/>
            <w:vMerge/>
            <w:shd w:val="clear" w:color="000000" w:fill="FFFFFF"/>
          </w:tcPr>
          <w:p w14:paraId="47396279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F83896E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43C3A1E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58E8629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07BDB714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727" w:type="dxa"/>
            <w:shd w:val="clear" w:color="000000" w:fill="FFFFFF"/>
          </w:tcPr>
          <w:p w14:paraId="14252820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0810D64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21EBB742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126" w:type="dxa"/>
            <w:vMerge/>
            <w:shd w:val="clear" w:color="000000" w:fill="FFFFFF"/>
          </w:tcPr>
          <w:p w14:paraId="6AE21140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52166A6" w14:textId="77777777" w:rsidTr="00FA57D2">
        <w:trPr>
          <w:trHeight w:val="825"/>
        </w:trPr>
        <w:tc>
          <w:tcPr>
            <w:tcW w:w="709" w:type="dxa"/>
            <w:vMerge/>
            <w:shd w:val="clear" w:color="000000" w:fill="FFFFFF"/>
          </w:tcPr>
          <w:p w14:paraId="4D1A0FDA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BDEF46F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3544926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3871657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3070D1C9" w14:textId="77777777" w:rsidR="008570BD" w:rsidRPr="00A10E53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727" w:type="dxa"/>
            <w:shd w:val="clear" w:color="000000" w:fill="FFFFFF"/>
          </w:tcPr>
          <w:p w14:paraId="732CDF1D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1B78463C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702B3872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0FFD7E6A" w14:textId="77777777" w:rsidTr="00FA57D2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14:paraId="2D6BC440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A548BD7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885809C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4A3C1C7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494DD8B8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727" w:type="dxa"/>
            <w:shd w:val="clear" w:color="000000" w:fill="FFFFFF"/>
          </w:tcPr>
          <w:p w14:paraId="4A7FD433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24FC7BB3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126" w:type="dxa"/>
            <w:vMerge/>
            <w:shd w:val="clear" w:color="000000" w:fill="FFFFFF"/>
          </w:tcPr>
          <w:p w14:paraId="05224D56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30EFCBAA" w14:textId="77777777" w:rsidTr="00FA57D2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14:paraId="0AE75565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7C3AF99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9346B5B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B0755AE" w14:textId="77777777" w:rsidR="008570BD" w:rsidRPr="00454470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736EC2F5" w14:textId="77777777" w:rsidR="008570BD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14:paraId="7B3A2D88" w14:textId="77777777" w:rsidR="008570BD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14:paraId="01F1B66B" w14:textId="77777777"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335C313" w14:textId="77777777" w:rsidTr="00FA57D2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14:paraId="7A64F35A" w14:textId="77777777"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DD8B630" w14:textId="77777777"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DD217E5" w14:textId="77777777"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FEB7879" w14:textId="77777777"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77969FC" w14:textId="77777777" w:rsidR="008570BD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14:paraId="67E3D2F1" w14:textId="77777777" w:rsidR="008570BD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14:paraId="2A20650F" w14:textId="77777777" w:rsidR="008570BD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14:paraId="37D1AD71" w14:textId="77777777"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01F79C59" w14:textId="77777777" w:rsidR="008570BD" w:rsidRPr="00EE4021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DEB7504" w14:textId="77777777" w:rsidTr="00FA57D2">
        <w:trPr>
          <w:trHeight w:val="702"/>
        </w:trPr>
        <w:tc>
          <w:tcPr>
            <w:tcW w:w="709" w:type="dxa"/>
            <w:vMerge w:val="restart"/>
            <w:shd w:val="clear" w:color="000000" w:fill="FFFFFF"/>
          </w:tcPr>
          <w:p w14:paraId="108960FC" w14:textId="77777777" w:rsidR="008570BD" w:rsidRPr="00454470" w:rsidRDefault="00E60A2D" w:rsidP="00F5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14:paraId="015A6D0E" w14:textId="77777777" w:rsidR="008570BD" w:rsidRPr="00454470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14:paraId="05166CD5" w14:textId="77777777" w:rsidR="008570BD" w:rsidRPr="00454470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14:paraId="4859EA71" w14:textId="77777777" w:rsidR="008570BD" w:rsidRPr="00454470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14:paraId="3C83C5D4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14:paraId="26492943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5FC0C19C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0D06873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5643B108" w14:textId="77777777" w:rsidR="008570BD" w:rsidRPr="00F57594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14:paraId="07487633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4CF52273" w14:textId="77777777" w:rsidR="008570BD" w:rsidRPr="00F57594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3376353" w14:textId="77777777" w:rsidR="008570BD" w:rsidRPr="00F57594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EEA6748" w14:textId="77777777" w:rsidR="008570BD" w:rsidRPr="00F57594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1890002" w14:textId="77777777" w:rsidR="008570BD" w:rsidRPr="00F57594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FD2382D" w14:textId="77777777"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000000" w:fill="FFFFFF"/>
          </w:tcPr>
          <w:p w14:paraId="2EC1DC1B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5E25D5C4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C86B7DC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2B05E70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01EB3F00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8DC8684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F21538A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C8EC0F5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B8D392A" w14:textId="77777777"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000000" w:fill="FFFFFF"/>
          </w:tcPr>
          <w:p w14:paraId="03D6E903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66B5C904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6ED8FBE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32532EA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0323D68B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0EA3C89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521036E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E8D4B28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D892036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14:paraId="40A599EC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2C0ED890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5096E062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472AE1CC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C75D690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551F12BF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41F1E21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8D38B50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6946629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6201487" w14:textId="77777777"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000000" w:fill="FFFFFF"/>
          </w:tcPr>
          <w:p w14:paraId="57C04C85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7445D1E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4B4F05C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F6303BD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1FB4FD53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D6716AA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6DD7CD4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A0AC1A2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9B33DFD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14:paraId="6C5E0074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D44518E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0F9B8AF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372EF468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A43D627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349327DA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C6CA6E6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F4B6AB8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B49F247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EE07B09" w14:textId="77777777"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14:paraId="34DD0207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1DA3A6D4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96CFF8F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077B666C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414DEF4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FBA0670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E95E1B0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6FFDF19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000000" w:fill="FFFFFF"/>
          </w:tcPr>
          <w:p w14:paraId="611EAAD5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08C84AB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14:paraId="59CA8569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AA4269D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7594F8CC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F19A0DE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53D611B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EC31768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D65DF5F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727" w:type="dxa"/>
            <w:shd w:val="clear" w:color="000000" w:fill="FFFFFF"/>
          </w:tcPr>
          <w:p w14:paraId="4837439C" w14:textId="77777777"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0B299A81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61910BE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023825C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266A037E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C14C3ED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3AD3C0E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7E5C093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41998EE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000000" w:fill="FFFFFF"/>
          </w:tcPr>
          <w:p w14:paraId="650C878C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2CB902B1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0A90B4E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508760B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6D4CC0C9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48CD628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A009D6B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4A3C007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90AA230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000000" w:fill="FFFFFF"/>
          </w:tcPr>
          <w:p w14:paraId="67FCD683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69BE5FF1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14:paraId="47738029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01FE6C8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20A552F9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16CDF2C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8BA3DC0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BDFD362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4BD135E" w14:textId="77777777"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000000" w:fill="FFFFFF"/>
          </w:tcPr>
          <w:p w14:paraId="249CE2E7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1B98505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530E723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C6481D2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52E561EB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4EA575A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D25EF82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36249EE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CBB2B78" w14:textId="77777777" w:rsidR="008570BD" w:rsidRPr="009E5625" w:rsidRDefault="00E60A2D" w:rsidP="005B5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000000" w:fill="FFFFFF"/>
          </w:tcPr>
          <w:p w14:paraId="437F65AC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96C517A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B7E6E91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47DF4AC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16D54AA1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F9CC733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C92B8A9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3C2E9A8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78AD010" w14:textId="77777777" w:rsidR="008570BD" w:rsidRPr="009E5625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000000" w:fill="FFFFFF"/>
          </w:tcPr>
          <w:p w14:paraId="435CBD5F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14:paraId="57D9AAE5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0268CC0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7F205062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5B8C101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BD11183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E99B9BD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A7757E8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727" w:type="dxa"/>
            <w:shd w:val="clear" w:color="000000" w:fill="FFFFFF"/>
          </w:tcPr>
          <w:p w14:paraId="4F744DBA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BD6A885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50BC8E3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CFF25EC" w14:textId="77777777" w:rsidTr="00FA57D2">
        <w:trPr>
          <w:trHeight w:val="565"/>
        </w:trPr>
        <w:tc>
          <w:tcPr>
            <w:tcW w:w="709" w:type="dxa"/>
            <w:vMerge/>
            <w:shd w:val="clear" w:color="000000" w:fill="FFFFFF"/>
          </w:tcPr>
          <w:p w14:paraId="01F264E4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B1528B6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5C7BC91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A99C71D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8788577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2727" w:type="dxa"/>
            <w:shd w:val="clear" w:color="000000" w:fill="FFFFFF"/>
          </w:tcPr>
          <w:p w14:paraId="22A50F95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1538971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CCC845F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03A28F5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635EC0D9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519373F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36953BC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ABE4A0F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12BF78A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727" w:type="dxa"/>
            <w:shd w:val="clear" w:color="000000" w:fill="FFFFFF"/>
          </w:tcPr>
          <w:p w14:paraId="6EC45E05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E57CD70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97149FC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126" w:type="dxa"/>
            <w:vMerge/>
            <w:shd w:val="clear" w:color="000000" w:fill="FFFFFF"/>
          </w:tcPr>
          <w:p w14:paraId="5A300B9B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D66AA19" w14:textId="77777777" w:rsidTr="00FA57D2">
        <w:trPr>
          <w:trHeight w:val="557"/>
        </w:trPr>
        <w:tc>
          <w:tcPr>
            <w:tcW w:w="709" w:type="dxa"/>
            <w:vMerge/>
            <w:shd w:val="clear" w:color="000000" w:fill="FFFFFF"/>
          </w:tcPr>
          <w:p w14:paraId="5241E4D8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4F501E5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65684BD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02EF245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4110FF7" w14:textId="77777777" w:rsidR="008570BD" w:rsidRPr="00A10E53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727" w:type="dxa"/>
            <w:shd w:val="clear" w:color="000000" w:fill="FFFFFF"/>
          </w:tcPr>
          <w:p w14:paraId="7D9E5AD5" w14:textId="77777777" w:rsidR="008570BD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3F0F90FE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33A449A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C0B0184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66987F56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359E2A2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A5812E8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FDA0EA6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B70AAE8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727" w:type="dxa"/>
            <w:shd w:val="clear" w:color="000000" w:fill="FFFFFF"/>
          </w:tcPr>
          <w:p w14:paraId="6C594D63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8FAB744" w14:textId="77777777" w:rsidR="008570BD" w:rsidRPr="00454470" w:rsidRDefault="00E60A2D" w:rsidP="005B5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126" w:type="dxa"/>
            <w:vMerge/>
            <w:shd w:val="clear" w:color="000000" w:fill="FFFFFF"/>
          </w:tcPr>
          <w:p w14:paraId="05557F8D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3B42B84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0D45EEC3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EE55F18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07DF4A8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B1FC22D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C68F676" w14:textId="77777777" w:rsidR="008570BD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14:paraId="41C3FCF6" w14:textId="77777777" w:rsidR="008570BD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14:paraId="16CC3905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E0695E4" w14:textId="77777777" w:rsidTr="00FA57D2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21F6315C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CD0580E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FCF15C8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6838DDF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FE6734A" w14:textId="77777777" w:rsidR="008570BD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14:paraId="66E1981A" w14:textId="77777777" w:rsidR="008570BD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14:paraId="7794FC74" w14:textId="77777777" w:rsidR="008570BD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14:paraId="29A5D445" w14:textId="77777777"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9CD24B8" w14:textId="77777777" w:rsidR="008570BD" w:rsidRPr="005B59A2" w:rsidRDefault="008570B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6C34B97" w14:textId="77777777" w:rsidTr="00FA57D2"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14:paraId="4DB106A5" w14:textId="77777777" w:rsidR="008570BD" w:rsidRPr="00454470" w:rsidRDefault="00E60A2D" w:rsidP="00F5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14:paraId="1B58D856" w14:textId="77777777" w:rsidR="008570B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14:paraId="3A702067" w14:textId="77777777" w:rsidR="008570B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14:paraId="7A97DBFE" w14:textId="77777777" w:rsidR="008570B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14:paraId="2EDF918A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14:paraId="51DF351F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B05C5DE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2784CD29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2CBF6CF2" w14:textId="77777777" w:rsidR="008570BD" w:rsidRPr="00454470" w:rsidRDefault="00E60A2D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14:paraId="3397E457" w14:textId="77777777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14:paraId="4D37CB3A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07C5512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CD88E0B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ACE3B99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4D1434F" w14:textId="77777777" w:rsidR="008570BD" w:rsidRPr="009E5625" w:rsidRDefault="00E60A2D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000000" w:fill="FFFFFF"/>
          </w:tcPr>
          <w:p w14:paraId="4B1008A9" w14:textId="77777777"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412928DD" w14:textId="77777777"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3118E95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0A6BBC0B" w14:textId="77777777" w:rsidTr="00FA57D2">
        <w:trPr>
          <w:trHeight w:val="525"/>
        </w:trPr>
        <w:tc>
          <w:tcPr>
            <w:tcW w:w="709" w:type="dxa"/>
            <w:vMerge/>
            <w:shd w:val="clear" w:color="000000" w:fill="FFFFFF"/>
          </w:tcPr>
          <w:p w14:paraId="651F9AE5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886335D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F6D270B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97F8393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6BE7692E" w14:textId="77777777" w:rsidR="008570BD" w:rsidRPr="009E5625" w:rsidRDefault="00E60A2D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000000" w:fill="FFFFFF"/>
          </w:tcPr>
          <w:p w14:paraId="27BAEE31" w14:textId="77777777"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4950979B" w14:textId="77777777"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3D4EBED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F436D59" w14:textId="77777777" w:rsidTr="00FA57D2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14:paraId="62199669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AAC1EA0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81FA9DC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1C40635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82EFC51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14:paraId="5D9279D4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5758A204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E4C51C9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50EA8028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5135882D" w14:textId="77777777" w:rsidTr="00FA57D2">
        <w:trPr>
          <w:trHeight w:val="559"/>
        </w:trPr>
        <w:tc>
          <w:tcPr>
            <w:tcW w:w="709" w:type="dxa"/>
            <w:vMerge/>
            <w:shd w:val="clear" w:color="000000" w:fill="FFFFFF"/>
          </w:tcPr>
          <w:p w14:paraId="68C6E1F8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0D7E3DA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54CE63A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2293C93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305B6C3" w14:textId="77777777" w:rsidR="008570BD" w:rsidRPr="009E5625" w:rsidRDefault="00E60A2D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000000" w:fill="FFFFFF"/>
          </w:tcPr>
          <w:p w14:paraId="5D4104C5" w14:textId="77777777"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2260E0AB" w14:textId="77777777"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7997D78F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170CB052" w14:textId="77777777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14:paraId="0DB610AD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CAA66A9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0312282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805A926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5C36DB10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14:paraId="3F7EE0DC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1852EEB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6D659C6C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6E2EDE22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5F447260" w14:textId="77777777" w:rsidTr="00FA57D2">
        <w:trPr>
          <w:trHeight w:val="422"/>
        </w:trPr>
        <w:tc>
          <w:tcPr>
            <w:tcW w:w="709" w:type="dxa"/>
            <w:vMerge/>
            <w:shd w:val="clear" w:color="000000" w:fill="FFFFFF"/>
          </w:tcPr>
          <w:p w14:paraId="5CD4F7E7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1374902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0F8C7BC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3137ACD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6D5AB58E" w14:textId="77777777" w:rsidR="008570BD" w:rsidRPr="009E5625" w:rsidRDefault="00E60A2D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14:paraId="4BF3F36F" w14:textId="77777777"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68CEC40F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5D56B157" w14:textId="77777777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14:paraId="5FE4C189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5E19DDA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B71A26B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1709DC3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08613934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000000" w:fill="FFFFFF"/>
          </w:tcPr>
          <w:p w14:paraId="14DC4102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60B69748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14:paraId="57D68FC7" w14:textId="77777777"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B7F4FCD" w14:textId="77777777" w:rsidTr="00FA57D2">
        <w:trPr>
          <w:trHeight w:val="710"/>
        </w:trPr>
        <w:tc>
          <w:tcPr>
            <w:tcW w:w="709" w:type="dxa"/>
            <w:vMerge/>
            <w:shd w:val="clear" w:color="000000" w:fill="FFFFFF"/>
          </w:tcPr>
          <w:p w14:paraId="61DE2D98" w14:textId="77777777"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3881C01" w14:textId="77777777"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7A7088A" w14:textId="77777777"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DFF5620" w14:textId="77777777" w:rsidR="008570BD" w:rsidRPr="00D455E8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797C1BF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000000" w:fill="FFFFFF"/>
          </w:tcPr>
          <w:p w14:paraId="43F09819" w14:textId="77777777"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007DD83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8C9A9AE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459B72E" w14:textId="77777777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14:paraId="5E255FE9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ADD51F9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79E9F9C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B5E21EE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05485D7D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000000" w:fill="FFFFFF"/>
          </w:tcPr>
          <w:p w14:paraId="44373676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15313399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14:paraId="1B95292F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3797FB3A" w14:textId="77777777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14:paraId="40D54803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1386EEF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D04AA7A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70CFA7D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07F2641B" w14:textId="77777777" w:rsidR="008570BD" w:rsidRPr="009E5625" w:rsidRDefault="00E60A2D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000000" w:fill="FFFFFF"/>
          </w:tcPr>
          <w:p w14:paraId="78F7195A" w14:textId="77777777"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A947EB7" w14:textId="77777777" w:rsidR="008570BD" w:rsidRPr="004813B2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6DCE1768" w14:textId="77777777" w:rsidR="008570BD" w:rsidRPr="004813B2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14:paraId="1664E453" w14:textId="77777777"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D3B2D2E" w14:textId="77777777" w:rsidTr="00FA57D2">
        <w:trPr>
          <w:trHeight w:val="592"/>
        </w:trPr>
        <w:tc>
          <w:tcPr>
            <w:tcW w:w="709" w:type="dxa"/>
            <w:vMerge/>
            <w:shd w:val="clear" w:color="000000" w:fill="FFFFFF"/>
          </w:tcPr>
          <w:p w14:paraId="5C8DA6F3" w14:textId="77777777"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14AB209" w14:textId="77777777"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99CE37A" w14:textId="77777777"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2CFA1DA" w14:textId="77777777" w:rsidR="008570BD" w:rsidRPr="004813B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280FC91" w14:textId="77777777" w:rsidR="008570BD" w:rsidRPr="009E5625" w:rsidRDefault="00E60A2D" w:rsidP="0095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000000" w:fill="FFFFFF"/>
          </w:tcPr>
          <w:p w14:paraId="19660E63" w14:textId="77777777"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B4298EB" w14:textId="77777777"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4F16EF9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63BBC87E" w14:textId="77777777" w:rsidTr="00FA57D2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62413F09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C1C29E3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F7FDFB3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7B5C825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23CBFF6C" w14:textId="77777777" w:rsidR="008570BD" w:rsidRPr="009E5625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000000" w:fill="FFFFFF"/>
          </w:tcPr>
          <w:p w14:paraId="64128CC0" w14:textId="77777777"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14:paraId="36AE9CA2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3A0A47B" w14:textId="77777777" w:rsidTr="00FA57D2">
        <w:trPr>
          <w:trHeight w:val="548"/>
        </w:trPr>
        <w:tc>
          <w:tcPr>
            <w:tcW w:w="709" w:type="dxa"/>
            <w:vMerge/>
            <w:shd w:val="clear" w:color="000000" w:fill="FFFFFF"/>
          </w:tcPr>
          <w:p w14:paraId="36077B37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80EC6F8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9F3F7B4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F72858A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5779CE1B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727" w:type="dxa"/>
            <w:shd w:val="clear" w:color="000000" w:fill="FFFFFF"/>
          </w:tcPr>
          <w:p w14:paraId="76E4CCE1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294C33B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0129310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5D834F3" w14:textId="77777777" w:rsidTr="00FA57D2">
        <w:trPr>
          <w:trHeight w:val="428"/>
        </w:trPr>
        <w:tc>
          <w:tcPr>
            <w:tcW w:w="709" w:type="dxa"/>
            <w:vMerge/>
            <w:shd w:val="clear" w:color="000000" w:fill="FFFFFF"/>
          </w:tcPr>
          <w:p w14:paraId="04D2CA18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59FB22B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A82DEFA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9B12857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6C654D79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2727" w:type="dxa"/>
            <w:shd w:val="clear" w:color="000000" w:fill="FFFFFF"/>
          </w:tcPr>
          <w:p w14:paraId="0559F9D2" w14:textId="77777777"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7D19F44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FD7D375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9F5CDFB" w14:textId="77777777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14:paraId="12743B73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0197735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BFEEA38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D6C4880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7E262E63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727" w:type="dxa"/>
            <w:shd w:val="clear" w:color="000000" w:fill="FFFFFF"/>
          </w:tcPr>
          <w:p w14:paraId="19CE8EA4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2442FB07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38A50007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126" w:type="dxa"/>
            <w:vMerge/>
            <w:shd w:val="clear" w:color="000000" w:fill="FFFFFF"/>
          </w:tcPr>
          <w:p w14:paraId="2CFEE722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028AD4D7" w14:textId="77777777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14:paraId="75EBECB9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6E56D8A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AA83C8B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327929E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20305D04" w14:textId="77777777" w:rsidR="008570BD" w:rsidRPr="009569C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Документационное обеспечение управления и архивоведение</w:t>
            </w:r>
          </w:p>
        </w:tc>
        <w:tc>
          <w:tcPr>
            <w:tcW w:w="2727" w:type="dxa"/>
            <w:shd w:val="clear" w:color="000000" w:fill="FFFFFF"/>
          </w:tcPr>
          <w:p w14:paraId="7A6D1CF9" w14:textId="77777777" w:rsidR="008570BD" w:rsidRPr="009569C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46FD67FB" w14:textId="77777777"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5AA1D59" w14:textId="77777777" w:rsidTr="00FA57D2">
        <w:trPr>
          <w:trHeight w:val="559"/>
        </w:trPr>
        <w:tc>
          <w:tcPr>
            <w:tcW w:w="709" w:type="dxa"/>
            <w:vMerge/>
            <w:shd w:val="clear" w:color="000000" w:fill="FFFFFF"/>
          </w:tcPr>
          <w:p w14:paraId="2313E89D" w14:textId="77777777"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DCFA4D4" w14:textId="77777777"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1F34909" w14:textId="77777777"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D45A6F3" w14:textId="77777777"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4229975" w14:textId="77777777" w:rsidR="008570BD" w:rsidRPr="00A10E53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727" w:type="dxa"/>
            <w:shd w:val="clear" w:color="000000" w:fill="FFFFFF"/>
          </w:tcPr>
          <w:p w14:paraId="4E660DE5" w14:textId="77777777" w:rsidR="008570BD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3C2FF5B7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6F23A0F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1D17791" w14:textId="77777777" w:rsidTr="00FA57D2">
        <w:trPr>
          <w:trHeight w:val="559"/>
        </w:trPr>
        <w:tc>
          <w:tcPr>
            <w:tcW w:w="709" w:type="dxa"/>
            <w:vMerge/>
            <w:shd w:val="clear" w:color="000000" w:fill="FFFFFF"/>
          </w:tcPr>
          <w:p w14:paraId="4A34DF9C" w14:textId="77777777"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9733C4F" w14:textId="77777777"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4DD9E56" w14:textId="77777777"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50FF17B" w14:textId="77777777"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FAFC3EB" w14:textId="77777777" w:rsidR="008570BD" w:rsidRPr="00B90FA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  <w:t>Делопроизводитель</w:t>
            </w:r>
          </w:p>
        </w:tc>
        <w:tc>
          <w:tcPr>
            <w:tcW w:w="2727" w:type="dxa"/>
            <w:shd w:val="clear" w:color="000000" w:fill="FFFFFF"/>
          </w:tcPr>
          <w:p w14:paraId="64FBC5BE" w14:textId="77777777" w:rsidR="008570BD" w:rsidRPr="00B90FAD" w:rsidRDefault="00E60A2D" w:rsidP="0048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  <w:t>Делопроизводитель</w:t>
            </w:r>
          </w:p>
        </w:tc>
        <w:tc>
          <w:tcPr>
            <w:tcW w:w="2126" w:type="dxa"/>
            <w:vMerge/>
            <w:shd w:val="clear" w:color="000000" w:fill="FFFFFF"/>
          </w:tcPr>
          <w:p w14:paraId="29DDECC8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270CA6F5" w14:textId="77777777" w:rsidTr="00FA57D2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14:paraId="1BE4D763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5279F0C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C0D5E09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7DD4E78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40182B35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727" w:type="dxa"/>
            <w:shd w:val="clear" w:color="000000" w:fill="FFFFFF"/>
          </w:tcPr>
          <w:p w14:paraId="7A3E7361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8DD5C5B" w14:textId="77777777" w:rsidR="008570BD" w:rsidRPr="00454470" w:rsidRDefault="00E60A2D" w:rsidP="0095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126" w:type="dxa"/>
            <w:vMerge/>
            <w:shd w:val="clear" w:color="000000" w:fill="FFFFFF"/>
          </w:tcPr>
          <w:p w14:paraId="6F2CDC4F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40A95AE" w14:textId="77777777" w:rsidTr="00FA57D2">
        <w:trPr>
          <w:trHeight w:val="557"/>
        </w:trPr>
        <w:tc>
          <w:tcPr>
            <w:tcW w:w="709" w:type="dxa"/>
            <w:vMerge/>
            <w:shd w:val="clear" w:color="000000" w:fill="FFFFFF"/>
          </w:tcPr>
          <w:p w14:paraId="2B6DB9FB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B8495C5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8727A44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AC9320E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3923B80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727" w:type="dxa"/>
            <w:shd w:val="clear" w:color="000000" w:fill="FFFFFF"/>
          </w:tcPr>
          <w:p w14:paraId="6C014D14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8F6DF39" w14:textId="77777777" w:rsidR="008570BD" w:rsidRPr="005A4572" w:rsidRDefault="00E60A2D" w:rsidP="0080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01DE3101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60CEA2E" w14:textId="77777777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14:paraId="651D1565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7CAA4BA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41E2FAA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5175A29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BEAA2B8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727" w:type="dxa"/>
            <w:shd w:val="clear" w:color="000000" w:fill="FFFFFF"/>
          </w:tcPr>
          <w:p w14:paraId="53716627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068C2EE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0E0AF95C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C03BD03" w14:textId="77777777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14:paraId="4880C38C" w14:textId="77777777"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EDAADBA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6476034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B42AE77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82BE392" w14:textId="77777777" w:rsidR="008570BD" w:rsidRPr="009569CD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Компьютерные сети</w:t>
            </w:r>
          </w:p>
        </w:tc>
        <w:tc>
          <w:tcPr>
            <w:tcW w:w="2727" w:type="dxa"/>
            <w:shd w:val="clear" w:color="000000" w:fill="FFFFFF"/>
          </w:tcPr>
          <w:p w14:paraId="06C637CD" w14:textId="77777777" w:rsidR="008570BD" w:rsidRPr="004F7172" w:rsidRDefault="00E60A2D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компьютерным сетям</w:t>
            </w:r>
          </w:p>
          <w:p w14:paraId="7D576C31" w14:textId="77777777" w:rsidR="008570BD" w:rsidRPr="009569CD" w:rsidRDefault="00E60A2D" w:rsidP="00AC4FA4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126" w:type="dxa"/>
            <w:vMerge/>
            <w:shd w:val="clear" w:color="000000" w:fill="FFFFFF"/>
          </w:tcPr>
          <w:p w14:paraId="1DDE80E6" w14:textId="77777777"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5026346" w14:textId="77777777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14:paraId="3677048A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EF60411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F06C32A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179E493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C42855E" w14:textId="77777777" w:rsidR="008570BD" w:rsidRPr="009569CD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Программирование в компьютерных системах</w:t>
            </w:r>
          </w:p>
        </w:tc>
        <w:tc>
          <w:tcPr>
            <w:tcW w:w="2727" w:type="dxa"/>
            <w:shd w:val="clear" w:color="000000" w:fill="FFFFFF"/>
          </w:tcPr>
          <w:p w14:paraId="6F030FD5" w14:textId="77777777" w:rsidR="008570BD" w:rsidRPr="004F7172" w:rsidRDefault="00E60A2D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Техник-программист</w:t>
            </w:r>
          </w:p>
          <w:p w14:paraId="6383506B" w14:textId="77777777" w:rsidR="008570BD" w:rsidRPr="009569CD" w:rsidRDefault="00E60A2D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Программист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3FB10465" w14:textId="77777777"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465E9D8" w14:textId="77777777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14:paraId="47A719F8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09C1901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F783A5E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263FD7E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100A058" w14:textId="77777777" w:rsidR="008570BD" w:rsidRPr="009569CD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Информационные системы (по отраслям)</w:t>
            </w:r>
          </w:p>
        </w:tc>
        <w:tc>
          <w:tcPr>
            <w:tcW w:w="2727" w:type="dxa"/>
            <w:shd w:val="clear" w:color="000000" w:fill="FFFFFF"/>
          </w:tcPr>
          <w:p w14:paraId="50141414" w14:textId="77777777" w:rsidR="008570BD" w:rsidRPr="004F7172" w:rsidRDefault="00E60A2D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информационным системам</w:t>
            </w:r>
          </w:p>
          <w:p w14:paraId="2D532161" w14:textId="77777777" w:rsidR="008570BD" w:rsidRPr="009569CD" w:rsidRDefault="00E60A2D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2126" w:type="dxa"/>
            <w:vMerge/>
            <w:shd w:val="clear" w:color="000000" w:fill="FFFFFF"/>
          </w:tcPr>
          <w:p w14:paraId="69343F1B" w14:textId="77777777"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1F0B457" w14:textId="77777777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14:paraId="24C8C0B0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494E2C6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ECCA0AC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B3C98B0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EBA663D" w14:textId="77777777" w:rsidR="008570BD" w:rsidRPr="009569CD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Сетевое и системное администрирование</w:t>
            </w:r>
          </w:p>
        </w:tc>
        <w:tc>
          <w:tcPr>
            <w:tcW w:w="2727" w:type="dxa"/>
            <w:shd w:val="clear" w:color="000000" w:fill="FFFFFF"/>
          </w:tcPr>
          <w:p w14:paraId="5FF104E1" w14:textId="77777777" w:rsidR="008570BD" w:rsidRPr="004F7172" w:rsidRDefault="00E60A2D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Сетевой и системный администратор</w:t>
            </w:r>
          </w:p>
          <w:p w14:paraId="3C5519F5" w14:textId="77777777" w:rsidR="008570BD" w:rsidRPr="009569CD" w:rsidRDefault="00E60A2D" w:rsidP="00AC4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126" w:type="dxa"/>
            <w:vMerge/>
            <w:shd w:val="clear" w:color="000000" w:fill="FFFFFF"/>
          </w:tcPr>
          <w:p w14:paraId="27D1AD43" w14:textId="77777777"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E2335F7" w14:textId="77777777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14:paraId="7A432EA4" w14:textId="77777777" w:rsidR="008570BD" w:rsidRPr="005A4572" w:rsidRDefault="008570BD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E613CE4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369E5A5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09BDDA8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6935378" w14:textId="77777777" w:rsidR="008570BD" w:rsidRPr="009569CD" w:rsidRDefault="00E60A2D" w:rsidP="004F71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Организация и технология защиты информации</w:t>
            </w:r>
          </w:p>
          <w:p w14:paraId="4CF5E97A" w14:textId="77777777" w:rsidR="008570BD" w:rsidRPr="009569C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14:paraId="110AC0B8" w14:textId="77777777" w:rsidR="008570BD" w:rsidRPr="009569CD" w:rsidRDefault="00E60A2D" w:rsidP="004F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защите информации</w:t>
            </w:r>
          </w:p>
          <w:p w14:paraId="64900CB0" w14:textId="77777777" w:rsidR="008570BD" w:rsidRPr="009569CD" w:rsidRDefault="00E60A2D" w:rsidP="00956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 по защите информации</w:t>
            </w:r>
          </w:p>
        </w:tc>
        <w:tc>
          <w:tcPr>
            <w:tcW w:w="2126" w:type="dxa"/>
            <w:vMerge/>
            <w:shd w:val="clear" w:color="000000" w:fill="FFFFFF"/>
          </w:tcPr>
          <w:p w14:paraId="05439E79" w14:textId="77777777"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AAE4088" w14:textId="77777777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14:paraId="77DA0C6F" w14:textId="77777777" w:rsidR="008570BD" w:rsidRPr="005A4572" w:rsidRDefault="008570BD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31BF803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3063DF7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1841364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2E88199" w14:textId="77777777" w:rsidR="008570BD" w:rsidRPr="00730391" w:rsidRDefault="00E60A2D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14:paraId="6CC0B31B" w14:textId="77777777" w:rsidR="008570BD" w:rsidRPr="00730391" w:rsidRDefault="00E60A2D" w:rsidP="0068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14:paraId="37A40706" w14:textId="77777777"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60989D9" w14:textId="77777777" w:rsidTr="00FA57D2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14:paraId="79EE6297" w14:textId="77777777" w:rsidR="008570BD" w:rsidRPr="005A4572" w:rsidRDefault="008570BD" w:rsidP="00F575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9493C1B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993BE63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3FBA8FE" w14:textId="77777777" w:rsidR="008570BD" w:rsidRPr="005A45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88EE79F" w14:textId="77777777" w:rsidR="008570BD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14:paraId="1D58A651" w14:textId="77777777" w:rsidR="008570BD" w:rsidRDefault="00E60A2D" w:rsidP="00EE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  <w:p w14:paraId="6CF12619" w14:textId="77777777" w:rsidR="00B22D18" w:rsidRPr="00034394" w:rsidRDefault="00B22D18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14:paraId="7A4F8184" w14:textId="77777777" w:rsidR="008570BD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14:paraId="5728AFA5" w14:textId="77777777"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EE72F2C" w14:textId="77777777" w:rsidR="008570BD" w:rsidRPr="004F7172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A8301AE" w14:textId="77777777" w:rsidTr="00FA57D2">
        <w:trPr>
          <w:trHeight w:val="373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14:paraId="06F9FBAA" w14:textId="77777777" w:rsidR="00B22D18" w:rsidRDefault="00B22D18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85437" w14:textId="77777777" w:rsidR="008570BD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  <w:p w14:paraId="6F03A94E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22434E58" w14:textId="77777777" w:rsidTr="00FA57D2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14:paraId="0EE4633B" w14:textId="77777777" w:rsidR="008570BD" w:rsidRPr="00454470" w:rsidRDefault="00E60A2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14:paraId="6ABF7B03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14:paraId="4EDF2537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14:paraId="61A383DF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14:paraId="5906FA7F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14:paraId="7BC4B6F8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4AC4A52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20ABF9F1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00A05757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A22A99" w14:paraId="38E250ED" w14:textId="77777777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14:paraId="0B21401E" w14:textId="77777777"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5A57C15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895DDCE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86ACB16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3FE09BC" w14:textId="77777777" w:rsidR="008570BD" w:rsidRPr="00F568E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14:paraId="33C84165" w14:textId="77777777" w:rsidR="008570BD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14:paraId="2481A033" w14:textId="77777777" w:rsidR="008570BD" w:rsidRPr="00F568E7" w:rsidRDefault="00E60A2D" w:rsidP="00AB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BEB9C92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A6A96ED" w14:textId="77777777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14:paraId="5D475D4D" w14:textId="77777777"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5D33E93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4143A95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7185445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B65DBB7" w14:textId="77777777" w:rsidR="008570BD" w:rsidRPr="0015736E" w:rsidRDefault="00E60A2D" w:rsidP="00157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727" w:type="dxa"/>
            <w:shd w:val="clear" w:color="000000" w:fill="FFFFFF"/>
          </w:tcPr>
          <w:p w14:paraId="0DAAF70A" w14:textId="77777777" w:rsidR="008570BD" w:rsidRPr="0015736E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72D40256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3CC6686" w14:textId="77777777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14:paraId="762CDB56" w14:textId="77777777"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1E758E5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34A1D57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D544569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4F78677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727" w:type="dxa"/>
            <w:shd w:val="clear" w:color="000000" w:fill="FFFFFF"/>
          </w:tcPr>
          <w:p w14:paraId="66EE5B58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6133302F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1D28E13" w14:textId="77777777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14:paraId="5385E84A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32D2EE8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76D53D3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8357B74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6CDD4A8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000000" w:fill="FFFFFF"/>
          </w:tcPr>
          <w:p w14:paraId="2163D766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0E4B1789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2DFAA271" w14:textId="77777777" w:rsidTr="00FA57D2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14:paraId="35A16EA8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D1EF156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71D1C99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2DF07CD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13B24CE" w14:textId="77777777" w:rsidR="008570BD" w:rsidRPr="00454470" w:rsidRDefault="00E60A2D" w:rsidP="00AB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2727" w:type="dxa"/>
            <w:shd w:val="clear" w:color="000000" w:fill="FFFFFF"/>
          </w:tcPr>
          <w:p w14:paraId="44FFCACD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14:paraId="2413FDC1" w14:textId="77777777" w:rsidR="008570BD" w:rsidRPr="00AB451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DBB1B1A" w14:textId="77777777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14:paraId="03368DEA" w14:textId="77777777" w:rsidR="008570BD" w:rsidRPr="00AB451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EEEFAB6" w14:textId="77777777" w:rsidR="008570BD" w:rsidRPr="00AB451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114F482" w14:textId="77777777" w:rsidR="008570BD" w:rsidRPr="00AB451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BF4E847" w14:textId="77777777" w:rsidR="008570BD" w:rsidRPr="00AB451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D7FEFD1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27" w:type="dxa"/>
            <w:shd w:val="clear" w:color="000000" w:fill="FFFFFF"/>
          </w:tcPr>
          <w:p w14:paraId="202000DD" w14:textId="77777777" w:rsidR="008570BD" w:rsidRDefault="00E60A2D" w:rsidP="00AB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6CDF342" w14:textId="77777777" w:rsidR="008570BD" w:rsidRPr="00454470" w:rsidRDefault="00E60A2D" w:rsidP="00AB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25F9DDB4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0F14574" w14:textId="77777777" w:rsidTr="00FA57D2">
        <w:trPr>
          <w:trHeight w:val="315"/>
        </w:trPr>
        <w:tc>
          <w:tcPr>
            <w:tcW w:w="709" w:type="dxa"/>
            <w:vMerge/>
            <w:shd w:val="clear" w:color="000000" w:fill="FFFFFF"/>
          </w:tcPr>
          <w:p w14:paraId="0E0BB70C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27A11E9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00E0D95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62BE35F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CBE8FFA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727" w:type="dxa"/>
            <w:shd w:val="clear" w:color="000000" w:fill="FFFFFF"/>
          </w:tcPr>
          <w:p w14:paraId="55A622D7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19374B6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29A49002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73025D16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CBA0F33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8E5FB42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9E4E3C0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D020F40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14:paraId="730FBD33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DDA3B26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81BF0C0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62EFEEAF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52B541B4" w14:textId="77777777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14:paraId="29356DCD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1C2197C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E584C84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C7C2CB5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72CC1AE8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14:paraId="1B311990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5AE76B7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510D164F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7E1DA7A4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52DC0B0F" w14:textId="77777777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14:paraId="0EA66B70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1746162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8C8C133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8A877C7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207D441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727" w:type="dxa"/>
            <w:shd w:val="clear" w:color="000000" w:fill="FFFFFF"/>
          </w:tcPr>
          <w:p w14:paraId="5166759D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2BAE41F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36CE5C2B" w14:textId="77777777" w:rsidR="008570BD" w:rsidRPr="0045447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25B2AE78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27722126" w14:textId="77777777" w:rsidTr="0006204E">
        <w:trPr>
          <w:trHeight w:val="751"/>
        </w:trPr>
        <w:tc>
          <w:tcPr>
            <w:tcW w:w="709" w:type="dxa"/>
            <w:vMerge w:val="restart"/>
            <w:shd w:val="clear" w:color="000000" w:fill="FFFFFF"/>
          </w:tcPr>
          <w:p w14:paraId="5EA113A4" w14:textId="77777777" w:rsidR="008570BD" w:rsidRPr="00454470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14:paraId="647B6892" w14:textId="77777777" w:rsidR="008570BD" w:rsidRPr="00454470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14:paraId="6D679BC0" w14:textId="77777777" w:rsidR="008570BD" w:rsidRPr="00454470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14:paraId="3ACF1879" w14:textId="77777777" w:rsidR="008570BD" w:rsidRPr="00454470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14:paraId="35EAC063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14:paraId="09E3550F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142D1AD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2B72C0A7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6C55823C" w14:textId="77777777" w:rsidR="008570BD" w:rsidRPr="00151DF6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14:paraId="21FEDB46" w14:textId="77777777" w:rsidTr="0006204E">
        <w:trPr>
          <w:trHeight w:val="409"/>
        </w:trPr>
        <w:tc>
          <w:tcPr>
            <w:tcW w:w="709" w:type="dxa"/>
            <w:vMerge/>
            <w:shd w:val="clear" w:color="000000" w:fill="FFFFFF"/>
          </w:tcPr>
          <w:p w14:paraId="606E7144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7FC1BF7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DC99989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A140F8F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EA5C548" w14:textId="77777777" w:rsidR="008570BD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14:paraId="588E16F3" w14:textId="77777777"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14:paraId="5E13402B" w14:textId="77777777" w:rsidR="008570BD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23918DEF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2E4D8FB" w14:textId="77777777" w:rsidTr="0006204E">
        <w:trPr>
          <w:trHeight w:val="275"/>
        </w:trPr>
        <w:tc>
          <w:tcPr>
            <w:tcW w:w="709" w:type="dxa"/>
            <w:vMerge/>
            <w:shd w:val="clear" w:color="000000" w:fill="FFFFFF"/>
          </w:tcPr>
          <w:p w14:paraId="492ED0EA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4117B99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DBF6736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2E75929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40544BDE" w14:textId="77777777" w:rsidR="008570BD" w:rsidRPr="0015736E" w:rsidRDefault="00E60A2D" w:rsidP="00F335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727" w:type="dxa"/>
            <w:shd w:val="clear" w:color="000000" w:fill="FFFFFF"/>
          </w:tcPr>
          <w:p w14:paraId="7CEF528B" w14:textId="77777777" w:rsidR="008570BD" w:rsidRPr="0015736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043EA8F8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8A9E764" w14:textId="77777777" w:rsidTr="0006204E">
        <w:trPr>
          <w:trHeight w:val="280"/>
        </w:trPr>
        <w:tc>
          <w:tcPr>
            <w:tcW w:w="709" w:type="dxa"/>
            <w:vMerge/>
            <w:shd w:val="clear" w:color="000000" w:fill="FFFFFF"/>
          </w:tcPr>
          <w:p w14:paraId="5064F970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CC21906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D46E521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3D0F6AF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72946D4A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727" w:type="dxa"/>
            <w:shd w:val="clear" w:color="000000" w:fill="FFFFFF"/>
          </w:tcPr>
          <w:p w14:paraId="4331A84B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63121B30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1AD1AA1B" w14:textId="77777777" w:rsidTr="0006204E">
        <w:trPr>
          <w:trHeight w:val="325"/>
        </w:trPr>
        <w:tc>
          <w:tcPr>
            <w:tcW w:w="709" w:type="dxa"/>
            <w:vMerge/>
            <w:shd w:val="clear" w:color="000000" w:fill="FFFFFF"/>
          </w:tcPr>
          <w:p w14:paraId="391EB0D5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972BC7C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1B5CA78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6254D3C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4010E983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000000" w:fill="FFFFFF"/>
          </w:tcPr>
          <w:p w14:paraId="63DB23F3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68FF078D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E6E7F75" w14:textId="77777777" w:rsidTr="0006204E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78778747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C8D94D9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E940B97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08D99FE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23595BC0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2727" w:type="dxa"/>
            <w:shd w:val="clear" w:color="000000" w:fill="FFFFFF"/>
          </w:tcPr>
          <w:p w14:paraId="36218A40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14:paraId="3FC18740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1CC2F261" w14:textId="77777777" w:rsidTr="0006204E">
        <w:trPr>
          <w:trHeight w:val="277"/>
        </w:trPr>
        <w:tc>
          <w:tcPr>
            <w:tcW w:w="709" w:type="dxa"/>
            <w:vMerge/>
            <w:shd w:val="clear" w:color="000000" w:fill="FFFFFF"/>
          </w:tcPr>
          <w:p w14:paraId="701CAA34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6BA9317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EA9991F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B6403D8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66F4372E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27" w:type="dxa"/>
            <w:shd w:val="clear" w:color="000000" w:fill="FFFFFF"/>
          </w:tcPr>
          <w:p w14:paraId="41F5C504" w14:textId="77777777"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C93F41C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23089EDB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6407682D" w14:textId="77777777" w:rsidTr="0006204E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7DD93D44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210453A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53C8EBA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F3C2214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50F42F0F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727" w:type="dxa"/>
            <w:shd w:val="clear" w:color="000000" w:fill="FFFFFF"/>
          </w:tcPr>
          <w:p w14:paraId="42BE2B77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49645FB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E3DC3D7" w14:textId="77777777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14:paraId="0B3476D2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6BEFC0D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7D86D8B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4EF39D9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488B1731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14:paraId="1B059915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0CE6BC8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4A09B77D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71D11C76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5EAE08E6" w14:textId="77777777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14:paraId="228EFB61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24E7DD8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83EBDDA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A06541A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7FD51F51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14:paraId="2E1F5745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363BAD3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2402F271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201B9EF6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350B4315" w14:textId="77777777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14:paraId="55984EF9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F1A841E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74B4EAF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F167CF9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0CC5176E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727" w:type="dxa"/>
            <w:shd w:val="clear" w:color="000000" w:fill="FFFFFF"/>
          </w:tcPr>
          <w:p w14:paraId="00208891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B23DF97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2A45978C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AD3A91B" w14:textId="77777777" w:rsidR="008570BD" w:rsidRPr="00454470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2301D3E" w14:textId="77777777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14:paraId="0C19410B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FE0F041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36DBC5D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3E011F5" w14:textId="77777777" w:rsidR="008570BD" w:rsidRPr="00454470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61D9323" w14:textId="77777777" w:rsidR="008570BD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14:paraId="07A262DC" w14:textId="77777777" w:rsidR="008570BD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14:paraId="7BB74DC9" w14:textId="77777777" w:rsidR="008570BD" w:rsidRPr="00EE402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2A4836A" w14:textId="77777777" w:rsidTr="00FA57D2">
        <w:trPr>
          <w:trHeight w:val="887"/>
        </w:trPr>
        <w:tc>
          <w:tcPr>
            <w:tcW w:w="709" w:type="dxa"/>
            <w:vMerge/>
            <w:shd w:val="clear" w:color="000000" w:fill="FFFFFF"/>
          </w:tcPr>
          <w:p w14:paraId="4ADEABDD" w14:textId="77777777" w:rsidR="008570BD" w:rsidRPr="00EE4021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B741D0B" w14:textId="77777777" w:rsidR="008570BD" w:rsidRPr="00EE4021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08B0E15" w14:textId="77777777" w:rsidR="008570BD" w:rsidRPr="00EE4021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1A8025D" w14:textId="77777777" w:rsidR="008570BD" w:rsidRPr="00EE4021" w:rsidRDefault="008570B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56F6F3E" w14:textId="77777777" w:rsidR="008570BD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14:paraId="7F0B85F8" w14:textId="77777777" w:rsidR="008570BD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14:paraId="781F833C" w14:textId="77777777" w:rsidR="008570BD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14:paraId="6BFA96A5" w14:textId="77777777"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07722FE8" w14:textId="77777777" w:rsidR="008570BD" w:rsidRPr="00EE402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C2B32EC" w14:textId="77777777" w:rsidTr="00FA57D2">
        <w:trPr>
          <w:trHeight w:val="350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14:paraId="3C5252D3" w14:textId="77777777" w:rsidR="008570B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02FE9" w14:textId="77777777" w:rsidR="008570BD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  <w:p w14:paraId="627ACD84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1F076D63" w14:textId="77777777" w:rsidTr="00FA57D2"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14:paraId="404D45C6" w14:textId="77777777" w:rsidR="008570BD" w:rsidRPr="00333226" w:rsidRDefault="00E60A2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14:paraId="6F7AA60D" w14:textId="77777777"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14:paraId="4F413ADB" w14:textId="77777777"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14:paraId="147BC066" w14:textId="77777777"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14:paraId="6A90BE8D" w14:textId="77777777"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14:paraId="4DEB1B96" w14:textId="77777777"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F8E26B4" w14:textId="77777777"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1B6F9FBC" w14:textId="77777777"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244FA8B2" w14:textId="77777777"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A22A99" w14:paraId="330130F5" w14:textId="77777777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14:paraId="7AFC35B2" w14:textId="77777777" w:rsidR="008570BD" w:rsidRDefault="008570B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8A4D97D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7385293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6C493CA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E6683AD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14:paraId="2DD64EC7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1198F459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33E2BBD2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C4C37B1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BC0BA8D" w14:textId="77777777" w:rsidTr="00FA57D2">
        <w:trPr>
          <w:trHeight w:val="375"/>
        </w:trPr>
        <w:tc>
          <w:tcPr>
            <w:tcW w:w="709" w:type="dxa"/>
            <w:vMerge/>
            <w:shd w:val="clear" w:color="000000" w:fill="FFFFFF"/>
          </w:tcPr>
          <w:p w14:paraId="4FBFEE8F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12FCFB3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23FC125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2E18E59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21EA101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000000" w:fill="FFFFFF"/>
          </w:tcPr>
          <w:p w14:paraId="1C1397CE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6B377CD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1E07D5A2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2D9B5961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12453559" w14:textId="77777777" w:rsidTr="00FA57D2">
        <w:trPr>
          <w:trHeight w:val="375"/>
        </w:trPr>
        <w:tc>
          <w:tcPr>
            <w:tcW w:w="709" w:type="dxa"/>
            <w:vMerge/>
            <w:shd w:val="clear" w:color="000000" w:fill="FFFFFF"/>
          </w:tcPr>
          <w:p w14:paraId="6BC184AB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A0B7EF7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612CAD5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9FC2605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94B6316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727" w:type="dxa"/>
            <w:shd w:val="clear" w:color="000000" w:fill="FFFFFF"/>
          </w:tcPr>
          <w:p w14:paraId="7C251197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520BC73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3EA6583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0630D6D" w14:textId="77777777" w:rsidTr="00FA57D2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14:paraId="041C5A3F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EBEDE3B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B6051E2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931F36B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5C53F8B5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727" w:type="dxa"/>
            <w:shd w:val="clear" w:color="000000" w:fill="FFFFFF"/>
          </w:tcPr>
          <w:p w14:paraId="1C79115F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B9C2647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6075578B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10AC631D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6EF99B5F" w14:textId="77777777" w:rsidTr="00FA57D2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14:paraId="3306E9C9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B43A008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C5F2ED8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A94E970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4DCC46C7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000000" w:fill="FFFFFF"/>
          </w:tcPr>
          <w:p w14:paraId="30C41902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E003DF6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A55F736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A4448F1" w14:textId="77777777" w:rsidTr="00FA57D2">
        <w:trPr>
          <w:trHeight w:val="270"/>
        </w:trPr>
        <w:tc>
          <w:tcPr>
            <w:tcW w:w="709" w:type="dxa"/>
            <w:vMerge/>
            <w:shd w:val="clear" w:color="000000" w:fill="FFFFFF"/>
          </w:tcPr>
          <w:p w14:paraId="78CA73A9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9C406D2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0465379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4FD10BD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5B77FCF3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727" w:type="dxa"/>
            <w:shd w:val="clear" w:color="000000" w:fill="FFFFFF"/>
          </w:tcPr>
          <w:p w14:paraId="252FCB66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59AC8B8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E130B52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0BA5FF6A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46BD24D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28AF31AD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4117184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C3CD396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48DD3EC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2007C194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727" w:type="dxa"/>
            <w:shd w:val="clear" w:color="000000" w:fill="FFFFFF"/>
          </w:tcPr>
          <w:p w14:paraId="649A111F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58FC19C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7032DFF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500895E8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54FC4C41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676FB8D3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4126360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07B22DC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EF50240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78643128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727" w:type="dxa"/>
            <w:shd w:val="clear" w:color="000000" w:fill="FFFFFF"/>
          </w:tcPr>
          <w:p w14:paraId="36BEB88E" w14:textId="77777777"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4DBADE27" w14:textId="77777777" w:rsidR="008570BD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4E94B59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00A78AAF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6E0638EB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FC2915E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64FC90B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DE09B9E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4CBEB019" w14:textId="77777777"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727" w:type="dxa"/>
            <w:shd w:val="clear" w:color="000000" w:fill="FFFFFF"/>
          </w:tcPr>
          <w:p w14:paraId="4A7695A9" w14:textId="77777777"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258416C" w14:textId="77777777"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ED29B95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4479C66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3680101A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9F67595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F09CD04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60ADDE8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09EFE3C1" w14:textId="77777777" w:rsidR="008570BD" w:rsidRPr="004716C4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727" w:type="dxa"/>
            <w:shd w:val="clear" w:color="000000" w:fill="FFFFFF"/>
          </w:tcPr>
          <w:p w14:paraId="530107C1" w14:textId="77777777" w:rsidR="008570BD" w:rsidRPr="004716C4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14:paraId="69934A22" w14:textId="77777777" w:rsidR="008570BD" w:rsidRPr="004716C4" w:rsidRDefault="00E60A2D" w:rsidP="002F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528FDE15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51017A6A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7A47EDE9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47F0366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7B22E5C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9A92BC7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4A015F83" w14:textId="77777777"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727" w:type="dxa"/>
            <w:shd w:val="clear" w:color="000000" w:fill="FFFFFF"/>
          </w:tcPr>
          <w:p w14:paraId="31BA05D9" w14:textId="77777777" w:rsidR="008570BD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14:paraId="487F26D4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BE95891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40C227D3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37E9208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9B52894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5E2905B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2FC8BDB0" w14:textId="77777777" w:rsidR="008570BD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14:paraId="4321DF7B" w14:textId="77777777" w:rsidR="008570BD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14:paraId="058743A9" w14:textId="77777777" w:rsidR="008570BD" w:rsidRPr="00F568E7" w:rsidRDefault="00E60A2D" w:rsidP="00CA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13B52EF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7144882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51F77FED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EF38B5B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035D6E3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C81781D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7DE9CC78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14:paraId="0D562151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C48CE82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50271FE7" w14:textId="77777777" w:rsidR="008570BD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07FFB01F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5927C250" w14:textId="77777777" w:rsidTr="00FA57D2">
        <w:trPr>
          <w:trHeight w:val="285"/>
        </w:trPr>
        <w:tc>
          <w:tcPr>
            <w:tcW w:w="709" w:type="dxa"/>
            <w:vMerge w:val="restart"/>
            <w:shd w:val="clear" w:color="000000" w:fill="FFFFFF"/>
          </w:tcPr>
          <w:p w14:paraId="602EACB8" w14:textId="77777777" w:rsidR="00BC46EE" w:rsidRPr="00333226" w:rsidRDefault="00E60A2D" w:rsidP="00AE0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14:paraId="79A4F4AB" w14:textId="77777777" w:rsidR="00BC46EE" w:rsidRPr="00730391" w:rsidRDefault="00E60A2D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14:paraId="484B3E8E" w14:textId="77777777" w:rsidR="00BC46EE" w:rsidRPr="00730391" w:rsidRDefault="00E60A2D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14:paraId="09AB9FF0" w14:textId="77777777" w:rsidR="00BC46EE" w:rsidRPr="00730391" w:rsidRDefault="00E60A2D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14:paraId="18235F34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14:paraId="20081D64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25C5473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5B20B8C9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115DDE59" w14:textId="77777777" w:rsidR="00BC46EE" w:rsidRPr="00AE0EA0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14:paraId="483EC441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655669ED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F2A9465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F8BC4BA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006EBD7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4924988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14:paraId="2B1BC99D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4125264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2DEFB5AC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0195E2D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30A60619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2AFBDEA3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B98D1B5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0B1D2F6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0F708C6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301872DD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000000" w:fill="FFFFFF"/>
          </w:tcPr>
          <w:p w14:paraId="34FB6772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2BBC4E1E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20D963C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0E4964A0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1D7398C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6C44BADB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3C1523B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A7C5FD9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075ED70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6722A0DA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727" w:type="dxa"/>
            <w:shd w:val="clear" w:color="000000" w:fill="FFFFFF"/>
          </w:tcPr>
          <w:p w14:paraId="3681A9C1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275A33CC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A81D50D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C761779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68C7AA4A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EDCD197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8617F9A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F68E015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56954C2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727" w:type="dxa"/>
            <w:shd w:val="clear" w:color="000000" w:fill="FFFFFF"/>
          </w:tcPr>
          <w:p w14:paraId="04E542C3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A3EF3BA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C190BF4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37EC39E7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1C83E23C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596F84E0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6497266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AB6718B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42ECE10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42A44395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000000" w:fill="FFFFFF"/>
          </w:tcPr>
          <w:p w14:paraId="32C18A10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5DA66F9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6AD2C28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06CEE4F1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0A8ADA43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BE3F43D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31D8EF8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0028C85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5CD5AEA5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727" w:type="dxa"/>
            <w:shd w:val="clear" w:color="000000" w:fill="FFFFFF"/>
          </w:tcPr>
          <w:p w14:paraId="0C99D21A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41DE0FA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94C8CC6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8C13303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3ADEC6C5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4A31A5C7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DB18DEB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F9E6D47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BD30ED8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3AED23F9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727" w:type="dxa"/>
            <w:shd w:val="clear" w:color="000000" w:fill="FFFFFF"/>
          </w:tcPr>
          <w:p w14:paraId="3689E771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380A7AD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59AD7894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  <w:p w14:paraId="6EF7B2B5" w14:textId="77777777" w:rsidR="0006204E" w:rsidRPr="00730391" w:rsidRDefault="0006204E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2F8FCE01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50794235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0F7C3535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B11EA3A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95380D8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382CD23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0C049C6C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727" w:type="dxa"/>
            <w:shd w:val="clear" w:color="000000" w:fill="FFFFFF"/>
          </w:tcPr>
          <w:p w14:paraId="27F19382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79B4A582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223E70C7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95D4B14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56EDC2C5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A55DF65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B68321B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7571EEE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644A8A98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727" w:type="dxa"/>
            <w:shd w:val="clear" w:color="000000" w:fill="FFFFFF"/>
          </w:tcPr>
          <w:p w14:paraId="1AB3C60F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DC1E2F2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22C5248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34273CA6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1B161D94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A796C0A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F329B17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374AAEE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DCE43AE" w14:textId="77777777"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727" w:type="dxa"/>
            <w:shd w:val="clear" w:color="000000" w:fill="FFFFFF"/>
          </w:tcPr>
          <w:p w14:paraId="0D072E2D" w14:textId="77777777"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14:paraId="67831E28" w14:textId="77777777"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2C28CC02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09A40F97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604E7090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C41305C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BE9106A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72787EE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32966BA3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727" w:type="dxa"/>
            <w:shd w:val="clear" w:color="000000" w:fill="FFFFFF"/>
          </w:tcPr>
          <w:p w14:paraId="4FAC0C34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14:paraId="165D0561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611B2739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75F6D3EB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92CC3D4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5614D64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0E2EA11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7C3A67DD" w14:textId="77777777" w:rsidR="00BC46EE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14:paraId="67AF7362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14:paraId="50EA583B" w14:textId="77777777" w:rsidR="00BC46EE" w:rsidRPr="00F568E7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947C346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64D2158F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69BCAAE5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5F4F055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0B497E4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B33C358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BD9E5AE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14:paraId="114D0E78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5430C54B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6E0DB4D2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1EDECFAE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05F34472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6A91F67F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CAA6762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04D2778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AEFECA7" w14:textId="77777777" w:rsidR="00BC46EE" w:rsidRPr="0073039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01569624" w14:textId="77777777" w:rsidR="00BC46EE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14:paraId="71CAA3E3" w14:textId="77777777" w:rsidR="00BC46EE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14:paraId="05FE403E" w14:textId="77777777" w:rsidR="00BC46EE" w:rsidRPr="00EE402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6D39553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60958C8C" w14:textId="77777777"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43DCD78" w14:textId="77777777"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200630A" w14:textId="77777777"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3E4466E" w14:textId="77777777"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76ED4F5" w14:textId="77777777" w:rsidR="00BC46EE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14:paraId="71ECA387" w14:textId="77777777" w:rsidR="00BC46EE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14:paraId="1E4A5ADF" w14:textId="77777777" w:rsidR="00BC46EE" w:rsidRPr="00034394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126" w:type="dxa"/>
            <w:vMerge/>
            <w:shd w:val="clear" w:color="000000" w:fill="FFFFFF"/>
          </w:tcPr>
          <w:p w14:paraId="258CD4FC" w14:textId="77777777" w:rsidR="00BC46EE" w:rsidRPr="00EE402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5D8A1AD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1E145976" w14:textId="77777777"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DB8C236" w14:textId="77777777"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3FF49E4" w14:textId="77777777"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3C2731C" w14:textId="77777777" w:rsidR="00BC46EE" w:rsidRPr="00EE4021" w:rsidRDefault="00BC46E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5C6FDB9" w14:textId="77777777" w:rsidR="00BC46EE" w:rsidRDefault="00E60A2D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и муниципальные финансы»</w:t>
            </w:r>
          </w:p>
          <w:p w14:paraId="3E00621F" w14:textId="77777777" w:rsidR="00BC46EE" w:rsidRDefault="00BC46EE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14:paraId="2FC116C7" w14:textId="77777777" w:rsidR="00BC46EE" w:rsidRPr="00034394" w:rsidRDefault="00E60A2D" w:rsidP="0006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>енеджер или финансист или специалист по государственным и муниципальным финансам</w:t>
            </w:r>
          </w:p>
        </w:tc>
        <w:tc>
          <w:tcPr>
            <w:tcW w:w="2126" w:type="dxa"/>
            <w:vMerge/>
            <w:shd w:val="clear" w:color="000000" w:fill="FFFFFF"/>
          </w:tcPr>
          <w:p w14:paraId="1D93B021" w14:textId="77777777" w:rsidR="00BC46EE" w:rsidRPr="00EE402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DB2481B" w14:textId="77777777" w:rsidTr="00FA57D2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14:paraId="22BF52D3" w14:textId="77777777" w:rsidR="00BC46EE" w:rsidRPr="00730391" w:rsidRDefault="00E60A2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14:paraId="20D92E7D" w14:textId="77777777" w:rsidR="00BC46E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14:paraId="46D92FFA" w14:textId="77777777" w:rsidR="00BC46E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14:paraId="15125700" w14:textId="77777777" w:rsidR="00BC46E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14:paraId="7BA051EB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14:paraId="5073AA0B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04F43A3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BE27D4F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3AEE2946" w14:textId="77777777" w:rsidR="00BC46E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14:paraId="479C711C" w14:textId="77777777" w:rsidTr="00FA57D2">
        <w:trPr>
          <w:trHeight w:val="318"/>
        </w:trPr>
        <w:tc>
          <w:tcPr>
            <w:tcW w:w="709" w:type="dxa"/>
            <w:vMerge/>
            <w:shd w:val="clear" w:color="000000" w:fill="FFFFFF"/>
          </w:tcPr>
          <w:p w14:paraId="1B85204F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D352AC6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BB6D0FC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F7C3256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AA3B81A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14:paraId="65DA9363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D5523EB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164FB7E1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0B4DED7C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556B8FB5" w14:textId="77777777" w:rsidTr="00FA57D2">
        <w:trPr>
          <w:trHeight w:val="318"/>
        </w:trPr>
        <w:tc>
          <w:tcPr>
            <w:tcW w:w="709" w:type="dxa"/>
            <w:vMerge/>
            <w:shd w:val="clear" w:color="000000" w:fill="FFFFFF"/>
          </w:tcPr>
          <w:p w14:paraId="57AC0873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DCD1657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FDEFD65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8ABD3D8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22EB029A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000000" w:fill="FFFFFF"/>
          </w:tcPr>
          <w:p w14:paraId="2CCF8E76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1990768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56BDDFA5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14:paraId="4D39A5FE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7A1CE13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005431AB" w14:textId="77777777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14:paraId="1A7506AC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68DA7E3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36E7A2B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051A122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669F6333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727" w:type="dxa"/>
            <w:shd w:val="clear" w:color="000000" w:fill="FFFFFF"/>
          </w:tcPr>
          <w:p w14:paraId="0BAD912B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1CA6D8D8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7D98F1D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EA3727B" w14:textId="77777777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14:paraId="39021057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F399B52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008661F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D4251C2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5447568B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727" w:type="dxa"/>
            <w:shd w:val="clear" w:color="000000" w:fill="FFFFFF"/>
          </w:tcPr>
          <w:p w14:paraId="4FCFFC85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91754FA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F23F2C9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7125B526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33FE5D6" w14:textId="77777777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14:paraId="6F6BC64D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4A36E36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CC7D95E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9EADD7C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423FE54B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000000" w:fill="FFFFFF"/>
          </w:tcPr>
          <w:p w14:paraId="284C42D8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10AD0EB8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A1A6FCD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D7F77D8" w14:textId="77777777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14:paraId="05611ED5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9E88DEB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9996794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D2798AB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3318B449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727" w:type="dxa"/>
            <w:shd w:val="clear" w:color="000000" w:fill="FFFFFF"/>
          </w:tcPr>
          <w:p w14:paraId="55C91807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1EABB7A3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3CB09BB1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E51A6F9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ADEA891" w14:textId="77777777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14:paraId="1E258E0F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1C7A134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28013DF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6870C89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05F891EE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727" w:type="dxa"/>
            <w:shd w:val="clear" w:color="000000" w:fill="FFFFFF"/>
          </w:tcPr>
          <w:p w14:paraId="2C031DBC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E988E6B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D9C58A5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42016724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C9F73DC" w14:textId="77777777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14:paraId="5AF5B05F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E7C035B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699818B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A0B6FEA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43D1233F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727" w:type="dxa"/>
            <w:shd w:val="clear" w:color="000000" w:fill="FFFFFF"/>
          </w:tcPr>
          <w:p w14:paraId="49420D6A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06097A12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49CC0DB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35C7C6B" w14:textId="77777777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14:paraId="0C2CCB1E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D78EBAE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2F64B61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DB68190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2D952311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727" w:type="dxa"/>
            <w:shd w:val="clear" w:color="000000" w:fill="FFFFFF"/>
          </w:tcPr>
          <w:p w14:paraId="4D6F0E07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87A0DFE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3D778EE2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 </w:t>
            </w:r>
          </w:p>
          <w:p w14:paraId="2EB14420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агроном</w:t>
            </w:r>
          </w:p>
        </w:tc>
        <w:tc>
          <w:tcPr>
            <w:tcW w:w="2126" w:type="dxa"/>
            <w:vMerge/>
            <w:shd w:val="clear" w:color="000000" w:fill="FFFFFF"/>
          </w:tcPr>
          <w:p w14:paraId="618F592A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43CA7E5" w14:textId="77777777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14:paraId="1E1DFEBF" w14:textId="77777777"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FC2B21C" w14:textId="77777777"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B37DC5F" w14:textId="77777777"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90E209F" w14:textId="77777777"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E065433" w14:textId="77777777"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727" w:type="dxa"/>
            <w:shd w:val="clear" w:color="000000" w:fill="FFFFFF"/>
          </w:tcPr>
          <w:p w14:paraId="23D8D33D" w14:textId="77777777"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14:paraId="502C932A" w14:textId="77777777"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5916A173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E76E724" w14:textId="77777777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14:paraId="3601E458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1A1C9E2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6CA8246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1F4807D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6BF1FE2B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727" w:type="dxa"/>
            <w:shd w:val="clear" w:color="000000" w:fill="FFFFFF"/>
          </w:tcPr>
          <w:p w14:paraId="3DB0B1C1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14:paraId="3EA015F3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B2E9529" w14:textId="77777777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14:paraId="528E1E14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124C27A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A459AA9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B4B2528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5CDD2840" w14:textId="77777777" w:rsidR="00BC46EE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14:paraId="2B5E0C59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14:paraId="520C77CA" w14:textId="77777777" w:rsidR="00BC46EE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35C68D5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F4A3974" w14:textId="77777777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14:paraId="551D214E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9939E40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F2AF331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DC04E87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559185EE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14:paraId="4ACBE316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AD3A4DA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467FB36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541D336A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EC0B9F8" w14:textId="77777777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14:paraId="5D8B1013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AF48956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2457950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E4BE06E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4FEDCB27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727" w:type="dxa"/>
            <w:shd w:val="clear" w:color="000000" w:fill="FFFFFF"/>
          </w:tcPr>
          <w:p w14:paraId="70978649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00786AD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3BC63A8B" w14:textId="77777777" w:rsidR="00BC46EE" w:rsidRPr="0073039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712306A" w14:textId="77777777" w:rsidTr="00FA57D2">
        <w:trPr>
          <w:trHeight w:val="440"/>
        </w:trPr>
        <w:tc>
          <w:tcPr>
            <w:tcW w:w="709" w:type="dxa"/>
            <w:vMerge/>
            <w:shd w:val="clear" w:color="000000" w:fill="FFFFFF"/>
          </w:tcPr>
          <w:p w14:paraId="02AB2D8C" w14:textId="77777777"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BFF0E26" w14:textId="77777777"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2CED427" w14:textId="77777777"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3AD8873" w14:textId="77777777"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3588B08" w14:textId="77777777" w:rsidR="00BC46EE" w:rsidRPr="00730391" w:rsidRDefault="00E60A2D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14:paraId="36DA87ED" w14:textId="77777777" w:rsidR="00BC46EE" w:rsidRPr="00730391" w:rsidRDefault="00E60A2D" w:rsidP="00C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14:paraId="789D56A7" w14:textId="77777777" w:rsidR="00BC46EE" w:rsidRPr="001B2CB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1DEE594" w14:textId="77777777" w:rsidTr="00FA57D2">
        <w:trPr>
          <w:trHeight w:val="440"/>
        </w:trPr>
        <w:tc>
          <w:tcPr>
            <w:tcW w:w="709" w:type="dxa"/>
            <w:vMerge/>
            <w:shd w:val="clear" w:color="000000" w:fill="FFFFFF"/>
          </w:tcPr>
          <w:p w14:paraId="1FD83424" w14:textId="77777777"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455168E" w14:textId="77777777"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F4F1863" w14:textId="77777777"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867366D" w14:textId="77777777"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A9FD0BB" w14:textId="77777777" w:rsidR="00BC46EE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14:paraId="40178DAB" w14:textId="77777777" w:rsidR="00BC46EE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14:paraId="62A2BD00" w14:textId="77777777" w:rsidR="00BC46EE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14:paraId="183987B6" w14:textId="77777777"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72181B5E" w14:textId="77777777" w:rsidR="00BC46EE" w:rsidRPr="001B2CB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AF952D3" w14:textId="77777777" w:rsidTr="00FA57D2">
        <w:trPr>
          <w:trHeight w:val="440"/>
        </w:trPr>
        <w:tc>
          <w:tcPr>
            <w:tcW w:w="709" w:type="dxa"/>
            <w:vMerge/>
            <w:shd w:val="clear" w:color="000000" w:fill="FFFFFF"/>
          </w:tcPr>
          <w:p w14:paraId="7F1A1F20" w14:textId="77777777"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8290FF4" w14:textId="77777777"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A55CAE6" w14:textId="77777777"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855A96D" w14:textId="77777777" w:rsidR="00BC46EE" w:rsidRPr="0068683D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951AC90" w14:textId="77777777" w:rsidR="00BC46EE" w:rsidRDefault="00E60A2D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и муниципальные финансы»</w:t>
            </w:r>
          </w:p>
          <w:p w14:paraId="7D55F4B7" w14:textId="77777777" w:rsidR="00BC46EE" w:rsidRDefault="00BC46EE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14:paraId="6599F99A" w14:textId="77777777" w:rsidR="00BC46EE" w:rsidRPr="00034394" w:rsidRDefault="00E60A2D" w:rsidP="0006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>енеджер или финансист или специалист по государственным и муниципальным финансам</w:t>
            </w:r>
          </w:p>
        </w:tc>
        <w:tc>
          <w:tcPr>
            <w:tcW w:w="2126" w:type="dxa"/>
            <w:vMerge/>
            <w:shd w:val="clear" w:color="000000" w:fill="FFFFFF"/>
          </w:tcPr>
          <w:p w14:paraId="5F098327" w14:textId="77777777" w:rsidR="00BC46EE" w:rsidRPr="001B2CB1" w:rsidRDefault="00BC46E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F78DA04" w14:textId="77777777" w:rsidTr="00FA57D2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14:paraId="19EB3276" w14:textId="77777777" w:rsidR="00BC46EE" w:rsidRPr="00730391" w:rsidRDefault="00E60A2D" w:rsidP="00AE0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14:paraId="6EFB891E" w14:textId="77777777" w:rsidR="00BC46EE" w:rsidRPr="00730391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14:paraId="42C84334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14:paraId="17C6ECBF" w14:textId="77777777" w:rsidR="00BC46EE" w:rsidRPr="00730391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14:paraId="45752078" w14:textId="77777777" w:rsidR="00BC46EE" w:rsidRPr="00730391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14:paraId="396B8791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14:paraId="6D3C95B2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847CD91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5A60FEB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4EBD4E7C" w14:textId="77777777" w:rsidR="00BC46EE" w:rsidRPr="00730391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14:paraId="726790AC" w14:textId="77777777" w:rsidTr="00FA57D2">
        <w:trPr>
          <w:trHeight w:val="318"/>
        </w:trPr>
        <w:tc>
          <w:tcPr>
            <w:tcW w:w="709" w:type="dxa"/>
            <w:vMerge/>
            <w:shd w:val="clear" w:color="000000" w:fill="FFFFFF"/>
          </w:tcPr>
          <w:p w14:paraId="6A50A5AA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2F05F46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A83C537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C319F14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6B0A2C6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14:paraId="51615DF8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1F5EDD58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155E422D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C1D7D94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3046D467" w14:textId="77777777" w:rsidTr="00FA57D2">
        <w:trPr>
          <w:trHeight w:val="318"/>
        </w:trPr>
        <w:tc>
          <w:tcPr>
            <w:tcW w:w="709" w:type="dxa"/>
            <w:vMerge/>
            <w:shd w:val="clear" w:color="000000" w:fill="FFFFFF"/>
          </w:tcPr>
          <w:p w14:paraId="0A2604A2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F8C6EED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9885D26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F6A8019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33C144AE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000000" w:fill="FFFFFF"/>
          </w:tcPr>
          <w:p w14:paraId="18749BF5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C8FCA30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434C7884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14:paraId="67B83B10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14:paraId="21BED039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64F18549" w14:textId="77777777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14:paraId="284F4804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48A77B5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F1EFB59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29D5FB1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A6D0BC1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727" w:type="dxa"/>
            <w:shd w:val="clear" w:color="000000" w:fill="FFFFFF"/>
          </w:tcPr>
          <w:p w14:paraId="6468A7BA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1DF788C1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C460318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34C0A237" w14:textId="77777777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14:paraId="20932BFF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90B8D62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B3BC7D6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F6E316A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616A6CB9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727" w:type="dxa"/>
            <w:shd w:val="clear" w:color="000000" w:fill="FFFFFF"/>
          </w:tcPr>
          <w:p w14:paraId="4AD9DE68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23361686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6D0AC4E1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512FE067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3511538" w14:textId="77777777" w:rsidTr="00FA57D2">
        <w:trPr>
          <w:trHeight w:val="306"/>
        </w:trPr>
        <w:tc>
          <w:tcPr>
            <w:tcW w:w="709" w:type="dxa"/>
            <w:vMerge/>
            <w:shd w:val="clear" w:color="000000" w:fill="FFFFFF"/>
          </w:tcPr>
          <w:p w14:paraId="5D1BE6CE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27249FA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58CA6D4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FE8F6E5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7548DE6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000000" w:fill="FFFFFF"/>
          </w:tcPr>
          <w:p w14:paraId="31D4A12C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537EF0C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0DDA85F1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521270BB" w14:textId="77777777" w:rsidTr="00FA57D2">
        <w:trPr>
          <w:trHeight w:val="330"/>
        </w:trPr>
        <w:tc>
          <w:tcPr>
            <w:tcW w:w="709" w:type="dxa"/>
            <w:vMerge/>
            <w:shd w:val="clear" w:color="000000" w:fill="FFFFFF"/>
          </w:tcPr>
          <w:p w14:paraId="28A7AE55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3D7B411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523CB10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9320B51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5FE8E87B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727" w:type="dxa"/>
            <w:shd w:val="clear" w:color="000000" w:fill="FFFFFF"/>
          </w:tcPr>
          <w:p w14:paraId="052BB085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81F9F20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0289365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FAB84CC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1762FE1" w14:textId="77777777" w:rsidTr="00FA57D2">
        <w:trPr>
          <w:trHeight w:val="324"/>
        </w:trPr>
        <w:tc>
          <w:tcPr>
            <w:tcW w:w="709" w:type="dxa"/>
            <w:vMerge/>
            <w:shd w:val="clear" w:color="000000" w:fill="FFFFFF"/>
          </w:tcPr>
          <w:p w14:paraId="287BA1FB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A01F12D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78E20C5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28BDBBE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A79C804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727" w:type="dxa"/>
            <w:shd w:val="clear" w:color="000000" w:fill="FFFFFF"/>
          </w:tcPr>
          <w:p w14:paraId="4CFAF993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5345581D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265236F7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3B1360D2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28017087" w14:textId="77777777" w:rsidTr="00FA57D2">
        <w:trPr>
          <w:trHeight w:val="258"/>
        </w:trPr>
        <w:tc>
          <w:tcPr>
            <w:tcW w:w="709" w:type="dxa"/>
            <w:vMerge/>
            <w:shd w:val="clear" w:color="000000" w:fill="FFFFFF"/>
          </w:tcPr>
          <w:p w14:paraId="5E17B18A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E02DD10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EE79829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5C54591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2C0AC25D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727" w:type="dxa"/>
            <w:shd w:val="clear" w:color="000000" w:fill="FFFFFF"/>
          </w:tcPr>
          <w:p w14:paraId="33CF38D6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2FC4356C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542353F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61810502" w14:textId="77777777" w:rsidTr="00FA57D2">
        <w:trPr>
          <w:trHeight w:val="258"/>
        </w:trPr>
        <w:tc>
          <w:tcPr>
            <w:tcW w:w="709" w:type="dxa"/>
            <w:vMerge/>
            <w:shd w:val="clear" w:color="000000" w:fill="FFFFFF"/>
          </w:tcPr>
          <w:p w14:paraId="5A46BF30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7216D9A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8768CA2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6FDD49B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2D2092A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727" w:type="dxa"/>
            <w:shd w:val="clear" w:color="000000" w:fill="FFFFFF"/>
          </w:tcPr>
          <w:p w14:paraId="1EB65558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53F4D694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2D8BBC9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 </w:t>
            </w:r>
          </w:p>
          <w:p w14:paraId="7FA90DEB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агроном</w:t>
            </w:r>
          </w:p>
        </w:tc>
        <w:tc>
          <w:tcPr>
            <w:tcW w:w="2126" w:type="dxa"/>
            <w:vMerge/>
            <w:shd w:val="clear" w:color="000000" w:fill="FFFFFF"/>
          </w:tcPr>
          <w:p w14:paraId="1387F2F9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F4F6CCD" w14:textId="77777777" w:rsidTr="00FA57D2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14:paraId="2DAA13AA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0C136D9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F6217B8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134D579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2EE3E73" w14:textId="77777777"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727" w:type="dxa"/>
            <w:shd w:val="clear" w:color="000000" w:fill="FFFFFF"/>
          </w:tcPr>
          <w:p w14:paraId="18DEA429" w14:textId="77777777"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14:paraId="304C7F54" w14:textId="77777777" w:rsidR="00BC46EE" w:rsidRPr="004716C4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01BD8978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5D27DF61" w14:textId="77777777" w:rsidTr="0006204E">
        <w:trPr>
          <w:trHeight w:val="327"/>
        </w:trPr>
        <w:tc>
          <w:tcPr>
            <w:tcW w:w="709" w:type="dxa"/>
            <w:vMerge/>
            <w:shd w:val="clear" w:color="000000" w:fill="FFFFFF"/>
          </w:tcPr>
          <w:p w14:paraId="050DD4C3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EA7F09D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BC6A495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EA4B12F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F2E35BB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727" w:type="dxa"/>
            <w:shd w:val="clear" w:color="000000" w:fill="FFFFFF"/>
          </w:tcPr>
          <w:p w14:paraId="5AD04915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14:paraId="0390981A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B61F0B1" w14:textId="77777777" w:rsidTr="00FA57D2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14:paraId="5DB18672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E7FA711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2392759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5A731A9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A29004E" w14:textId="77777777" w:rsidR="00BC46EE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14:paraId="71FD8DFE" w14:textId="77777777" w:rsidR="00BC46EE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14:paraId="273D4B6D" w14:textId="77777777" w:rsidR="00BC46EE" w:rsidRPr="00F568E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75835BB4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5E60797" w14:textId="77777777" w:rsidTr="00FA57D2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14:paraId="075B8A26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DCF9118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EFE35E2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9661C14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D502A91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14:paraId="677DEDE4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51C2F46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54E7C68" w14:textId="77777777" w:rsidR="00BC46EE" w:rsidRPr="00454470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2F074B71" w14:textId="77777777" w:rsidR="00BC46EE" w:rsidRPr="0073039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6114FD82" w14:textId="77777777" w:rsidTr="00FA57D2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14:paraId="24BE0805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9466B54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D90423F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24A1E5C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07BA776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727" w:type="dxa"/>
            <w:shd w:val="clear" w:color="000000" w:fill="FFFFFF"/>
          </w:tcPr>
          <w:p w14:paraId="42D40D0B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5C053B28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документационному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управления, архивист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4FBB5767" w14:textId="77777777" w:rsidR="00BC46EE" w:rsidRPr="006B658F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8CF099E" w14:textId="77777777" w:rsidTr="00FA57D2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14:paraId="7D4E3E10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DAFE3D9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FC4D560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D3A79AC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75AA55C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14:paraId="5B868726" w14:textId="77777777" w:rsidR="00BC46EE" w:rsidRPr="00730391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14:paraId="52FB96A5" w14:textId="77777777" w:rsidR="00BC46EE" w:rsidRPr="006B658F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D558832" w14:textId="77777777" w:rsidTr="00FA57D2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14:paraId="59B0A56C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8C714D2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876AE68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C0D97C2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083CE5B" w14:textId="77777777" w:rsidR="00BC46EE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14:paraId="0B9073F2" w14:textId="77777777" w:rsidR="00BC46EE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14:paraId="3FBCBA32" w14:textId="77777777" w:rsidR="00BC46EE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14:paraId="463FDB3E" w14:textId="77777777"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ACAB384" w14:textId="77777777" w:rsidR="00BC46EE" w:rsidRPr="006B658F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58E934D" w14:textId="77777777" w:rsidTr="00FA57D2">
        <w:trPr>
          <w:trHeight w:val="555"/>
        </w:trPr>
        <w:tc>
          <w:tcPr>
            <w:tcW w:w="709" w:type="dxa"/>
            <w:vMerge/>
            <w:shd w:val="clear" w:color="000000" w:fill="FFFFFF"/>
          </w:tcPr>
          <w:p w14:paraId="0556DDAE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08304E5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D5FB73B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C053DF6" w14:textId="77777777" w:rsidR="00BC46EE" w:rsidRPr="001B2CB1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026ACA8" w14:textId="77777777" w:rsidR="00BC46EE" w:rsidRDefault="00E60A2D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и муниципальные финансы»</w:t>
            </w:r>
          </w:p>
          <w:p w14:paraId="26BA7BE7" w14:textId="77777777" w:rsidR="00BC46EE" w:rsidRDefault="00BC46EE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14:paraId="5B3022B6" w14:textId="77777777" w:rsidR="00BC46EE" w:rsidRPr="00C77743" w:rsidRDefault="00E60A2D" w:rsidP="00FC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>енеджер или финансист или специалист по государственным и муниципальным финансам</w:t>
            </w:r>
          </w:p>
          <w:p w14:paraId="60B07921" w14:textId="77777777" w:rsidR="00BC46EE" w:rsidRDefault="00BC46EE" w:rsidP="00FC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FEDEA"/>
              </w:rPr>
            </w:pPr>
          </w:p>
          <w:p w14:paraId="6D23DF19" w14:textId="77777777" w:rsidR="00BC46EE" w:rsidRPr="00034394" w:rsidRDefault="00BC46EE" w:rsidP="00FC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1432A271" w14:textId="77777777" w:rsidR="00BC46EE" w:rsidRPr="006B658F" w:rsidRDefault="00BC46E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5B1BDBE" w14:textId="77777777" w:rsidTr="00FA57D2">
        <w:trPr>
          <w:trHeight w:val="435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14:paraId="79B5F166" w14:textId="77777777" w:rsidR="008570BD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FABCC8" w14:textId="77777777" w:rsidR="008570BD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5. Отдел ЖКХ, транспорта, малого и среднего бизнеса</w:t>
            </w:r>
          </w:p>
          <w:p w14:paraId="55291FB1" w14:textId="77777777" w:rsidR="008570BD" w:rsidRPr="00730391" w:rsidRDefault="008570BD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1038DEF" w14:textId="77777777" w:rsidTr="00FA57D2">
        <w:trPr>
          <w:trHeight w:val="276"/>
        </w:trPr>
        <w:tc>
          <w:tcPr>
            <w:tcW w:w="709" w:type="dxa"/>
            <w:vMerge w:val="restart"/>
            <w:shd w:val="clear" w:color="000000" w:fill="FFFFFF"/>
          </w:tcPr>
          <w:p w14:paraId="2EC8DFD7" w14:textId="77777777" w:rsidR="0006204E" w:rsidRPr="00F04C00" w:rsidRDefault="00E60A2D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14:paraId="6B400F53" w14:textId="77777777" w:rsidR="0006204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14:paraId="1398C34A" w14:textId="77777777" w:rsidR="0006204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14:paraId="6688A328" w14:textId="77777777" w:rsidR="0006204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14:paraId="22E814FE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14:paraId="3C7A177C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2E3C744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67603FA9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72772CEE" w14:textId="77777777" w:rsidR="0006204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A22A99" w14:paraId="1D065E6F" w14:textId="77777777" w:rsidTr="00FA57D2">
        <w:trPr>
          <w:trHeight w:val="866"/>
        </w:trPr>
        <w:tc>
          <w:tcPr>
            <w:tcW w:w="709" w:type="dxa"/>
            <w:vMerge/>
            <w:shd w:val="clear" w:color="000000" w:fill="FFFFFF"/>
          </w:tcPr>
          <w:p w14:paraId="6069042E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7D24A4E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97953E7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E9475EB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07CB0A3" w14:textId="77777777" w:rsidR="0006204E" w:rsidRPr="00C05F81" w:rsidRDefault="00E60A2D" w:rsidP="00FA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D2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2727" w:type="dxa"/>
            <w:shd w:val="clear" w:color="000000" w:fill="FFFFFF"/>
          </w:tcPr>
          <w:p w14:paraId="4A90FEC8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78B26E2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05F8470" w14:textId="77777777" w:rsidR="0006204E" w:rsidRPr="00562E8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1B68C2D0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EC3D52A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18619CF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3D09FDA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591576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3D2986E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12E8C87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равоохранительная деятельность </w:t>
            </w:r>
          </w:p>
        </w:tc>
        <w:tc>
          <w:tcPr>
            <w:tcW w:w="2727" w:type="dxa"/>
            <w:shd w:val="clear" w:color="000000" w:fill="FFFFFF"/>
          </w:tcPr>
          <w:p w14:paraId="01D1E559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126" w:type="dxa"/>
            <w:vMerge/>
            <w:shd w:val="clear" w:color="000000" w:fill="FFFFFF"/>
          </w:tcPr>
          <w:p w14:paraId="6C5833B0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BEA52F6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09D557CB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895CEA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626AB14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47DC4C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7F2EE12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727" w:type="dxa"/>
            <w:shd w:val="clear" w:color="000000" w:fill="FFFFFF"/>
          </w:tcPr>
          <w:p w14:paraId="7DA3F1F7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1586913C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67E720D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1C48E2E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077D72F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2B0787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70B8942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09DA330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A8A25CF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14:paraId="70D9209B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54C4D32B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1DE5F203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19822B51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709AFDE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5C8F46B0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F97AED1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91A82CE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91914D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2416DA0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14:paraId="43174DB8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00D6754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D41F967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EA20452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49ACD47B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6603DD7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5311BB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8007D84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5DC027B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727" w:type="dxa"/>
            <w:shd w:val="clear" w:color="000000" w:fill="FFFFFF"/>
          </w:tcPr>
          <w:p w14:paraId="6457CDC5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177DFB66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5722430F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58736978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F2C442D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088CB4EE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905BA9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BD4328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6A3790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866D16B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  <w:shd w:val="clear" w:color="000000" w:fill="FFFFFF"/>
          </w:tcPr>
          <w:p w14:paraId="0B7CC17A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C17235C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2EB4698C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A41F3A1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2EFD28D" w14:textId="77777777" w:rsidTr="00FA57D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50404046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BEE93AC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AA409F3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21E684D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3940E38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727" w:type="dxa"/>
            <w:shd w:val="clear" w:color="000000" w:fill="FFFFFF"/>
          </w:tcPr>
          <w:p w14:paraId="61F22F51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230E2060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6FFCD691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14:paraId="51C074C2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F4C0885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6A7125D6" w14:textId="77777777" w:rsidTr="00FA57D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456D24D8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72B401A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146D075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4B7D605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B9A5C87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727" w:type="dxa"/>
            <w:shd w:val="clear" w:color="000000" w:fill="FFFFFF"/>
          </w:tcPr>
          <w:p w14:paraId="3BDC714C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12F34AAD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1A848F10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5F407D60" w14:textId="77777777" w:rsidTr="00FA57D2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11C57875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FAAE1B1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9A11E31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50FFDF0" w14:textId="77777777" w:rsidR="0006204E" w:rsidRPr="00EB5A7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18DCC9D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727" w:type="dxa"/>
            <w:shd w:val="clear" w:color="000000" w:fill="FFFFFF"/>
          </w:tcPr>
          <w:p w14:paraId="37EF5038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14:paraId="72E53C20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87F9BF7" w14:textId="77777777" w:rsidTr="00FA57D2">
        <w:trPr>
          <w:trHeight w:val="291"/>
        </w:trPr>
        <w:tc>
          <w:tcPr>
            <w:tcW w:w="709" w:type="dxa"/>
            <w:vMerge/>
            <w:shd w:val="clear" w:color="000000" w:fill="FFFFFF"/>
          </w:tcPr>
          <w:p w14:paraId="4816BF7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BBD02AA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D1C0EF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87635EE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39FFA109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727" w:type="dxa"/>
            <w:shd w:val="clear" w:color="000000" w:fill="FFFFFF"/>
          </w:tcPr>
          <w:p w14:paraId="1ED1AB3E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6CA31C3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2B6580EC" w14:textId="77777777" w:rsidTr="00FA57D2">
        <w:trPr>
          <w:trHeight w:val="291"/>
        </w:trPr>
        <w:tc>
          <w:tcPr>
            <w:tcW w:w="709" w:type="dxa"/>
            <w:vMerge/>
            <w:shd w:val="clear" w:color="000000" w:fill="FFFFFF"/>
          </w:tcPr>
          <w:p w14:paraId="628F2EF7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A09AA9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FE19202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BAB30F1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1815BB4" w14:textId="77777777" w:rsidR="0006204E" w:rsidRPr="00562E87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727" w:type="dxa"/>
            <w:shd w:val="clear" w:color="000000" w:fill="FFFFFF"/>
          </w:tcPr>
          <w:p w14:paraId="2AA7CD2D" w14:textId="77777777" w:rsidR="0006204E" w:rsidRPr="00562E87" w:rsidRDefault="00E60A2D" w:rsidP="00F3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0277077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0369E439" w14:textId="77777777" w:rsidTr="00FA57D2">
        <w:trPr>
          <w:trHeight w:val="585"/>
        </w:trPr>
        <w:tc>
          <w:tcPr>
            <w:tcW w:w="709" w:type="dxa"/>
            <w:vMerge/>
            <w:shd w:val="clear" w:color="000000" w:fill="FFFFFF"/>
          </w:tcPr>
          <w:p w14:paraId="700FB5C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5BD6E2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F38C14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F5C00E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379BB9FF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727" w:type="dxa"/>
            <w:shd w:val="clear" w:color="000000" w:fill="FFFFFF"/>
          </w:tcPr>
          <w:p w14:paraId="6C3B2CE6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35365569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00777FAE" w14:textId="77777777" w:rsidR="0006204E" w:rsidRPr="00581A6D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E3235DB" w14:textId="77777777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14:paraId="1065000E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DBFD18B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2D67B6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948C30A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076F3182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727" w:type="dxa"/>
            <w:shd w:val="clear" w:color="000000" w:fill="FFFFFF"/>
          </w:tcPr>
          <w:p w14:paraId="4FCAE9DE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367AD8D8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21DD9F3A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064A31D" w14:textId="77777777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14:paraId="7748FED4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664F6EA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A613811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EB09B7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08494CBF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727" w:type="dxa"/>
            <w:shd w:val="clear" w:color="000000" w:fill="FFFFFF"/>
          </w:tcPr>
          <w:p w14:paraId="7F12027D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0F68412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C35A0B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FD20F86" w14:textId="77777777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14:paraId="5FD286AB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A854722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606A43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7D79D8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05C387C2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727" w:type="dxa"/>
            <w:shd w:val="clear" w:color="000000" w:fill="FFFFFF"/>
          </w:tcPr>
          <w:p w14:paraId="393BE209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495B54D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663BFA25" w14:textId="77777777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14:paraId="48AA5E9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AFBE20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C1B2D90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9AFD34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69499FE3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727" w:type="dxa"/>
            <w:shd w:val="clear" w:color="000000" w:fill="FFFFFF"/>
          </w:tcPr>
          <w:p w14:paraId="4887B7C8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19A25836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41EE052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14:paraId="2F904EF4" w14:textId="77777777" w:rsidR="0006204E" w:rsidRPr="00562E87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4E31C41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3BB4FEDC" w14:textId="77777777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14:paraId="25F85734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3361FBC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E6C51D5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C8C0662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52DDCBAC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727" w:type="dxa"/>
            <w:shd w:val="clear" w:color="000000" w:fill="FFFFFF"/>
          </w:tcPr>
          <w:p w14:paraId="21DB58E2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6ED8FF1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2B8197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2412B40E" w14:textId="77777777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14:paraId="29A20C9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8CA18C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C258A4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7365C3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B7BCFEB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727" w:type="dxa"/>
            <w:shd w:val="clear" w:color="000000" w:fill="FFFFFF"/>
          </w:tcPr>
          <w:p w14:paraId="77E43778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930F347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35F1A7DC" w14:textId="77777777" w:rsidR="0006204E" w:rsidRPr="00562E87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2C17E30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6A749E3F" w14:textId="77777777" w:rsidTr="00FA57D2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14:paraId="7C9254E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4CFF744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94D9AF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13F80A1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7C36541C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</w:t>
            </w:r>
            <w:proofErr w:type="spellEnd"/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 водопользование</w:t>
            </w:r>
          </w:p>
        </w:tc>
        <w:tc>
          <w:tcPr>
            <w:tcW w:w="2727" w:type="dxa"/>
            <w:shd w:val="clear" w:color="000000" w:fill="FFFFFF"/>
          </w:tcPr>
          <w:p w14:paraId="4B45BC25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D4FB421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05BE23EB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5EA7B42E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16E7D9B7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797FA80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C71E31A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8225E2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9829B78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727" w:type="dxa"/>
            <w:shd w:val="clear" w:color="000000" w:fill="FFFFFF"/>
          </w:tcPr>
          <w:p w14:paraId="4292FEE5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1C4968CA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745DFCE" w14:textId="77777777"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2C6D09B" w14:textId="77777777" w:rsidTr="00FA57D2">
        <w:trPr>
          <w:trHeight w:val="285"/>
        </w:trPr>
        <w:tc>
          <w:tcPr>
            <w:tcW w:w="709" w:type="dxa"/>
            <w:vMerge/>
            <w:shd w:val="clear" w:color="000000" w:fill="FFFFFF"/>
          </w:tcPr>
          <w:p w14:paraId="62B83A7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0A743A4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BDAB9B4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113010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611B9D85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727" w:type="dxa"/>
            <w:shd w:val="clear" w:color="000000" w:fill="FFFFFF"/>
          </w:tcPr>
          <w:p w14:paraId="7B76DCB1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19FD694A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29BD0072" w14:textId="77777777"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EB110F9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303DB72E" w14:textId="77777777"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AA936A1" w14:textId="77777777"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8A18CF0" w14:textId="77777777"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8A8B3D8" w14:textId="77777777"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B084B73" w14:textId="77777777" w:rsidR="0006204E" w:rsidRPr="00562E87" w:rsidRDefault="00E60A2D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727" w:type="dxa"/>
            <w:shd w:val="clear" w:color="000000" w:fill="FFFFFF"/>
          </w:tcPr>
          <w:p w14:paraId="5843366B" w14:textId="77777777" w:rsidR="0006204E" w:rsidRPr="00562E87" w:rsidRDefault="00E60A2D" w:rsidP="00562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258B9731" w14:textId="77777777" w:rsidR="0006204E" w:rsidRPr="00562E87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7733F0FD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F53D23F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09E4EC10" w14:textId="77777777"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E40DFDB" w14:textId="77777777"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9D89753" w14:textId="77777777"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531F88F" w14:textId="77777777"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91962A2" w14:textId="77777777" w:rsidR="0006204E" w:rsidRPr="00730391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14:paraId="5DE9D524" w14:textId="77777777" w:rsidR="0006204E" w:rsidRPr="00730391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14:paraId="6EA29C51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147FAF2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7DB5C0C8" w14:textId="77777777"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0B1A946" w14:textId="77777777"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AB7BC91" w14:textId="77777777"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5C9F438" w14:textId="77777777" w:rsidR="0006204E" w:rsidRPr="00F44889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FAAF7C3" w14:textId="77777777" w:rsidR="0006204E" w:rsidRDefault="00E60A2D" w:rsidP="0006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14:paraId="3CEFD193" w14:textId="77777777" w:rsidR="0006204E" w:rsidRPr="00034394" w:rsidRDefault="00E60A2D" w:rsidP="0006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14:paraId="5747D728" w14:textId="77777777" w:rsidR="0006204E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14:paraId="7A1602CD" w14:textId="77777777"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9767A8B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3AEC1C2" w14:textId="77777777" w:rsidTr="00FA57D2">
        <w:trPr>
          <w:trHeight w:val="252"/>
        </w:trPr>
        <w:tc>
          <w:tcPr>
            <w:tcW w:w="709" w:type="dxa"/>
            <w:vMerge w:val="restart"/>
            <w:shd w:val="clear" w:color="000000" w:fill="FFFFFF"/>
          </w:tcPr>
          <w:p w14:paraId="1172BE3B" w14:textId="77777777" w:rsidR="0006204E" w:rsidRPr="007D4D42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14:paraId="79F88644" w14:textId="77777777" w:rsidR="0006204E" w:rsidRPr="00730391" w:rsidRDefault="00E60A2D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14:paraId="4E43DEAE" w14:textId="77777777" w:rsidR="0006204E" w:rsidRPr="00730391" w:rsidRDefault="00E60A2D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14:paraId="1CC29C58" w14:textId="77777777" w:rsidR="0006204E" w:rsidRPr="00730391" w:rsidRDefault="00E60A2D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14:paraId="70F49B5B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14:paraId="72F8E585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518A1C12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3A63C903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21235634" w14:textId="77777777" w:rsidR="0006204E" w:rsidRPr="00F57594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14:paraId="2C5CCFD6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424C2A82" w14:textId="77777777" w:rsidR="0006204E" w:rsidRPr="007D4D42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F07A0CE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2B0E809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7C27C02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B1C314B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14:paraId="439BD88C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CCF4594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46AD2CFC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7CA3A0CD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6032BA6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7F9E05DA" w14:textId="77777777" w:rsidR="0006204E" w:rsidRPr="007D4D42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C53767A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8F510F1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C97D9AC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8867971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727" w:type="dxa"/>
            <w:shd w:val="clear" w:color="000000" w:fill="FFFFFF"/>
          </w:tcPr>
          <w:p w14:paraId="59EDDBB6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14:paraId="1512B21B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0947793F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0443696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12AE36E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07D0D37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870D3E5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B7DB4A9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60888146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равоохранительная деятельность </w:t>
            </w:r>
          </w:p>
        </w:tc>
        <w:tc>
          <w:tcPr>
            <w:tcW w:w="2727" w:type="dxa"/>
            <w:shd w:val="clear" w:color="000000" w:fill="FFFFFF"/>
          </w:tcPr>
          <w:p w14:paraId="6FD43803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126" w:type="dxa"/>
            <w:vMerge/>
            <w:shd w:val="clear" w:color="000000" w:fill="FFFFFF"/>
          </w:tcPr>
          <w:p w14:paraId="3B75C646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5A4698F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43EED31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C24CE7B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B121634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FEABAB5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5B09884B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727" w:type="dxa"/>
            <w:shd w:val="clear" w:color="000000" w:fill="FFFFFF"/>
          </w:tcPr>
          <w:p w14:paraId="17BE9D95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06B02C08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2F95ECA6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546E4AD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2F7250D7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F94234B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11AD043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CB44FE9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2C6A98FB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14:paraId="107B9374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FD47A71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456A2ED2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15930C2D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96209E7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4BBFA1E1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1B21732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830A690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D72D480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394F2BCF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14:paraId="2D508109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4731223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D8B705A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4F10F68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4122E19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2367098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D8A5D46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0290931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31527092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727" w:type="dxa"/>
            <w:shd w:val="clear" w:color="000000" w:fill="FFFFFF"/>
          </w:tcPr>
          <w:p w14:paraId="42B56DBA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53F467F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27804C62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7FFF01B2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C002C5B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5EE911D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E5DAE09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AEA55B3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AE6AA56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2E219E2E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  <w:shd w:val="clear" w:color="000000" w:fill="FFFFFF"/>
          </w:tcPr>
          <w:p w14:paraId="5ABE04C7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6CA3DBB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57AEF6F0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E444461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FF844A1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3DB2874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4FCC866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0A0B277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FEB6F06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660F1351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727" w:type="dxa"/>
            <w:shd w:val="clear" w:color="000000" w:fill="FFFFFF"/>
          </w:tcPr>
          <w:p w14:paraId="6B64F7F8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1B89D45D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11A4C396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14:paraId="78F01620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14:paraId="2D8DB227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2FFA737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626DB2B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56F368F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68CD861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455BF34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7895100B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727" w:type="dxa"/>
            <w:shd w:val="clear" w:color="000000" w:fill="FFFFFF"/>
          </w:tcPr>
          <w:p w14:paraId="09957441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459997A3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305B20A2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CA0187A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14BEC3F2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56FE205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03EC21D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2A9CCBE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272078AE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727" w:type="dxa"/>
            <w:shd w:val="clear" w:color="000000" w:fill="FFFFFF"/>
          </w:tcPr>
          <w:p w14:paraId="23C27504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14:paraId="760FF111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67FA15A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04D7F18A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B5A0037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6C729F3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1A145BD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32FD443E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727" w:type="dxa"/>
            <w:shd w:val="clear" w:color="000000" w:fill="FFFFFF"/>
          </w:tcPr>
          <w:p w14:paraId="392FDD89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7C529088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4D1A740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695DBB8E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BF129D3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DDE6B6D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8CC2464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2A9CEA78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727" w:type="dxa"/>
            <w:shd w:val="clear" w:color="000000" w:fill="FFFFFF"/>
          </w:tcPr>
          <w:p w14:paraId="60DBC4C6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6A18CF32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475CB44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0A0A264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26B5E70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C12D710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9D15BA0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FB4E8A9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727" w:type="dxa"/>
            <w:shd w:val="clear" w:color="000000" w:fill="FFFFFF"/>
          </w:tcPr>
          <w:p w14:paraId="7A4E6592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2C9B8B80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664371E8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F417313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7603BE7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8AE3E50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F993258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32D250C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05F3175A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727" w:type="dxa"/>
            <w:shd w:val="clear" w:color="000000" w:fill="FFFFFF"/>
          </w:tcPr>
          <w:p w14:paraId="59D390F0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246C3EB3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7AE2800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E2F4793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2CE8690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B123C88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5A92B70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5F42F3F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73C54944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727" w:type="dxa"/>
            <w:shd w:val="clear" w:color="000000" w:fill="FFFFFF"/>
          </w:tcPr>
          <w:p w14:paraId="7298BD8C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8AC89D6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E30B8D3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B6AA1E2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26D9B2D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8AE8CE5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B5FD5CE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69A048C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2DAD37FE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727" w:type="dxa"/>
            <w:shd w:val="clear" w:color="000000" w:fill="FFFFFF"/>
          </w:tcPr>
          <w:p w14:paraId="6949C989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4EC58ACC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8B7A823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14D1128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3C16E96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EBC2F49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46EBF3D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7AB5816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727" w:type="dxa"/>
            <w:shd w:val="clear" w:color="000000" w:fill="FFFFFF"/>
          </w:tcPr>
          <w:p w14:paraId="235EFE10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E457CE3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1AD4D879" w14:textId="77777777" w:rsidR="0006204E" w:rsidRPr="00562E87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728162C9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F9E46CA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68BA2EF0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9A7A06D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EC25D60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184F54E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24C38B7A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727" w:type="dxa"/>
            <w:shd w:val="clear" w:color="000000" w:fill="FFFFFF"/>
          </w:tcPr>
          <w:p w14:paraId="7CCA8E80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1C9B3C6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2025C5E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8FA1819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160E6630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172F8C2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2BE0297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E764C12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1B513A10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727" w:type="dxa"/>
            <w:shd w:val="clear" w:color="000000" w:fill="FFFFFF"/>
          </w:tcPr>
          <w:p w14:paraId="162D4478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1A85C19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12E2273E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0908282E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F4AE92C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4D7B311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A169660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F9386A4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9A10A08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320AC78C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</w:t>
            </w:r>
            <w:proofErr w:type="spellEnd"/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 </w:t>
            </w: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водопользование</w:t>
            </w:r>
          </w:p>
        </w:tc>
        <w:tc>
          <w:tcPr>
            <w:tcW w:w="2727" w:type="dxa"/>
            <w:shd w:val="clear" w:color="000000" w:fill="FFFFFF"/>
          </w:tcPr>
          <w:p w14:paraId="62961C66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</w:t>
            </w:r>
          </w:p>
          <w:p w14:paraId="33CC6D64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448D643A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CF5A190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77E0309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EB541E9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AAE69E0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020954F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0D0CD6DD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727" w:type="dxa"/>
            <w:shd w:val="clear" w:color="000000" w:fill="FFFFFF"/>
          </w:tcPr>
          <w:p w14:paraId="409B839F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29155277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20961B1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A8D8F74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6643D81E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3C6E9B0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0FFE945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4A4B7DC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7E2E4ACF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727" w:type="dxa"/>
            <w:shd w:val="clear" w:color="000000" w:fill="FFFFFF"/>
          </w:tcPr>
          <w:p w14:paraId="50F8E9E0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783107D2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0C05EE24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DF19887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03C52DB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E77470E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0EDB6D0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A8AEB0E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7E685957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727" w:type="dxa"/>
            <w:shd w:val="clear" w:color="000000" w:fill="FFFFFF"/>
          </w:tcPr>
          <w:p w14:paraId="0438616F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01FE9880" w14:textId="77777777" w:rsidR="0006204E" w:rsidRPr="00562E87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F2D0A51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F28E3C8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58752804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18D0B67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3AFB421D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4242841" w14:textId="77777777" w:rsidR="0006204E" w:rsidRPr="0073039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0A2917AA" w14:textId="77777777" w:rsidR="0006204E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14:paraId="657D8443" w14:textId="77777777" w:rsidR="0006204E" w:rsidRPr="00730391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14:paraId="1B47DE53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B5A2804" w14:textId="77777777" w:rsidTr="00FA57D2">
        <w:trPr>
          <w:trHeight w:val="252"/>
        </w:trPr>
        <w:tc>
          <w:tcPr>
            <w:tcW w:w="709" w:type="dxa"/>
            <w:vMerge/>
            <w:shd w:val="clear" w:color="000000" w:fill="FFFFFF"/>
          </w:tcPr>
          <w:p w14:paraId="4EB72A06" w14:textId="77777777" w:rsidR="0006204E" w:rsidRPr="00EE402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3D41520" w14:textId="77777777" w:rsidR="0006204E" w:rsidRPr="00EE402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A3B4A82" w14:textId="77777777" w:rsidR="0006204E" w:rsidRPr="00EE402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FA64DEC" w14:textId="77777777" w:rsidR="0006204E" w:rsidRPr="00EE4021" w:rsidRDefault="000620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A081168" w14:textId="77777777" w:rsidR="0006204E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14:paraId="42907EE0" w14:textId="77777777" w:rsidR="0006204E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14:paraId="3C6024C7" w14:textId="77777777" w:rsidR="0006204E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14:paraId="4F6FB21F" w14:textId="77777777" w:rsidR="0006204E" w:rsidRPr="00034394" w:rsidRDefault="00E60A2D" w:rsidP="0006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0B112236" w14:textId="77777777" w:rsidR="0006204E" w:rsidRPr="00F57594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CE4D8EB" w14:textId="77777777" w:rsidTr="00FA57D2">
        <w:trPr>
          <w:trHeight w:val="480"/>
        </w:trPr>
        <w:tc>
          <w:tcPr>
            <w:tcW w:w="709" w:type="dxa"/>
            <w:vMerge w:val="restart"/>
            <w:shd w:val="clear" w:color="000000" w:fill="FFFFFF"/>
          </w:tcPr>
          <w:p w14:paraId="3CBDF659" w14:textId="77777777" w:rsidR="0006204E" w:rsidRPr="008F6927" w:rsidRDefault="00E60A2D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8" w:type="dxa"/>
            <w:gridSpan w:val="2"/>
            <w:vMerge w:val="restart"/>
            <w:shd w:val="clear" w:color="000000" w:fill="FFFFFF"/>
          </w:tcPr>
          <w:p w14:paraId="5EA08674" w14:textId="77777777" w:rsidR="0006204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26" w:type="dxa"/>
            <w:vMerge w:val="restart"/>
            <w:shd w:val="clear" w:color="000000" w:fill="FFFFFF"/>
          </w:tcPr>
          <w:p w14:paraId="4F52ECFA" w14:textId="77777777" w:rsidR="0006204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14:paraId="3B5A0EAF" w14:textId="77777777" w:rsidR="0006204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</w:tcPr>
          <w:p w14:paraId="08F21D94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</w:tcPr>
          <w:p w14:paraId="4B656D9D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D2AF861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44875AA2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17ACD7F0" w14:textId="77777777" w:rsidR="0006204E" w:rsidRPr="00730391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14:paraId="5B951624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52629B31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2BE88F41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13CC6C0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4594A52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084F659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</w:tcPr>
          <w:p w14:paraId="57EB5D8B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B707396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240F3662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76A60EDC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72F56CA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017F459D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0A9E460B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74F1DBB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D866735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326A8B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727" w:type="dxa"/>
          </w:tcPr>
          <w:p w14:paraId="312E2DF0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14:paraId="53A5290D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0224C1E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044CAB2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4E21731A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7449969E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46241400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1200D5A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5AD2F3A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2727" w:type="dxa"/>
          </w:tcPr>
          <w:p w14:paraId="0FF9B5E4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126" w:type="dxa"/>
            <w:vMerge/>
            <w:shd w:val="clear" w:color="000000" w:fill="FFFFFF"/>
          </w:tcPr>
          <w:p w14:paraId="79C39C01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2B92DCE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4A210414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6FA63EF1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57C98EEC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A7CD8C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967EAD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727" w:type="dxa"/>
          </w:tcPr>
          <w:p w14:paraId="728687E3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2E1815E3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D0C7A35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7F4E328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651EF6B3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6FEB1A1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29543E12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FDDF30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C25AF8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</w:tcPr>
          <w:p w14:paraId="5B28B1BC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3376ABD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4006AEA6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5B66F5E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B8A8B09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28BB4482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333FF3F0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377E0752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8EB930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07557C2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</w:tcPr>
          <w:p w14:paraId="30B44EAC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103AE1DF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DF7EEA2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A28260D" w14:textId="77777777" w:rsidTr="00FA57D2">
        <w:trPr>
          <w:trHeight w:val="273"/>
        </w:trPr>
        <w:tc>
          <w:tcPr>
            <w:tcW w:w="709" w:type="dxa"/>
            <w:vMerge/>
            <w:shd w:val="clear" w:color="000000" w:fill="FFFFFF"/>
          </w:tcPr>
          <w:p w14:paraId="3D04DA0C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7E2DC8E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3D818895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D61925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33922FA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планирование </w:t>
            </w:r>
            <w:r w:rsidRPr="002B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материально-технического снабжения</w:t>
            </w:r>
          </w:p>
        </w:tc>
        <w:tc>
          <w:tcPr>
            <w:tcW w:w="2727" w:type="dxa"/>
          </w:tcPr>
          <w:p w14:paraId="11FF89D8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</w:t>
            </w:r>
          </w:p>
          <w:p w14:paraId="1357DFB7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</w:t>
            </w:r>
          </w:p>
          <w:p w14:paraId="2D2E2475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5E39601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F3DD9D9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51489671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68C03F1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324177F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4A3854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03C28F7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727" w:type="dxa"/>
          </w:tcPr>
          <w:p w14:paraId="7EFC6C76" w14:textId="77777777" w:rsidR="0006204E" w:rsidRPr="002B7229" w:rsidRDefault="00E60A2D" w:rsidP="003A7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Бухгалтер</w:t>
            </w:r>
          </w:p>
          <w:p w14:paraId="34D9D7D0" w14:textId="77777777" w:rsidR="0006204E" w:rsidRPr="002B7229" w:rsidRDefault="00E60A2D" w:rsidP="003A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Бухгалтер, специалист по налогообложению</w:t>
            </w:r>
          </w:p>
        </w:tc>
        <w:tc>
          <w:tcPr>
            <w:tcW w:w="2126" w:type="dxa"/>
            <w:vMerge/>
            <w:shd w:val="clear" w:color="000000" w:fill="FFFFFF"/>
          </w:tcPr>
          <w:p w14:paraId="2439249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5DDDB20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42DB329F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6E31E0F7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0A905074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D6B3B32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5CACAD2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</w:tcPr>
          <w:p w14:paraId="7FD3DC70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DBCA228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48A5C0E8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19E65F2C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245FB06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1B2C20AF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06EEAD0C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0D71662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2698465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508EB70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727" w:type="dxa"/>
          </w:tcPr>
          <w:p w14:paraId="323CEBE0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6631AF17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1B16E079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14:paraId="57AE30A3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08CBD4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0DF0AE6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11BBF1CB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7237BFB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5FC236C1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8BB665A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52552E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727" w:type="dxa"/>
          </w:tcPr>
          <w:p w14:paraId="599A67F4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1392D5DB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032300B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1DA551B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37B21005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451D60F7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131DB2B5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55D8E7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2F345D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2727" w:type="dxa"/>
          </w:tcPr>
          <w:p w14:paraId="2AF8920D" w14:textId="77777777" w:rsidR="0006204E" w:rsidRPr="005F3893" w:rsidRDefault="00E60A2D" w:rsidP="005F3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14:paraId="1D07D464" w14:textId="77777777" w:rsidR="0006204E" w:rsidRPr="002B7229" w:rsidRDefault="00E60A2D" w:rsidP="00BC46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14:paraId="506BC7BC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0B3E3BF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3FFFD688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54D6048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3179C40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76237D5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E04A072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Водоснабжение и водоотведение</w:t>
            </w:r>
          </w:p>
        </w:tc>
        <w:tc>
          <w:tcPr>
            <w:tcW w:w="2727" w:type="dxa"/>
          </w:tcPr>
          <w:p w14:paraId="128C2CDA" w14:textId="77777777" w:rsidR="0006204E" w:rsidRPr="005F3893" w:rsidRDefault="00E60A2D" w:rsidP="005F3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14:paraId="26A16F5A" w14:textId="77777777" w:rsidR="0006204E" w:rsidRPr="002B7229" w:rsidRDefault="00E60A2D" w:rsidP="005F3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14:paraId="1A39A677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C3376A2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0034D8ED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0672BAF7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7A7B586A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8FBDC0B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357D85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727" w:type="dxa"/>
          </w:tcPr>
          <w:p w14:paraId="1C1D23E5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14:paraId="24F6D41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3313D2D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4D5AFD7E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36BBA00B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56F7949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30C79C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0A9FE4C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727" w:type="dxa"/>
          </w:tcPr>
          <w:p w14:paraId="548D8C70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555194EE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35CB4C0C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04B4A0C" w14:textId="77777777" w:rsidTr="00FA57D2">
        <w:trPr>
          <w:trHeight w:val="208"/>
        </w:trPr>
        <w:tc>
          <w:tcPr>
            <w:tcW w:w="709" w:type="dxa"/>
            <w:vMerge/>
            <w:shd w:val="clear" w:color="000000" w:fill="FFFFFF"/>
          </w:tcPr>
          <w:p w14:paraId="2304D8DE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0C00773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08EB6104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8F5819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7A2F7E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727" w:type="dxa"/>
          </w:tcPr>
          <w:p w14:paraId="237CA4E1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7FCE16B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07267D0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03646BBB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3E858F5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24D8F577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24DAF8C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54551D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727" w:type="dxa"/>
          </w:tcPr>
          <w:p w14:paraId="63522FC5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62FF8A8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30524FF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40055953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284098E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51377DE2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8E5335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BF0AF68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727" w:type="dxa"/>
          </w:tcPr>
          <w:p w14:paraId="0B861834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325B3A44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70D6FF1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140118B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7769060D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131A2281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6CAA6A21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0B667D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BA02F6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727" w:type="dxa"/>
          </w:tcPr>
          <w:p w14:paraId="0B107422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1143EAE3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7596B23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2BBE598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01EDDD70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1D54C04C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5761D65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F6890F5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98E008A" w14:textId="77777777" w:rsidR="0006204E" w:rsidRPr="002B7229" w:rsidRDefault="00E60A2D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2727" w:type="dxa"/>
          </w:tcPr>
          <w:p w14:paraId="67B7796F" w14:textId="77777777" w:rsidR="0006204E" w:rsidRPr="002B7229" w:rsidRDefault="00E60A2D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126" w:type="dxa"/>
            <w:vMerge/>
            <w:shd w:val="clear" w:color="000000" w:fill="FFFFFF"/>
          </w:tcPr>
          <w:p w14:paraId="04BA863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DBCCF7B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7D63A420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729C4A6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70DF15A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94F79F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906FD21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727" w:type="dxa"/>
          </w:tcPr>
          <w:p w14:paraId="5C29B341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6CE9D67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7F795B9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0ACA034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7F709119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1C7B702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468B778B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F75D95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7211577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технологические средства</w:t>
            </w:r>
          </w:p>
        </w:tc>
        <w:tc>
          <w:tcPr>
            <w:tcW w:w="2727" w:type="dxa"/>
          </w:tcPr>
          <w:p w14:paraId="6B4124C2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3D2C1EF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01D90F4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598AC6C0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3BF7A81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26F93DB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2C2A0BA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F9CDF54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перевозок и управление на транспорте (по видам)</w:t>
            </w:r>
          </w:p>
        </w:tc>
        <w:tc>
          <w:tcPr>
            <w:tcW w:w="2727" w:type="dxa"/>
          </w:tcPr>
          <w:p w14:paraId="0030789B" w14:textId="77777777" w:rsidR="0006204E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14:paraId="5E8F72AD" w14:textId="77777777"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14:paraId="402F42AC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A187EA5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394EE3FE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228D4AC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217ACDC0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F33F23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6E06CBF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727" w:type="dxa"/>
          </w:tcPr>
          <w:p w14:paraId="6AB88E8F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5420679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10FF39D5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2A5A6D1B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AE8BBBA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48BF77FA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746A8B35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366B64D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1087E3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DF1CAF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727" w:type="dxa"/>
          </w:tcPr>
          <w:p w14:paraId="035C4676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607CB07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74047AD2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C9125CB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7D76CF12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51F2D32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6B9B9BD7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BB6800A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5AE011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727" w:type="dxa"/>
          </w:tcPr>
          <w:p w14:paraId="4052BD40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1330842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5DD094CE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25E991F5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96E628A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3763A2A8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0463CC92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03AB9FBC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A1BA697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1D2F102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Электроснабжение (по отраслям)</w:t>
            </w:r>
          </w:p>
        </w:tc>
        <w:tc>
          <w:tcPr>
            <w:tcW w:w="2727" w:type="dxa"/>
          </w:tcPr>
          <w:p w14:paraId="5474A0C2" w14:textId="77777777" w:rsidR="0006204E" w:rsidRPr="00F16435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14:paraId="194813D0" w14:textId="77777777" w:rsidR="0006204E" w:rsidRPr="002B7229" w:rsidRDefault="00E60A2D" w:rsidP="000620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электроснабжению</w:t>
            </w:r>
          </w:p>
        </w:tc>
        <w:tc>
          <w:tcPr>
            <w:tcW w:w="2126" w:type="dxa"/>
            <w:vMerge/>
            <w:shd w:val="clear" w:color="000000" w:fill="FFFFFF"/>
          </w:tcPr>
          <w:p w14:paraId="7D2CC42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4454E96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5AC71588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2291F49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54616487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75A6BCE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2E692BB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Рациональное использование </w:t>
            </w:r>
            <w:proofErr w:type="spellStart"/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природохозяйственных</w:t>
            </w:r>
            <w:proofErr w:type="spellEnd"/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комплексов</w:t>
            </w:r>
          </w:p>
        </w:tc>
        <w:tc>
          <w:tcPr>
            <w:tcW w:w="2727" w:type="dxa"/>
          </w:tcPr>
          <w:p w14:paraId="0297E20F" w14:textId="77777777" w:rsidR="0006204E" w:rsidRPr="00F16435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Техник-эколог</w:t>
            </w:r>
          </w:p>
          <w:p w14:paraId="17C80FED" w14:textId="77777777"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охране окружающей среды</w:t>
            </w:r>
          </w:p>
        </w:tc>
        <w:tc>
          <w:tcPr>
            <w:tcW w:w="2126" w:type="dxa"/>
            <w:vMerge/>
            <w:shd w:val="clear" w:color="000000" w:fill="FFFFFF"/>
          </w:tcPr>
          <w:p w14:paraId="7117AC9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8FCDB8B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61E4A4A3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1B8CDA62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05A29AE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A1E27DA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1EBA10E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Природоохранное обустройство территорий</w:t>
            </w:r>
          </w:p>
        </w:tc>
        <w:tc>
          <w:tcPr>
            <w:tcW w:w="2727" w:type="dxa"/>
          </w:tcPr>
          <w:p w14:paraId="478E34CE" w14:textId="77777777" w:rsidR="0006204E" w:rsidRPr="00F16435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14:paraId="358CAED0" w14:textId="77777777"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14:paraId="711B223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DAE669D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577F40A1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47DF583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5E48669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A946734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480025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Пожарная безопасность</w:t>
            </w:r>
          </w:p>
        </w:tc>
        <w:tc>
          <w:tcPr>
            <w:tcW w:w="2727" w:type="dxa"/>
          </w:tcPr>
          <w:p w14:paraId="473A6581" w14:textId="77777777" w:rsidR="0006204E" w:rsidRPr="00F16435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14:paraId="2654EC71" w14:textId="77777777"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14:paraId="22FF7814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B34FF24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66A37C96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28EF6162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0277ACB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42ABB15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57E81A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2727" w:type="dxa"/>
          </w:tcPr>
          <w:p w14:paraId="65700542" w14:textId="77777777" w:rsidR="0006204E" w:rsidRPr="002B7229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приему и обработке экстренных вызовов</w:t>
            </w:r>
          </w:p>
        </w:tc>
        <w:tc>
          <w:tcPr>
            <w:tcW w:w="2126" w:type="dxa"/>
            <w:vMerge/>
            <w:shd w:val="clear" w:color="000000" w:fill="FFFFFF"/>
          </w:tcPr>
          <w:p w14:paraId="1586B0B0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8BAD1D8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6B2CF28D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3661E96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6544210E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1B513F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CBCA91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</w:t>
            </w:r>
            <w:proofErr w:type="spellEnd"/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 водопользование</w:t>
            </w:r>
          </w:p>
        </w:tc>
        <w:tc>
          <w:tcPr>
            <w:tcW w:w="2727" w:type="dxa"/>
          </w:tcPr>
          <w:p w14:paraId="1726DC5F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8E0DBC3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755BAAF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BE5FDC4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12113F16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3AADECE2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3D65754A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85173E4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7D7F420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727" w:type="dxa"/>
          </w:tcPr>
          <w:p w14:paraId="62BD6B08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17BFF1F8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9B2655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D103CBA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11450F2A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2163724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7F232A0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3118AB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30385B1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Землеустройство</w:t>
            </w:r>
          </w:p>
        </w:tc>
        <w:tc>
          <w:tcPr>
            <w:tcW w:w="2727" w:type="dxa"/>
          </w:tcPr>
          <w:p w14:paraId="492CB0C4" w14:textId="77777777" w:rsidR="0006204E" w:rsidRPr="00F16435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Техник-землеустроитель</w:t>
            </w:r>
          </w:p>
          <w:p w14:paraId="52863B66" w14:textId="77777777" w:rsidR="0006204E" w:rsidRPr="002B7229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Специалист-землеустроитель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14:paraId="02A19CF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6412D30" w14:textId="77777777" w:rsidTr="00FA57D2">
        <w:trPr>
          <w:trHeight w:val="273"/>
        </w:trPr>
        <w:tc>
          <w:tcPr>
            <w:tcW w:w="709" w:type="dxa"/>
            <w:vMerge/>
            <w:shd w:val="clear" w:color="000000" w:fill="FFFFFF"/>
          </w:tcPr>
          <w:p w14:paraId="42F6627F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012D7214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477E2C8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E7FFB6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EDCB673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Земельно-имущественные отношения</w:t>
            </w:r>
          </w:p>
        </w:tc>
        <w:tc>
          <w:tcPr>
            <w:tcW w:w="2727" w:type="dxa"/>
          </w:tcPr>
          <w:p w14:paraId="14502250" w14:textId="77777777" w:rsidR="0006204E" w:rsidRPr="002B7229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Специалист по земельно-имущественным 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отношениям</w:t>
            </w:r>
          </w:p>
        </w:tc>
        <w:tc>
          <w:tcPr>
            <w:tcW w:w="2126" w:type="dxa"/>
            <w:vMerge/>
            <w:shd w:val="clear" w:color="000000" w:fill="FFFFFF"/>
          </w:tcPr>
          <w:p w14:paraId="614103F1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C2EC194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5D6F4ED8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1230AE75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70A166E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AF50EFE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64D2248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Гидрогеология и инженерная геология</w:t>
            </w:r>
          </w:p>
        </w:tc>
        <w:tc>
          <w:tcPr>
            <w:tcW w:w="2727" w:type="dxa"/>
          </w:tcPr>
          <w:p w14:paraId="7828EF4E" w14:textId="77777777" w:rsidR="0006204E" w:rsidRPr="00F16435" w:rsidRDefault="00E60A2D" w:rsidP="00F1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Техник-гидрогеолог</w:t>
            </w:r>
          </w:p>
          <w:p w14:paraId="55718AA8" w14:textId="77777777"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Специалист-гидрогеолог</w:t>
            </w:r>
          </w:p>
        </w:tc>
        <w:tc>
          <w:tcPr>
            <w:tcW w:w="2126" w:type="dxa"/>
            <w:vMerge/>
            <w:shd w:val="clear" w:color="000000" w:fill="FFFFFF"/>
          </w:tcPr>
          <w:p w14:paraId="7FE12AAA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FCA8BF7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28C5347E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307B84A4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0D9C4A45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FD9DF81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46038AC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727" w:type="dxa"/>
          </w:tcPr>
          <w:p w14:paraId="1A6AEC0A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12EDEF09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4CF7F6F9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23E27E8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786876F1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5AA7F130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77DC9F2B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5D32191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FBB95B5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727" w:type="dxa"/>
          </w:tcPr>
          <w:p w14:paraId="0A6B3F63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4F6B6B8A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7097E4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B51DC1C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558DDF5F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3EBF358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487532BE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3286D6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FAD699" w14:textId="77777777" w:rsidR="0006204E" w:rsidRPr="002B7229" w:rsidRDefault="00E60A2D" w:rsidP="004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</w:tc>
        <w:tc>
          <w:tcPr>
            <w:tcW w:w="2727" w:type="dxa"/>
          </w:tcPr>
          <w:p w14:paraId="420789EB" w14:textId="77777777" w:rsidR="0006204E" w:rsidRPr="002B7229" w:rsidRDefault="00E60A2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Товаровед-эксперт</w:t>
            </w:r>
          </w:p>
        </w:tc>
        <w:tc>
          <w:tcPr>
            <w:tcW w:w="2126" w:type="dxa"/>
            <w:vMerge/>
            <w:shd w:val="clear" w:color="000000" w:fill="FFFFFF"/>
          </w:tcPr>
          <w:p w14:paraId="3642CA26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18764A7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4E7602E0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20592A03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17AD7861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4EFD90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66FAA7" w14:textId="77777777" w:rsidR="0006204E" w:rsidRPr="00730391" w:rsidRDefault="00E60A2D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самоуправления»</w:t>
            </w:r>
          </w:p>
        </w:tc>
        <w:tc>
          <w:tcPr>
            <w:tcW w:w="2727" w:type="dxa"/>
          </w:tcPr>
          <w:p w14:paraId="79AAA936" w14:textId="77777777" w:rsidR="0006204E" w:rsidRPr="00730391" w:rsidRDefault="00E60A2D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14:paraId="232A86F0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4223FD6" w14:textId="77777777" w:rsidTr="00FA57D2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322D2EBD" w14:textId="77777777" w:rsidR="0006204E" w:rsidRDefault="0006204E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0A66DADC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26E6E75D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346B288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3BB36B" w14:textId="77777777" w:rsidR="0006204E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14:paraId="6F5EE98F" w14:textId="77777777" w:rsidR="0006204E" w:rsidRPr="00034394" w:rsidRDefault="00E60A2D" w:rsidP="00E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</w:tcPr>
          <w:p w14:paraId="2733140D" w14:textId="77777777" w:rsidR="0006204E" w:rsidRDefault="00E60A2D" w:rsidP="00EE4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14:paraId="6D950F5C" w14:textId="77777777" w:rsidR="00462765" w:rsidRPr="00034394" w:rsidRDefault="00E60A2D" w:rsidP="004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0A7B380F" w14:textId="77777777" w:rsidR="0006204E" w:rsidRPr="00730391" w:rsidRDefault="000620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6026BB9" w14:textId="77777777" w:rsidTr="00462765">
        <w:trPr>
          <w:trHeight w:val="480"/>
        </w:trPr>
        <w:tc>
          <w:tcPr>
            <w:tcW w:w="709" w:type="dxa"/>
            <w:vMerge w:val="restart"/>
            <w:shd w:val="clear" w:color="000000" w:fill="FFFFFF"/>
          </w:tcPr>
          <w:p w14:paraId="20F7CAE9" w14:textId="77777777" w:rsidR="0006204E" w:rsidRPr="00730391" w:rsidRDefault="00E60A2D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gridSpan w:val="2"/>
            <w:vMerge w:val="restart"/>
            <w:shd w:val="clear" w:color="000000" w:fill="FFFFFF"/>
          </w:tcPr>
          <w:p w14:paraId="5D302223" w14:textId="77777777" w:rsidR="0006204E" w:rsidRPr="00730391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14:paraId="1A9A7C39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 w:val="restart"/>
            <w:shd w:val="clear" w:color="000000" w:fill="FFFFFF"/>
          </w:tcPr>
          <w:p w14:paraId="339C5293" w14:textId="77777777" w:rsidR="0006204E" w:rsidRPr="00730391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14:paraId="0F18B044" w14:textId="77777777" w:rsidR="0006204E" w:rsidRPr="00730391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</w:tcPr>
          <w:p w14:paraId="412ED288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</w:tcPr>
          <w:p w14:paraId="3C4F7D3A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50840165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3366C09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09DB8823" w14:textId="77777777" w:rsidR="0006204E" w:rsidRPr="00730391" w:rsidRDefault="00E60A2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A22A99" w14:paraId="383E2760" w14:textId="77777777" w:rsidTr="00462765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65EB7D35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162F54C4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30D39601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02E840C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38C9879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</w:tcPr>
          <w:p w14:paraId="53C24B2C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5FCAC26E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091E1F0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77955DD8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0B7B732A" w14:textId="77777777" w:rsidTr="00462765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43794F4A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1FE39351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78973E33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D3A1812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18BA59F6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727" w:type="dxa"/>
          </w:tcPr>
          <w:p w14:paraId="4019E9AA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14:paraId="3D25FA8C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750993E3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3C4E33AC" w14:textId="77777777" w:rsidTr="00462765">
        <w:trPr>
          <w:trHeight w:val="480"/>
        </w:trPr>
        <w:tc>
          <w:tcPr>
            <w:tcW w:w="709" w:type="dxa"/>
            <w:vMerge/>
            <w:shd w:val="clear" w:color="000000" w:fill="FFFFFF"/>
          </w:tcPr>
          <w:p w14:paraId="19FDC3F0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37529213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75BAAC1B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5697369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097D3054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2727" w:type="dxa"/>
          </w:tcPr>
          <w:p w14:paraId="22B3CE4D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126" w:type="dxa"/>
            <w:vMerge/>
            <w:shd w:val="clear" w:color="000000" w:fill="FFFFFF"/>
          </w:tcPr>
          <w:p w14:paraId="66FE13E5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3CB840A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1F213483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57E85610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073A80CD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A6BFBE8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4BABDF67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727" w:type="dxa"/>
          </w:tcPr>
          <w:p w14:paraId="1BA65061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56666A89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211E6AF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6C69ACE3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619563E0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3B25661C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24CB22EE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007C760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65786937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</w:tcPr>
          <w:p w14:paraId="57695DC9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03FDD10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2D1057A6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66FF54EB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7F86001E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2D1A616C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681847DF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068A1579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A66862A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4A35F6D6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</w:tcPr>
          <w:p w14:paraId="134B5A12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CCB0E59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24F253CF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6631F43B" w14:textId="77777777" w:rsidTr="00462765">
        <w:trPr>
          <w:trHeight w:val="540"/>
        </w:trPr>
        <w:tc>
          <w:tcPr>
            <w:tcW w:w="709" w:type="dxa"/>
            <w:vMerge/>
            <w:shd w:val="clear" w:color="000000" w:fill="FFFFFF"/>
          </w:tcPr>
          <w:p w14:paraId="52BF6985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143FFF71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763749A5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211369A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29688EEF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727" w:type="dxa"/>
            <w:shd w:val="clear" w:color="000000" w:fill="FFFFFF"/>
          </w:tcPr>
          <w:p w14:paraId="2B402A43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57A21219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F9D270A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4AEFA24B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1E6E1247" w14:textId="77777777" w:rsidTr="00462765">
        <w:trPr>
          <w:trHeight w:val="288"/>
        </w:trPr>
        <w:tc>
          <w:tcPr>
            <w:tcW w:w="709" w:type="dxa"/>
            <w:vMerge/>
            <w:shd w:val="clear" w:color="000000" w:fill="FFFFFF"/>
          </w:tcPr>
          <w:p w14:paraId="2573653C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56FF748E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2127498C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B3D5127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7A5F4870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727" w:type="dxa"/>
            <w:shd w:val="clear" w:color="000000" w:fill="FFFFFF"/>
          </w:tcPr>
          <w:p w14:paraId="346AF9E2" w14:textId="77777777" w:rsidR="0006204E" w:rsidRPr="002B7229" w:rsidRDefault="00E60A2D" w:rsidP="002B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Бухгалтер</w:t>
            </w:r>
          </w:p>
          <w:p w14:paraId="07011D0F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Бухгалтер, специалист по налогообложению</w:t>
            </w:r>
          </w:p>
        </w:tc>
        <w:tc>
          <w:tcPr>
            <w:tcW w:w="2126" w:type="dxa"/>
            <w:vMerge/>
            <w:shd w:val="clear" w:color="000000" w:fill="FFFFFF"/>
          </w:tcPr>
          <w:p w14:paraId="50C486A4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64145F9" w14:textId="77777777" w:rsidTr="00462765">
        <w:trPr>
          <w:trHeight w:val="668"/>
        </w:trPr>
        <w:tc>
          <w:tcPr>
            <w:tcW w:w="709" w:type="dxa"/>
            <w:vMerge/>
            <w:shd w:val="clear" w:color="000000" w:fill="FFFFFF"/>
          </w:tcPr>
          <w:p w14:paraId="7FBFF951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02CC9C3B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7E922406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77CFAE9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0B28973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  <w:shd w:val="clear" w:color="000000" w:fill="FFFFFF"/>
          </w:tcPr>
          <w:p w14:paraId="7C4FBB38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19CE4743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199088D1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8DD8B99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99" w14:paraId="44FDF089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51262FAE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41001854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3BB21A7E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AAF34A8" w14:textId="77777777" w:rsidR="0006204E" w:rsidRPr="00730391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6E83E58C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727" w:type="dxa"/>
            <w:shd w:val="clear" w:color="000000" w:fill="FFFFFF"/>
          </w:tcPr>
          <w:p w14:paraId="550A27DD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1A83ACE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2DE4AB6E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14:paraId="38917673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F79F6CD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D113FE6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5D019E5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2224895C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6EB65DC5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538361E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880F7F0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727" w:type="dxa"/>
            <w:shd w:val="clear" w:color="000000" w:fill="FFFFFF"/>
          </w:tcPr>
          <w:p w14:paraId="46B48043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15A96E86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2001B88A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F7B0D84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19CD5C7C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7661B352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1D294C6C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46599FC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8D12EB7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2727" w:type="dxa"/>
            <w:shd w:val="clear" w:color="000000" w:fill="FFFFFF"/>
          </w:tcPr>
          <w:p w14:paraId="6BF9F7F9" w14:textId="77777777" w:rsidR="0006204E" w:rsidRPr="005F3893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14:paraId="6FAAEEF6" w14:textId="77777777" w:rsidR="0006204E" w:rsidRPr="002B7229" w:rsidRDefault="00E60A2D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14:paraId="0B9E359A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A37E1BD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3EC2601D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41EE063C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6372137F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A62D7F7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D03D6A1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Водоснабжение и водоотведение</w:t>
            </w:r>
          </w:p>
        </w:tc>
        <w:tc>
          <w:tcPr>
            <w:tcW w:w="2727" w:type="dxa"/>
            <w:shd w:val="clear" w:color="000000" w:fill="FFFFFF"/>
          </w:tcPr>
          <w:p w14:paraId="074DA54D" w14:textId="77777777" w:rsidR="0006204E" w:rsidRPr="005F3893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14:paraId="48CB2109" w14:textId="77777777"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14:paraId="33BF3A99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C121C45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5CDBE78D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7B4EE88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1D3BA13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3A4A5E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E7D707A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727" w:type="dxa"/>
            <w:shd w:val="clear" w:color="000000" w:fill="FFFFFF"/>
          </w:tcPr>
          <w:p w14:paraId="1D50BED5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14:paraId="3DB5A1EF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3F49445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5DD38A16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1765541F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2558F2D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0690A2E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8B86C04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727" w:type="dxa"/>
            <w:shd w:val="clear" w:color="000000" w:fill="FFFFFF"/>
          </w:tcPr>
          <w:p w14:paraId="16149F1C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028BDDB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26083561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885F379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78E8E039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18EEDDA6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1EB9F55C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F068BE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9323A0C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727" w:type="dxa"/>
            <w:shd w:val="clear" w:color="000000" w:fill="FFFFFF"/>
          </w:tcPr>
          <w:p w14:paraId="36E98E04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38F9F703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9B3824C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75DA4A70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52669097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43C5CBE5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62BDE45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BFABAE2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727" w:type="dxa"/>
            <w:shd w:val="clear" w:color="000000" w:fill="FFFFFF"/>
          </w:tcPr>
          <w:p w14:paraId="4CE04452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52A9DDEC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2FFB172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569A7619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7EB18AC6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7C25CB22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0EEC545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312D3E3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727" w:type="dxa"/>
            <w:shd w:val="clear" w:color="000000" w:fill="FFFFFF"/>
          </w:tcPr>
          <w:p w14:paraId="345793EA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1ED259F1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06D1358A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731810D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464732BD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34724BB6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1FCF50CC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F5B671E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08FCEE7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727" w:type="dxa"/>
            <w:shd w:val="clear" w:color="000000" w:fill="FFFFFF"/>
          </w:tcPr>
          <w:p w14:paraId="48014810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743666F9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6196480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F0E1813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4130C7E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0771F69C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3A0E84A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A03ED8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3BC65B4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2727" w:type="dxa"/>
            <w:shd w:val="clear" w:color="000000" w:fill="FFFFFF"/>
          </w:tcPr>
          <w:p w14:paraId="4D96886D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126" w:type="dxa"/>
            <w:vMerge/>
            <w:shd w:val="clear" w:color="000000" w:fill="FFFFFF"/>
          </w:tcPr>
          <w:p w14:paraId="22FC95DE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3E74204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6ABE741B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27791C8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6C485662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E26EAA9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6050F04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727" w:type="dxa"/>
            <w:shd w:val="clear" w:color="000000" w:fill="FFFFFF"/>
          </w:tcPr>
          <w:p w14:paraId="2B1DDA15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3441200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5735095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592769F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19DC5DC9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3606A2B0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379C1C65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AFA1C17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814908B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727" w:type="dxa"/>
            <w:shd w:val="clear" w:color="000000" w:fill="FFFFFF"/>
          </w:tcPr>
          <w:p w14:paraId="77FA1DCD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51564499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A8979A5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0EDDB830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6AEFB7D1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096BB77A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46A8230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5112E21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перевозок и управление на транспорте (по видам)</w:t>
            </w:r>
          </w:p>
        </w:tc>
        <w:tc>
          <w:tcPr>
            <w:tcW w:w="2727" w:type="dxa"/>
            <w:shd w:val="clear" w:color="000000" w:fill="FFFFFF"/>
          </w:tcPr>
          <w:p w14:paraId="7F234E6C" w14:textId="77777777" w:rsidR="0006204E" w:rsidRPr="003A7467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14:paraId="08848C69" w14:textId="77777777" w:rsidR="0006204E" w:rsidRPr="002B7229" w:rsidRDefault="00E60A2D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14:paraId="600B3F55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6FEEC7E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770C79A4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34A38C74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01500BFF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6E8DE8B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EAE8171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727" w:type="dxa"/>
            <w:shd w:val="clear" w:color="000000" w:fill="FFFFFF"/>
          </w:tcPr>
          <w:p w14:paraId="67A8B6AC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E74D088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7270C865" w14:textId="77777777" w:rsidR="0006204E" w:rsidRPr="002B7229" w:rsidRDefault="00E60A2D" w:rsidP="009E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6BC4C678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C6E18B1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2CC38434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63B37E0E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77F7BDA4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633459E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802C725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727" w:type="dxa"/>
            <w:shd w:val="clear" w:color="000000" w:fill="FFFFFF"/>
          </w:tcPr>
          <w:p w14:paraId="0D9E9CF4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18F7ED32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7A53659C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5D1841E3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56B6246D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24A0599E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369ACB14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B6D9F72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78AC8CE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727" w:type="dxa"/>
            <w:shd w:val="clear" w:color="000000" w:fill="FFFFFF"/>
          </w:tcPr>
          <w:p w14:paraId="5246725B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739DFFFF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0F72CBE8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420536E8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BBDDB54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06A498FB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738D7DCB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161FBFD2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B0EA47E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BC9615E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Электроснабжение (по отраслям)</w:t>
            </w:r>
          </w:p>
        </w:tc>
        <w:tc>
          <w:tcPr>
            <w:tcW w:w="2727" w:type="dxa"/>
            <w:shd w:val="clear" w:color="000000" w:fill="FFFFFF"/>
          </w:tcPr>
          <w:p w14:paraId="57A94D0E" w14:textId="77777777" w:rsidR="0006204E" w:rsidRPr="00F16435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14:paraId="14FE003C" w14:textId="77777777" w:rsidR="0006204E" w:rsidRPr="002B7229" w:rsidRDefault="00E60A2D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электроснабжению</w:t>
            </w:r>
          </w:p>
        </w:tc>
        <w:tc>
          <w:tcPr>
            <w:tcW w:w="2126" w:type="dxa"/>
            <w:vMerge/>
            <w:shd w:val="clear" w:color="000000" w:fill="FFFFFF"/>
          </w:tcPr>
          <w:p w14:paraId="6F5BB1B8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9488896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2D93E62E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1DF24330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72083F0F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1680C40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FAAB902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Рациональное использование </w:t>
            </w:r>
            <w:proofErr w:type="spellStart"/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природохозяйственных</w:t>
            </w:r>
            <w:proofErr w:type="spellEnd"/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комплексов</w:t>
            </w:r>
          </w:p>
        </w:tc>
        <w:tc>
          <w:tcPr>
            <w:tcW w:w="2727" w:type="dxa"/>
            <w:shd w:val="clear" w:color="000000" w:fill="FFFFFF"/>
          </w:tcPr>
          <w:p w14:paraId="63885FAF" w14:textId="77777777" w:rsidR="0006204E" w:rsidRPr="00F16435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Техник-эколог</w:t>
            </w:r>
          </w:p>
          <w:p w14:paraId="01CBB43D" w14:textId="77777777" w:rsidR="0006204E" w:rsidRPr="002B7229" w:rsidRDefault="00E60A2D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охране окружающей среды</w:t>
            </w:r>
          </w:p>
        </w:tc>
        <w:tc>
          <w:tcPr>
            <w:tcW w:w="2126" w:type="dxa"/>
            <w:vMerge/>
            <w:shd w:val="clear" w:color="000000" w:fill="FFFFFF"/>
          </w:tcPr>
          <w:p w14:paraId="7ECE3EB4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B7FFD9E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7EACC35F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44D00E65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7CC50E55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EC3C452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74F57EE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Природоохранное обустройство территорий</w:t>
            </w:r>
          </w:p>
        </w:tc>
        <w:tc>
          <w:tcPr>
            <w:tcW w:w="2727" w:type="dxa"/>
            <w:shd w:val="clear" w:color="000000" w:fill="FFFFFF"/>
          </w:tcPr>
          <w:p w14:paraId="29ED0CA5" w14:textId="77777777" w:rsidR="0006204E" w:rsidRPr="00F16435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14:paraId="060ADEDA" w14:textId="77777777" w:rsidR="0006204E" w:rsidRPr="002B7229" w:rsidRDefault="00E60A2D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14:paraId="6A13FA8E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73ED29F5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18315CAF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38BD6796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553BC04E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04D4FDE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0FDE830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Пожарная безопасность</w:t>
            </w:r>
          </w:p>
        </w:tc>
        <w:tc>
          <w:tcPr>
            <w:tcW w:w="2727" w:type="dxa"/>
            <w:shd w:val="clear" w:color="000000" w:fill="FFFFFF"/>
          </w:tcPr>
          <w:p w14:paraId="07C1730D" w14:textId="77777777" w:rsidR="0006204E" w:rsidRPr="00F16435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14:paraId="236765A2" w14:textId="77777777" w:rsidR="0006204E" w:rsidRPr="002B7229" w:rsidRDefault="00E60A2D" w:rsidP="009E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14:paraId="50B2BC43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6376332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6C6F911D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0F1F0225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33A1FB9E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83E9C63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5026073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2727" w:type="dxa"/>
            <w:shd w:val="clear" w:color="000000" w:fill="FFFFFF"/>
          </w:tcPr>
          <w:p w14:paraId="073AF77E" w14:textId="77777777"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приему и обработке экстренных вызовов</w:t>
            </w:r>
          </w:p>
        </w:tc>
        <w:tc>
          <w:tcPr>
            <w:tcW w:w="2126" w:type="dxa"/>
            <w:vMerge/>
            <w:shd w:val="clear" w:color="000000" w:fill="FFFFFF"/>
          </w:tcPr>
          <w:p w14:paraId="7C355CD5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A1A29B7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35E54CE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38C42EA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593EBCB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6DAC8F1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25BA72F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</w:t>
            </w:r>
            <w:proofErr w:type="spellEnd"/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 водопользование</w:t>
            </w:r>
          </w:p>
        </w:tc>
        <w:tc>
          <w:tcPr>
            <w:tcW w:w="2727" w:type="dxa"/>
            <w:shd w:val="clear" w:color="000000" w:fill="FFFFFF"/>
          </w:tcPr>
          <w:p w14:paraId="3129838D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20A88B05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7CEA0DA3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815EC9E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18BF22EE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77ABC8F1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1448C681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6F40D91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BB95130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727" w:type="dxa"/>
            <w:shd w:val="clear" w:color="000000" w:fill="FFFFFF"/>
          </w:tcPr>
          <w:p w14:paraId="2F6C6C4A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6D832228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5AC2391D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2970F793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2C23567F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62BA0B9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165BAEAC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648B7E7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EC3F455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Землеустройство</w:t>
            </w:r>
          </w:p>
        </w:tc>
        <w:tc>
          <w:tcPr>
            <w:tcW w:w="2727" w:type="dxa"/>
            <w:shd w:val="clear" w:color="000000" w:fill="FFFFFF"/>
          </w:tcPr>
          <w:p w14:paraId="7E812B6E" w14:textId="77777777" w:rsidR="0006204E" w:rsidRPr="00F16435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Техник-землеустроитель</w:t>
            </w:r>
          </w:p>
          <w:p w14:paraId="3C6C10E6" w14:textId="77777777"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Специалист-землеустроитель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14:paraId="18D11DCD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6F0442C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6DD67B6C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5849C0D7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2077D372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FF78000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4F653B2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Земельно-имущественные отношения</w:t>
            </w:r>
          </w:p>
        </w:tc>
        <w:tc>
          <w:tcPr>
            <w:tcW w:w="2727" w:type="dxa"/>
            <w:shd w:val="clear" w:color="000000" w:fill="FFFFFF"/>
          </w:tcPr>
          <w:p w14:paraId="38F5A962" w14:textId="77777777"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земельно-имущественным отношениям</w:t>
            </w:r>
          </w:p>
        </w:tc>
        <w:tc>
          <w:tcPr>
            <w:tcW w:w="2126" w:type="dxa"/>
            <w:vMerge/>
            <w:shd w:val="clear" w:color="000000" w:fill="FFFFFF"/>
          </w:tcPr>
          <w:p w14:paraId="436FE6A6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21D31B2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3A742BF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15C796B9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24EDF194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7598159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FC41138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Гидрогеология и инженерная геология</w:t>
            </w:r>
          </w:p>
        </w:tc>
        <w:tc>
          <w:tcPr>
            <w:tcW w:w="2727" w:type="dxa"/>
            <w:shd w:val="clear" w:color="000000" w:fill="FFFFFF"/>
          </w:tcPr>
          <w:p w14:paraId="3FD55BAC" w14:textId="77777777" w:rsidR="0006204E" w:rsidRPr="00F16435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Техник-гидрогеолог</w:t>
            </w:r>
          </w:p>
          <w:p w14:paraId="772AB683" w14:textId="77777777" w:rsidR="0006204E" w:rsidRPr="002B7229" w:rsidRDefault="00E60A2D" w:rsidP="002B72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Специалист-гидрогеолог</w:t>
            </w:r>
          </w:p>
        </w:tc>
        <w:tc>
          <w:tcPr>
            <w:tcW w:w="2126" w:type="dxa"/>
            <w:vMerge/>
            <w:shd w:val="clear" w:color="000000" w:fill="FFFFFF"/>
          </w:tcPr>
          <w:p w14:paraId="3CA8C869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456EAC17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2508536E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4B756DAA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72FCF044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C9A54EA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7B88AB8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727" w:type="dxa"/>
            <w:shd w:val="clear" w:color="000000" w:fill="FFFFFF"/>
          </w:tcPr>
          <w:p w14:paraId="7DAE9C77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2EB58987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14:paraId="0569C31C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6E185C88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41CCBA8F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661DCF5F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20A95E0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C892FAD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5F6C05C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727" w:type="dxa"/>
            <w:shd w:val="clear" w:color="000000" w:fill="FFFFFF"/>
          </w:tcPr>
          <w:p w14:paraId="763E7252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14:paraId="54B49904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14:paraId="2F5F1794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11269A70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37A2D075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7C23E680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084EC014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02B713E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DA43749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</w:tc>
        <w:tc>
          <w:tcPr>
            <w:tcW w:w="2727" w:type="dxa"/>
            <w:shd w:val="clear" w:color="000000" w:fill="FFFFFF"/>
          </w:tcPr>
          <w:p w14:paraId="0FE9A43E" w14:textId="77777777" w:rsidR="0006204E" w:rsidRPr="002B7229" w:rsidRDefault="00E60A2D" w:rsidP="002B7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Товаровед-эксперт</w:t>
            </w:r>
          </w:p>
        </w:tc>
        <w:tc>
          <w:tcPr>
            <w:tcW w:w="2126" w:type="dxa"/>
            <w:vMerge/>
            <w:shd w:val="clear" w:color="000000" w:fill="FFFFFF"/>
          </w:tcPr>
          <w:p w14:paraId="114EA542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0F8D20F8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10FF7CC7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346299B6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45AFB688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0FA49F7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CF431F2" w14:textId="77777777" w:rsidR="0006204E" w:rsidRPr="00730391" w:rsidRDefault="00E60A2D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самоуправления»</w:t>
            </w:r>
          </w:p>
        </w:tc>
        <w:tc>
          <w:tcPr>
            <w:tcW w:w="2727" w:type="dxa"/>
            <w:shd w:val="clear" w:color="000000" w:fill="FFFFFF"/>
          </w:tcPr>
          <w:p w14:paraId="5F2CC0A5" w14:textId="77777777" w:rsidR="0006204E" w:rsidRPr="00730391" w:rsidRDefault="00E60A2D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14:paraId="52E753F8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A99" w14:paraId="368B45CA" w14:textId="77777777" w:rsidTr="00462765">
        <w:trPr>
          <w:trHeight w:val="300"/>
        </w:trPr>
        <w:tc>
          <w:tcPr>
            <w:tcW w:w="709" w:type="dxa"/>
            <w:vMerge/>
            <w:shd w:val="clear" w:color="000000" w:fill="FFFFFF"/>
          </w:tcPr>
          <w:p w14:paraId="343695B3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14:paraId="2D19B212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14:paraId="4DD11F4D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AAAA0BD" w14:textId="77777777" w:rsidR="0006204E" w:rsidRPr="00F45413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EE575B6" w14:textId="77777777" w:rsidR="0006204E" w:rsidRDefault="00E60A2D" w:rsidP="0003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14:paraId="33E1950B" w14:textId="77777777" w:rsidR="0006204E" w:rsidRPr="00034394" w:rsidRDefault="00E60A2D" w:rsidP="0003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14:paraId="701F9D3C" w14:textId="77777777" w:rsidR="0006204E" w:rsidRDefault="00E60A2D" w:rsidP="00A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14:paraId="07E009A0" w14:textId="77777777" w:rsidR="00462765" w:rsidRPr="00034394" w:rsidRDefault="00E60A2D" w:rsidP="004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8DDF84C" w14:textId="77777777" w:rsidR="0006204E" w:rsidRPr="00F57594" w:rsidRDefault="0006204E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8D7" w14:paraId="7E068289" w14:textId="77777777" w:rsidTr="00A12768">
        <w:trPr>
          <w:trHeight w:val="414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14:paraId="1801297B" w14:textId="77777777" w:rsidR="009A68D7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11804" w14:textId="761E34DA" w:rsidR="009A68D7" w:rsidRDefault="00461558" w:rsidP="00A1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68D7"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. Отдел по </w:t>
            </w:r>
            <w:r w:rsidR="009A68D7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="009A68D7"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</w:p>
          <w:p w14:paraId="62234477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8D7" w14:paraId="40868F7D" w14:textId="77777777" w:rsidTr="00A12768"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14:paraId="5ACAC4E5" w14:textId="159AEB8D" w:rsidR="009A68D7" w:rsidRPr="00454470" w:rsidRDefault="00461558" w:rsidP="00A1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6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68D7"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14:paraId="2FF05A3C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14:paraId="32C28FDB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14:paraId="6D159926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14:paraId="70A149C7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14:paraId="7698449C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A8D1579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217DA617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6C597FBE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9A68D7" w14:paraId="7F23A3DE" w14:textId="77777777" w:rsidTr="00A12768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14:paraId="053B84CE" w14:textId="77777777" w:rsidR="009A68D7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76296DF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7C42C026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7D27B86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0D99820" w14:textId="77777777" w:rsidR="009A68D7" w:rsidRPr="00454470" w:rsidRDefault="009A68D7" w:rsidP="00F2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14:paraId="46ADD24D" w14:textId="77777777" w:rsidR="009A68D7" w:rsidRPr="00454470" w:rsidRDefault="009A68D7" w:rsidP="00F2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1569A32D" w14:textId="77777777" w:rsidR="009A68D7" w:rsidRPr="00454470" w:rsidRDefault="009A68D7" w:rsidP="00F2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10A5A89A" w14:textId="77777777" w:rsidR="009A68D7" w:rsidRPr="00454470" w:rsidRDefault="009A68D7" w:rsidP="00F20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3E41D8B6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D7" w14:paraId="07988785" w14:textId="77777777" w:rsidTr="00A12768">
        <w:trPr>
          <w:trHeight w:val="345"/>
        </w:trPr>
        <w:tc>
          <w:tcPr>
            <w:tcW w:w="709" w:type="dxa"/>
            <w:vMerge/>
            <w:shd w:val="clear" w:color="000000" w:fill="FFFFFF"/>
          </w:tcPr>
          <w:p w14:paraId="15526F1E" w14:textId="77777777" w:rsidR="009A68D7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67D81EE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7EE4B7E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BD31E47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D3D6D26" w14:textId="77777777" w:rsidR="009A68D7" w:rsidRPr="009E5625" w:rsidRDefault="009A68D7" w:rsidP="00F37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14:paraId="28911F1A" w14:textId="77777777" w:rsidR="009A68D7" w:rsidRDefault="009A68D7" w:rsidP="00F37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6262E92E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D7" w14:paraId="62E4BE72" w14:textId="77777777" w:rsidTr="00A12768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14:paraId="0193ABD2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19335B1A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23AB6AE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17F2C6F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06D859D2" w14:textId="77777777" w:rsidR="009A68D7" w:rsidRPr="00730391" w:rsidRDefault="006A7559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</w:t>
            </w:r>
            <w:r w:rsidR="009A68D7">
              <w:rPr>
                <w:rFonts w:ascii="Times New Roman" w:hAnsi="Times New Roman" w:cs="Times New Roman"/>
                <w:sz w:val="24"/>
                <w:szCs w:val="24"/>
              </w:rPr>
              <w:t>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14:paraId="34FA894F" w14:textId="77777777" w:rsidR="009A68D7" w:rsidRPr="00730391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14:paraId="0A726DA3" w14:textId="77777777" w:rsidR="009A68D7" w:rsidRPr="00EE4021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8D7" w14:paraId="04804FAB" w14:textId="77777777" w:rsidTr="00A12768"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14:paraId="7C6B14C2" w14:textId="77777777" w:rsidR="009A68D7" w:rsidRPr="00EE4021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30849DE" w14:textId="77777777" w:rsidR="009A68D7" w:rsidRPr="00EE4021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600698FF" w14:textId="77777777" w:rsidR="009A68D7" w:rsidRPr="00EE4021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828562F" w14:textId="77777777" w:rsidR="009A68D7" w:rsidRPr="00EE4021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E7F4A53" w14:textId="77777777" w:rsidR="009A68D7" w:rsidRDefault="009A68D7" w:rsidP="00A1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14:paraId="345338BB" w14:textId="77777777" w:rsidR="009A68D7" w:rsidRPr="00034394" w:rsidRDefault="009A68D7" w:rsidP="00A1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14:paraId="77B42AF5" w14:textId="77777777" w:rsidR="009A68D7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14:paraId="55E0EEB7" w14:textId="77777777" w:rsidR="009A68D7" w:rsidRPr="00034394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132CA1C" w14:textId="77777777" w:rsidR="009A68D7" w:rsidRPr="00EE4021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8D7" w14:paraId="10497395" w14:textId="77777777" w:rsidTr="00A12768">
        <w:trPr>
          <w:trHeight w:val="702"/>
        </w:trPr>
        <w:tc>
          <w:tcPr>
            <w:tcW w:w="709" w:type="dxa"/>
            <w:vMerge w:val="restart"/>
            <w:shd w:val="clear" w:color="000000" w:fill="FFFFFF"/>
          </w:tcPr>
          <w:p w14:paraId="497D0F23" w14:textId="2658F3B8" w:rsidR="009A68D7" w:rsidRPr="00454470" w:rsidRDefault="00461558" w:rsidP="00A1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68D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A68D7"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14:paraId="5DBA9E82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14:paraId="5B5FD789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14:paraId="06DC9BB5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14:paraId="584E28AC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14:paraId="497B37FC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171F8ECC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30B5F031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4ECC5799" w14:textId="77777777" w:rsidR="009A68D7" w:rsidRPr="00F57594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9A68D7" w14:paraId="796BE58A" w14:textId="77777777" w:rsidTr="00A12768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6CE3DD4A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7CAD48A1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EC8464C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43D8431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704F037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14:paraId="23805276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CE8429A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454FB73B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1E352F7F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8D7" w14:paraId="37CBDB4D" w14:textId="77777777" w:rsidTr="00A12768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3B51C722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B5141B0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751CAB8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7DA96C9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7D781B9" w14:textId="77777777" w:rsidR="009A68D7" w:rsidRPr="009E5625" w:rsidRDefault="009A68D7" w:rsidP="00A12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14:paraId="319874D8" w14:textId="77777777" w:rsidR="009A68D7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40C745C1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8D7" w14:paraId="4E7AE427" w14:textId="77777777" w:rsidTr="00A12768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22A8D8D0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4292741C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77D3A21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A2BC34D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BF04D78" w14:textId="77777777" w:rsidR="009A68D7" w:rsidRPr="00730391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14:paraId="3CD8CF08" w14:textId="77777777" w:rsidR="009A68D7" w:rsidRPr="00730391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14:paraId="648B48F6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8D7" w14:paraId="349D18FB" w14:textId="77777777" w:rsidTr="00A12768">
        <w:trPr>
          <w:trHeight w:val="702"/>
        </w:trPr>
        <w:tc>
          <w:tcPr>
            <w:tcW w:w="709" w:type="dxa"/>
            <w:vMerge/>
            <w:shd w:val="clear" w:color="000000" w:fill="FFFFFF"/>
          </w:tcPr>
          <w:p w14:paraId="5B8F7D64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2ACA3B46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2B50AD05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10A6252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66AC4E6" w14:textId="77777777" w:rsidR="009A68D7" w:rsidRDefault="009A68D7" w:rsidP="00A1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14:paraId="19106E9E" w14:textId="77777777" w:rsidR="009A68D7" w:rsidRPr="00034394" w:rsidRDefault="009A68D7" w:rsidP="00A1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14:paraId="26706CAE" w14:textId="77777777" w:rsidR="009A68D7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14:paraId="42061B6A" w14:textId="77777777" w:rsidR="009A68D7" w:rsidRPr="00034394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7F5680EE" w14:textId="77777777" w:rsidR="009A68D7" w:rsidRPr="005B59A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8D7" w14:paraId="70EE08E3" w14:textId="77777777" w:rsidTr="00A12768"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14:paraId="09D42C07" w14:textId="0B16A987" w:rsidR="009A68D7" w:rsidRPr="00454470" w:rsidRDefault="00461558" w:rsidP="00A12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9A68D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9A68D7"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14:paraId="2BA9D007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14:paraId="2C9E5AF6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14:paraId="52144E9B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14:paraId="701875D5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14:paraId="756D714C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02A079CF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616D9DCA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14:paraId="454B32F0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9A68D7" w14:paraId="5836CA90" w14:textId="77777777" w:rsidTr="00A12768">
        <w:trPr>
          <w:trHeight w:val="841"/>
        </w:trPr>
        <w:tc>
          <w:tcPr>
            <w:tcW w:w="709" w:type="dxa"/>
            <w:vMerge/>
            <w:shd w:val="clear" w:color="000000" w:fill="FFFFFF"/>
          </w:tcPr>
          <w:p w14:paraId="76D7D549" w14:textId="77777777" w:rsidR="009A68D7" w:rsidRPr="00C14456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511E5638" w14:textId="77777777" w:rsidR="009A68D7" w:rsidRPr="00C14456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13DE7033" w14:textId="77777777" w:rsidR="009A68D7" w:rsidRPr="00C14456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782FD70" w14:textId="77777777" w:rsidR="009A68D7" w:rsidRPr="00C14456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7419245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14:paraId="09954014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DC7FF08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3C8F9F7D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6CE6401F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68D7" w14:paraId="66D69338" w14:textId="77777777" w:rsidTr="00A12768">
        <w:trPr>
          <w:trHeight w:val="422"/>
        </w:trPr>
        <w:tc>
          <w:tcPr>
            <w:tcW w:w="709" w:type="dxa"/>
            <w:vMerge/>
            <w:shd w:val="clear" w:color="000000" w:fill="FFFFFF"/>
          </w:tcPr>
          <w:p w14:paraId="4905E654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02621390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07953623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24A8063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14:paraId="7F2C0BC0" w14:textId="77777777" w:rsidR="009A68D7" w:rsidRPr="009E5625" w:rsidRDefault="009A68D7" w:rsidP="00A12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14:paraId="57CBC5BB" w14:textId="77777777" w:rsidR="009A68D7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14:paraId="3F6D800F" w14:textId="77777777" w:rsidR="009A68D7" w:rsidRPr="00454470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68D7" w14:paraId="3E4DBDB5" w14:textId="77777777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14:paraId="50DAA808" w14:textId="77777777" w:rsidR="009A68D7" w:rsidRPr="005A4572" w:rsidRDefault="009A68D7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6F6D08D4" w14:textId="77777777" w:rsidR="009A68D7" w:rsidRPr="005A457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44F8A99F" w14:textId="77777777" w:rsidR="009A68D7" w:rsidRPr="005A457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290154D" w14:textId="77777777" w:rsidR="009A68D7" w:rsidRPr="005A457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C8DEAF6" w14:textId="77777777" w:rsidR="009A68D7" w:rsidRPr="00730391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14:paraId="2B7BBDDA" w14:textId="77777777" w:rsidR="009A68D7" w:rsidRPr="00730391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14:paraId="452F2FE8" w14:textId="77777777" w:rsidR="009A68D7" w:rsidRPr="004F717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8D7" w14:paraId="5CC3E6DF" w14:textId="77777777" w:rsidTr="00A12768">
        <w:trPr>
          <w:trHeight w:val="571"/>
        </w:trPr>
        <w:tc>
          <w:tcPr>
            <w:tcW w:w="709" w:type="dxa"/>
            <w:vMerge/>
            <w:shd w:val="clear" w:color="000000" w:fill="FFFFFF"/>
          </w:tcPr>
          <w:p w14:paraId="4773AE35" w14:textId="77777777" w:rsidR="009A68D7" w:rsidRPr="005A4572" w:rsidRDefault="009A68D7" w:rsidP="00A1276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14:paraId="3BEEFED8" w14:textId="77777777" w:rsidR="009A68D7" w:rsidRPr="005A457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14:paraId="5AB38B45" w14:textId="77777777" w:rsidR="009A68D7" w:rsidRPr="005A457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4F2B800" w14:textId="77777777" w:rsidR="009A68D7" w:rsidRPr="005A457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E899AFC" w14:textId="77777777" w:rsidR="009A68D7" w:rsidRDefault="009A68D7" w:rsidP="00A1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14:paraId="600B9E38" w14:textId="77777777" w:rsidR="009A68D7" w:rsidRDefault="009A68D7" w:rsidP="00A12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  <w:p w14:paraId="38C1C108" w14:textId="77777777" w:rsidR="009A68D7" w:rsidRPr="00034394" w:rsidRDefault="009A68D7" w:rsidP="00A1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14:paraId="7C171EF4" w14:textId="77777777" w:rsidR="009A68D7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14:paraId="1E0B68AF" w14:textId="77777777" w:rsidR="009A68D7" w:rsidRPr="00034394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14:paraId="36BBC6BC" w14:textId="77777777" w:rsidR="009A68D7" w:rsidRPr="004F7172" w:rsidRDefault="009A68D7" w:rsidP="00A12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7CEB47" w14:textId="77777777" w:rsidR="00B203BC" w:rsidRDefault="00B203BC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ADCB4" w14:textId="77777777" w:rsidR="00BC46EE" w:rsidRDefault="00BC46EE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1E465" w14:textId="77777777" w:rsidR="00BC46EE" w:rsidRDefault="00BC46EE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3CC08" w14:textId="77777777" w:rsidR="00B203BC" w:rsidRPr="00454470" w:rsidRDefault="00E60A2D" w:rsidP="000368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6A274AD6" w14:textId="77777777" w:rsidR="00DB322C" w:rsidRPr="00454470" w:rsidRDefault="00E60A2D" w:rsidP="008043A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544FA">
        <w:rPr>
          <w:rFonts w:ascii="Times New Roman" w:hAnsi="Times New Roman" w:cs="Times New Roman"/>
          <w:sz w:val="28"/>
          <w:szCs w:val="28"/>
        </w:rPr>
        <w:t xml:space="preserve">     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6A50">
        <w:rPr>
          <w:rFonts w:ascii="Times New Roman" w:hAnsi="Times New Roman" w:cs="Times New Roman"/>
          <w:sz w:val="28"/>
          <w:szCs w:val="28"/>
        </w:rPr>
        <w:t xml:space="preserve">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454470">
        <w:rPr>
          <w:rFonts w:ascii="Times New Roman" w:hAnsi="Times New Roman" w:cs="Times New Roman"/>
          <w:sz w:val="28"/>
          <w:szCs w:val="28"/>
        </w:rPr>
        <w:t>О.А.Пройдисвет</w:t>
      </w:r>
      <w:proofErr w:type="spellEnd"/>
    </w:p>
    <w:sectPr w:rsidR="00DB322C" w:rsidRPr="00454470" w:rsidSect="001F389D">
      <w:headerReference w:type="default" r:id="rId9"/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28268" w14:textId="77777777" w:rsidR="00B04B3D" w:rsidRDefault="00B04B3D">
      <w:pPr>
        <w:spacing w:after="0" w:line="240" w:lineRule="auto"/>
      </w:pPr>
      <w:r>
        <w:separator/>
      </w:r>
    </w:p>
  </w:endnote>
  <w:endnote w:type="continuationSeparator" w:id="0">
    <w:p w14:paraId="494CA0BC" w14:textId="77777777" w:rsidR="00B04B3D" w:rsidRDefault="00B0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6D9E0" w14:textId="77777777" w:rsidR="00B04B3D" w:rsidRDefault="00B04B3D">
      <w:pPr>
        <w:spacing w:after="0" w:line="240" w:lineRule="auto"/>
      </w:pPr>
      <w:r>
        <w:separator/>
      </w:r>
    </w:p>
  </w:footnote>
  <w:footnote w:type="continuationSeparator" w:id="0">
    <w:p w14:paraId="7BE38581" w14:textId="77777777" w:rsidR="00B04B3D" w:rsidRDefault="00B0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784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CB9A435" w14:textId="77777777" w:rsidR="00B22D18" w:rsidRPr="002544FA" w:rsidRDefault="00B22D1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1558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5036"/>
    <w:multiLevelType w:val="hybridMultilevel"/>
    <w:tmpl w:val="83D630C6"/>
    <w:lvl w:ilvl="0" w:tplc="A6DCD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EA69ADC" w:tentative="1">
      <w:start w:val="1"/>
      <w:numFmt w:val="lowerLetter"/>
      <w:lvlText w:val="%2."/>
      <w:lvlJc w:val="left"/>
      <w:pPr>
        <w:ind w:left="1800" w:hanging="360"/>
      </w:pPr>
    </w:lvl>
    <w:lvl w:ilvl="2" w:tplc="9800D92C" w:tentative="1">
      <w:start w:val="1"/>
      <w:numFmt w:val="lowerRoman"/>
      <w:lvlText w:val="%3."/>
      <w:lvlJc w:val="right"/>
      <w:pPr>
        <w:ind w:left="2520" w:hanging="180"/>
      </w:pPr>
    </w:lvl>
    <w:lvl w:ilvl="3" w:tplc="ED6E252C" w:tentative="1">
      <w:start w:val="1"/>
      <w:numFmt w:val="decimal"/>
      <w:lvlText w:val="%4."/>
      <w:lvlJc w:val="left"/>
      <w:pPr>
        <w:ind w:left="3240" w:hanging="360"/>
      </w:pPr>
    </w:lvl>
    <w:lvl w:ilvl="4" w:tplc="702CE7DC" w:tentative="1">
      <w:start w:val="1"/>
      <w:numFmt w:val="lowerLetter"/>
      <w:lvlText w:val="%5."/>
      <w:lvlJc w:val="left"/>
      <w:pPr>
        <w:ind w:left="3960" w:hanging="360"/>
      </w:pPr>
    </w:lvl>
    <w:lvl w:ilvl="5" w:tplc="A37AF85C" w:tentative="1">
      <w:start w:val="1"/>
      <w:numFmt w:val="lowerRoman"/>
      <w:lvlText w:val="%6."/>
      <w:lvlJc w:val="right"/>
      <w:pPr>
        <w:ind w:left="4680" w:hanging="180"/>
      </w:pPr>
    </w:lvl>
    <w:lvl w:ilvl="6" w:tplc="9F2C02E4" w:tentative="1">
      <w:start w:val="1"/>
      <w:numFmt w:val="decimal"/>
      <w:lvlText w:val="%7."/>
      <w:lvlJc w:val="left"/>
      <w:pPr>
        <w:ind w:left="5400" w:hanging="360"/>
      </w:pPr>
    </w:lvl>
    <w:lvl w:ilvl="7" w:tplc="3F10DCFA" w:tentative="1">
      <w:start w:val="1"/>
      <w:numFmt w:val="lowerLetter"/>
      <w:lvlText w:val="%8."/>
      <w:lvlJc w:val="left"/>
      <w:pPr>
        <w:ind w:left="6120" w:hanging="360"/>
      </w:pPr>
    </w:lvl>
    <w:lvl w:ilvl="8" w:tplc="03D413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B81E53"/>
    <w:multiLevelType w:val="hybridMultilevel"/>
    <w:tmpl w:val="B194F5E0"/>
    <w:lvl w:ilvl="0" w:tplc="BF9A1C8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C3728EC2" w:tentative="1">
      <w:start w:val="1"/>
      <w:numFmt w:val="lowerLetter"/>
      <w:lvlText w:val="%2."/>
      <w:lvlJc w:val="left"/>
      <w:pPr>
        <w:ind w:left="1372" w:hanging="360"/>
      </w:pPr>
    </w:lvl>
    <w:lvl w:ilvl="2" w:tplc="46F82288" w:tentative="1">
      <w:start w:val="1"/>
      <w:numFmt w:val="lowerRoman"/>
      <w:lvlText w:val="%3."/>
      <w:lvlJc w:val="right"/>
      <w:pPr>
        <w:ind w:left="2092" w:hanging="180"/>
      </w:pPr>
    </w:lvl>
    <w:lvl w:ilvl="3" w:tplc="4538ED70" w:tentative="1">
      <w:start w:val="1"/>
      <w:numFmt w:val="decimal"/>
      <w:lvlText w:val="%4."/>
      <w:lvlJc w:val="left"/>
      <w:pPr>
        <w:ind w:left="2812" w:hanging="360"/>
      </w:pPr>
    </w:lvl>
    <w:lvl w:ilvl="4" w:tplc="61B4905E" w:tentative="1">
      <w:start w:val="1"/>
      <w:numFmt w:val="lowerLetter"/>
      <w:lvlText w:val="%5."/>
      <w:lvlJc w:val="left"/>
      <w:pPr>
        <w:ind w:left="3532" w:hanging="360"/>
      </w:pPr>
    </w:lvl>
    <w:lvl w:ilvl="5" w:tplc="D8D4BE42" w:tentative="1">
      <w:start w:val="1"/>
      <w:numFmt w:val="lowerRoman"/>
      <w:lvlText w:val="%6."/>
      <w:lvlJc w:val="right"/>
      <w:pPr>
        <w:ind w:left="4252" w:hanging="180"/>
      </w:pPr>
    </w:lvl>
    <w:lvl w:ilvl="6" w:tplc="A0F0B430" w:tentative="1">
      <w:start w:val="1"/>
      <w:numFmt w:val="decimal"/>
      <w:lvlText w:val="%7."/>
      <w:lvlJc w:val="left"/>
      <w:pPr>
        <w:ind w:left="4972" w:hanging="360"/>
      </w:pPr>
    </w:lvl>
    <w:lvl w:ilvl="7" w:tplc="3D2E5E70" w:tentative="1">
      <w:start w:val="1"/>
      <w:numFmt w:val="lowerLetter"/>
      <w:lvlText w:val="%8."/>
      <w:lvlJc w:val="left"/>
      <w:pPr>
        <w:ind w:left="5692" w:hanging="360"/>
      </w:pPr>
    </w:lvl>
    <w:lvl w:ilvl="8" w:tplc="7FC42B50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>
    <w:nsid w:val="47530B87"/>
    <w:multiLevelType w:val="multilevel"/>
    <w:tmpl w:val="D2B2A0F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675737C8"/>
    <w:multiLevelType w:val="multilevel"/>
    <w:tmpl w:val="85FCA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480DDE"/>
    <w:multiLevelType w:val="hybridMultilevel"/>
    <w:tmpl w:val="8474C9E0"/>
    <w:lvl w:ilvl="0" w:tplc="722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B0BD9E" w:tentative="1">
      <w:start w:val="1"/>
      <w:numFmt w:val="lowerLetter"/>
      <w:lvlText w:val="%2."/>
      <w:lvlJc w:val="left"/>
      <w:pPr>
        <w:ind w:left="1440" w:hanging="360"/>
      </w:pPr>
    </w:lvl>
    <w:lvl w:ilvl="2" w:tplc="CA92E6EC" w:tentative="1">
      <w:start w:val="1"/>
      <w:numFmt w:val="lowerRoman"/>
      <w:lvlText w:val="%3."/>
      <w:lvlJc w:val="right"/>
      <w:pPr>
        <w:ind w:left="2160" w:hanging="180"/>
      </w:pPr>
    </w:lvl>
    <w:lvl w:ilvl="3" w:tplc="77068804" w:tentative="1">
      <w:start w:val="1"/>
      <w:numFmt w:val="decimal"/>
      <w:lvlText w:val="%4."/>
      <w:lvlJc w:val="left"/>
      <w:pPr>
        <w:ind w:left="2880" w:hanging="360"/>
      </w:pPr>
    </w:lvl>
    <w:lvl w:ilvl="4" w:tplc="85548586" w:tentative="1">
      <w:start w:val="1"/>
      <w:numFmt w:val="lowerLetter"/>
      <w:lvlText w:val="%5."/>
      <w:lvlJc w:val="left"/>
      <w:pPr>
        <w:ind w:left="3600" w:hanging="360"/>
      </w:pPr>
    </w:lvl>
    <w:lvl w:ilvl="5" w:tplc="DE4A5CC6" w:tentative="1">
      <w:start w:val="1"/>
      <w:numFmt w:val="lowerRoman"/>
      <w:lvlText w:val="%6."/>
      <w:lvlJc w:val="right"/>
      <w:pPr>
        <w:ind w:left="4320" w:hanging="180"/>
      </w:pPr>
    </w:lvl>
    <w:lvl w:ilvl="6" w:tplc="715082AA" w:tentative="1">
      <w:start w:val="1"/>
      <w:numFmt w:val="decimal"/>
      <w:lvlText w:val="%7."/>
      <w:lvlJc w:val="left"/>
      <w:pPr>
        <w:ind w:left="5040" w:hanging="360"/>
      </w:pPr>
    </w:lvl>
    <w:lvl w:ilvl="7" w:tplc="2516182C" w:tentative="1">
      <w:start w:val="1"/>
      <w:numFmt w:val="lowerLetter"/>
      <w:lvlText w:val="%8."/>
      <w:lvlJc w:val="left"/>
      <w:pPr>
        <w:ind w:left="5760" w:hanging="360"/>
      </w:pPr>
    </w:lvl>
    <w:lvl w:ilvl="8" w:tplc="D36E9F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2E"/>
    <w:rsid w:val="00034394"/>
    <w:rsid w:val="0003680B"/>
    <w:rsid w:val="0006204E"/>
    <w:rsid w:val="000B0637"/>
    <w:rsid w:val="000B5C7E"/>
    <w:rsid w:val="001046C5"/>
    <w:rsid w:val="0010642F"/>
    <w:rsid w:val="001119D0"/>
    <w:rsid w:val="001307AA"/>
    <w:rsid w:val="00151DF6"/>
    <w:rsid w:val="00153275"/>
    <w:rsid w:val="0015736E"/>
    <w:rsid w:val="00193E36"/>
    <w:rsid w:val="001B2CB1"/>
    <w:rsid w:val="001B61A3"/>
    <w:rsid w:val="001C144C"/>
    <w:rsid w:val="001F389D"/>
    <w:rsid w:val="0020106B"/>
    <w:rsid w:val="002051AB"/>
    <w:rsid w:val="002544FA"/>
    <w:rsid w:val="00283BB3"/>
    <w:rsid w:val="002B7229"/>
    <w:rsid w:val="002C01AF"/>
    <w:rsid w:val="002E1206"/>
    <w:rsid w:val="002F73E5"/>
    <w:rsid w:val="00324D2B"/>
    <w:rsid w:val="00333226"/>
    <w:rsid w:val="00337E2E"/>
    <w:rsid w:val="00360AE8"/>
    <w:rsid w:val="003A7467"/>
    <w:rsid w:val="003E1617"/>
    <w:rsid w:val="003F194E"/>
    <w:rsid w:val="003F6BC6"/>
    <w:rsid w:val="00454470"/>
    <w:rsid w:val="00461558"/>
    <w:rsid w:val="00462765"/>
    <w:rsid w:val="004633A7"/>
    <w:rsid w:val="004716C4"/>
    <w:rsid w:val="004813B2"/>
    <w:rsid w:val="0048685F"/>
    <w:rsid w:val="004D39B9"/>
    <w:rsid w:val="004E1258"/>
    <w:rsid w:val="004F57F3"/>
    <w:rsid w:val="004F7172"/>
    <w:rsid w:val="00522BBB"/>
    <w:rsid w:val="00562E87"/>
    <w:rsid w:val="0057788C"/>
    <w:rsid w:val="00577AD6"/>
    <w:rsid w:val="00581A6D"/>
    <w:rsid w:val="00587A34"/>
    <w:rsid w:val="005A0D4B"/>
    <w:rsid w:val="005A4572"/>
    <w:rsid w:val="005B59A2"/>
    <w:rsid w:val="005C0BD1"/>
    <w:rsid w:val="005D7F13"/>
    <w:rsid w:val="005F3893"/>
    <w:rsid w:val="00600BCD"/>
    <w:rsid w:val="006530DF"/>
    <w:rsid w:val="00656E1A"/>
    <w:rsid w:val="00664323"/>
    <w:rsid w:val="00681C79"/>
    <w:rsid w:val="00683EDC"/>
    <w:rsid w:val="0068683D"/>
    <w:rsid w:val="00693C1A"/>
    <w:rsid w:val="006A20DA"/>
    <w:rsid w:val="006A7559"/>
    <w:rsid w:val="006B658F"/>
    <w:rsid w:val="006D3DEC"/>
    <w:rsid w:val="006E76A0"/>
    <w:rsid w:val="007247C7"/>
    <w:rsid w:val="007268AF"/>
    <w:rsid w:val="00730391"/>
    <w:rsid w:val="007713FB"/>
    <w:rsid w:val="00771BDD"/>
    <w:rsid w:val="00792104"/>
    <w:rsid w:val="00796352"/>
    <w:rsid w:val="007B20FC"/>
    <w:rsid w:val="007D4D42"/>
    <w:rsid w:val="008043AB"/>
    <w:rsid w:val="00831075"/>
    <w:rsid w:val="008515A4"/>
    <w:rsid w:val="008570BD"/>
    <w:rsid w:val="008617EB"/>
    <w:rsid w:val="00863DDE"/>
    <w:rsid w:val="00875068"/>
    <w:rsid w:val="00884575"/>
    <w:rsid w:val="00894536"/>
    <w:rsid w:val="008F6927"/>
    <w:rsid w:val="00915D00"/>
    <w:rsid w:val="00933A60"/>
    <w:rsid w:val="00947102"/>
    <w:rsid w:val="00950097"/>
    <w:rsid w:val="009569CD"/>
    <w:rsid w:val="0098714D"/>
    <w:rsid w:val="009A494B"/>
    <w:rsid w:val="009A68D7"/>
    <w:rsid w:val="009E057C"/>
    <w:rsid w:val="009E5625"/>
    <w:rsid w:val="009F348E"/>
    <w:rsid w:val="00A10E53"/>
    <w:rsid w:val="00A121D3"/>
    <w:rsid w:val="00A15218"/>
    <w:rsid w:val="00A22A99"/>
    <w:rsid w:val="00A77A3E"/>
    <w:rsid w:val="00A80802"/>
    <w:rsid w:val="00A8154F"/>
    <w:rsid w:val="00A97A20"/>
    <w:rsid w:val="00AA791D"/>
    <w:rsid w:val="00AB4511"/>
    <w:rsid w:val="00AB6165"/>
    <w:rsid w:val="00AC4FA4"/>
    <w:rsid w:val="00AE0E71"/>
    <w:rsid w:val="00AE0EA0"/>
    <w:rsid w:val="00AE6A50"/>
    <w:rsid w:val="00AF5456"/>
    <w:rsid w:val="00B04B3D"/>
    <w:rsid w:val="00B10918"/>
    <w:rsid w:val="00B203BC"/>
    <w:rsid w:val="00B22D18"/>
    <w:rsid w:val="00B343F7"/>
    <w:rsid w:val="00B35A11"/>
    <w:rsid w:val="00B46CDA"/>
    <w:rsid w:val="00B4793D"/>
    <w:rsid w:val="00B90FAD"/>
    <w:rsid w:val="00BC46EE"/>
    <w:rsid w:val="00BC639F"/>
    <w:rsid w:val="00BE6A8E"/>
    <w:rsid w:val="00BF3114"/>
    <w:rsid w:val="00C05F81"/>
    <w:rsid w:val="00C14456"/>
    <w:rsid w:val="00C30CEE"/>
    <w:rsid w:val="00C43C6E"/>
    <w:rsid w:val="00C64A11"/>
    <w:rsid w:val="00C77649"/>
    <w:rsid w:val="00C77743"/>
    <w:rsid w:val="00C82578"/>
    <w:rsid w:val="00C8641D"/>
    <w:rsid w:val="00C9604A"/>
    <w:rsid w:val="00CA70C2"/>
    <w:rsid w:val="00CB05FD"/>
    <w:rsid w:val="00CB4C1C"/>
    <w:rsid w:val="00CD4DA2"/>
    <w:rsid w:val="00D10784"/>
    <w:rsid w:val="00D2461B"/>
    <w:rsid w:val="00D455E8"/>
    <w:rsid w:val="00D83427"/>
    <w:rsid w:val="00DB322C"/>
    <w:rsid w:val="00DC0F68"/>
    <w:rsid w:val="00DD335F"/>
    <w:rsid w:val="00DF6303"/>
    <w:rsid w:val="00E005D4"/>
    <w:rsid w:val="00E069BD"/>
    <w:rsid w:val="00E20320"/>
    <w:rsid w:val="00E60A2D"/>
    <w:rsid w:val="00E676AB"/>
    <w:rsid w:val="00E9697D"/>
    <w:rsid w:val="00E96989"/>
    <w:rsid w:val="00EB5A7D"/>
    <w:rsid w:val="00EC2647"/>
    <w:rsid w:val="00EE0126"/>
    <w:rsid w:val="00EE4021"/>
    <w:rsid w:val="00F03876"/>
    <w:rsid w:val="00F04C00"/>
    <w:rsid w:val="00F16435"/>
    <w:rsid w:val="00F24E7A"/>
    <w:rsid w:val="00F335E9"/>
    <w:rsid w:val="00F35741"/>
    <w:rsid w:val="00F44889"/>
    <w:rsid w:val="00F45413"/>
    <w:rsid w:val="00F561CC"/>
    <w:rsid w:val="00F568E7"/>
    <w:rsid w:val="00F57594"/>
    <w:rsid w:val="00FA119E"/>
    <w:rsid w:val="00FA3D8F"/>
    <w:rsid w:val="00FA57D2"/>
    <w:rsid w:val="00FC2228"/>
    <w:rsid w:val="00FC6F28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5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4D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6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C79"/>
  </w:style>
  <w:style w:type="paragraph" w:styleId="a8">
    <w:name w:val="footer"/>
    <w:basedOn w:val="a"/>
    <w:link w:val="a9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C79"/>
  </w:style>
  <w:style w:type="character" w:customStyle="1" w:styleId="10">
    <w:name w:val="Заголовок 1 Знак"/>
    <w:basedOn w:val="a0"/>
    <w:link w:val="1"/>
    <w:uiPriority w:val="99"/>
    <w:rsid w:val="00CD4D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uiPriority w:val="99"/>
    <w:rsid w:val="00CD4DA2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FC6F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4D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6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C79"/>
  </w:style>
  <w:style w:type="paragraph" w:styleId="a8">
    <w:name w:val="footer"/>
    <w:basedOn w:val="a"/>
    <w:link w:val="a9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C79"/>
  </w:style>
  <w:style w:type="character" w:customStyle="1" w:styleId="10">
    <w:name w:val="Заголовок 1 Знак"/>
    <w:basedOn w:val="a0"/>
    <w:link w:val="1"/>
    <w:uiPriority w:val="99"/>
    <w:rsid w:val="00CD4D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uiPriority w:val="99"/>
    <w:rsid w:val="00CD4DA2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FC6F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156A-496B-478C-A1DD-C066AD14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4107</Words>
  <Characters>23414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2023-08-09T08:34:00Z</cp:lastPrinted>
  <dcterms:created xsi:type="dcterms:W3CDTF">2024-01-26T11:49:00Z</dcterms:created>
  <dcterms:modified xsi:type="dcterms:W3CDTF">2024-02-05T11:22:00Z</dcterms:modified>
</cp:coreProperties>
</file>