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50" w:rsidRPr="00635350" w:rsidRDefault="00635350" w:rsidP="000149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35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35350" w:rsidRDefault="00635350" w:rsidP="000149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350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</w:p>
    <w:p w:rsidR="00635350" w:rsidRPr="00635350" w:rsidRDefault="00635350" w:rsidP="000149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350">
        <w:rPr>
          <w:rFonts w:ascii="Times New Roman" w:eastAsia="Calibri" w:hAnsi="Times New Roman" w:cs="Times New Roman"/>
          <w:sz w:val="28"/>
          <w:szCs w:val="28"/>
        </w:rPr>
        <w:t>Новотитаровского сельского</w:t>
      </w:r>
    </w:p>
    <w:p w:rsidR="00635350" w:rsidRPr="00635350" w:rsidRDefault="00635350" w:rsidP="000149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350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635350" w:rsidRDefault="00316C14" w:rsidP="0001493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25663">
        <w:rPr>
          <w:rFonts w:ascii="Times New Roman" w:eastAsia="Calibri" w:hAnsi="Times New Roman" w:cs="Times New Roman"/>
          <w:sz w:val="28"/>
          <w:szCs w:val="28"/>
        </w:rPr>
        <w:t>29.08.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12596">
        <w:rPr>
          <w:rFonts w:ascii="Times New Roman" w:eastAsia="Calibri" w:hAnsi="Times New Roman" w:cs="Times New Roman"/>
          <w:sz w:val="28"/>
          <w:szCs w:val="28"/>
        </w:rPr>
        <w:t>3</w:t>
      </w:r>
      <w:r w:rsidR="00635350" w:rsidRPr="00635350">
        <w:rPr>
          <w:rFonts w:ascii="Times New Roman" w:eastAsia="Calibri" w:hAnsi="Times New Roman" w:cs="Times New Roman"/>
          <w:sz w:val="28"/>
          <w:szCs w:val="28"/>
        </w:rPr>
        <w:t xml:space="preserve"> г №</w:t>
      </w:r>
      <w:r w:rsidR="00125663">
        <w:rPr>
          <w:rFonts w:ascii="Times New Roman" w:eastAsia="Calibri" w:hAnsi="Times New Roman" w:cs="Times New Roman"/>
          <w:sz w:val="28"/>
          <w:szCs w:val="28"/>
        </w:rPr>
        <w:t>962</w:t>
      </w:r>
    </w:p>
    <w:p w:rsidR="00635350" w:rsidRDefault="00635350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704" w:rsidRPr="00D60704" w:rsidRDefault="00D60704" w:rsidP="000149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704">
        <w:rPr>
          <w:rFonts w:ascii="Times New Roman" w:eastAsia="Calibri" w:hAnsi="Times New Roman" w:cs="Times New Roman"/>
          <w:sz w:val="28"/>
          <w:szCs w:val="28"/>
        </w:rPr>
        <w:t>П</w:t>
      </w:r>
      <w:r w:rsidR="0001493E" w:rsidRPr="00D60704">
        <w:rPr>
          <w:rFonts w:ascii="Times New Roman" w:eastAsia="Calibri" w:hAnsi="Times New Roman" w:cs="Times New Roman"/>
          <w:sz w:val="28"/>
          <w:szCs w:val="28"/>
        </w:rPr>
        <w:t>еречень населенных пунктов</w:t>
      </w:r>
      <w:r w:rsidRPr="00D6070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60704" w:rsidRPr="00D60704" w:rsidRDefault="0001493E" w:rsidP="000149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704">
        <w:rPr>
          <w:rFonts w:ascii="Times New Roman" w:eastAsia="Calibri" w:hAnsi="Times New Roman" w:cs="Times New Roman"/>
          <w:sz w:val="28"/>
          <w:szCs w:val="28"/>
        </w:rPr>
        <w:t>улиц и переулков</w:t>
      </w:r>
      <w:r w:rsidR="00D60704" w:rsidRPr="00D60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35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овотитаровского сельского поселения</w:t>
      </w:r>
    </w:p>
    <w:p w:rsidR="00D60704" w:rsidRPr="00D60704" w:rsidRDefault="0001493E" w:rsidP="000149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01.09.2023</w:t>
      </w:r>
      <w:r w:rsidRPr="00D6070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704" w:rsidRPr="00D60704" w:rsidRDefault="00D60704" w:rsidP="00D60704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666"/>
        <w:gridCol w:w="4039"/>
      </w:tblGrid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аименование улиц, переулков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СТАНИЦА НОВОТИТАРОВСКАЯ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50 лет Победы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Айвазовского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Академика Чазова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Анадырская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Павелко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Аэродромная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Береговая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Броварца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Военных Авиаторов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Войсковая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Выгонная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Героев Летчиков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Гоголя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Горького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Гражданкина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Грибоедова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Дорошенкова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Достоевского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Дружбы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Евгения Воробьева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Ейское шоссе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Есенина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ж/д 28 км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ж/д вокзал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Западная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Заречная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Защитников Донбасса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Ивана </w:t>
            </w: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Бруяки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Игоря Немова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Игоря Савченко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Интернациональная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Казачья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Калинина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Кирова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Кирпичная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Кислицина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Кокоры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Коммунаров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Королева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Крайняя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Крупской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Кубанская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Кузнечная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Кутузова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Леваневского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Ломоносова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Луговая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Магаданская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Маршала Жукова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Набережная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Нахимова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Невского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Хилько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Ольская</w:t>
            </w:r>
            <w:proofErr w:type="spellEnd"/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Певекская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Первомайская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Пионерская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Пластунская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Подгорная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Покрышкина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Полевая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Южгипрониисельстрой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Почтовая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Привокзальная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Примака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C822C9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Прогонная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Продольная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Раздольная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Революционная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Розы Люксембург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Савицкого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Северная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Сельская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Синегорская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Снежная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Соколовская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Солидарности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Солнечная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Сталинградская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Станичная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Стекольная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Степная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Строителей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Суворова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Таманская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Тельмана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Тимирязева</w:t>
            </w:r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Толстого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Тупиковая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Тургенева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Уптарская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Черноморская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Чехова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Чкалова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Шевченко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Широкая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Эвенская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Энгельса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ЭЧК 704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Ягоднинская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ПРОЕЗДЫ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ПЕРЕУЛКИ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Геологов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Заречный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Кислицина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Коккинаки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Кочубея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Кутузова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Леваневского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Малый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Новотитаровский</w:t>
            </w:r>
            <w:proofErr w:type="spellEnd"/>
          </w:p>
        </w:tc>
      </w:tr>
      <w:tr w:rsidR="00D029EC" w:rsidRPr="00D60704" w:rsidTr="00635350">
        <w:tc>
          <w:tcPr>
            <w:tcW w:w="0" w:type="auto"/>
            <w:shd w:val="clear" w:color="auto" w:fill="auto"/>
          </w:tcPr>
          <w:p w:rsidR="00D029EC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029EC" w:rsidRPr="00D60704" w:rsidRDefault="00D029EC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Светлый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Таманский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Тельмана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Трудовой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Чкалова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Юбилейный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994C45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Южный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планировочной структуры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Аэродром </w:t>
            </w: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Ж/Д 21км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МТФ №2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МТФ №4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МТФ №5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Нива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Производственная 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Производственная 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Рассвет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Южная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60704" w:rsidRPr="00994C45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НСТ «Ягодка»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Вишневая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Персиковая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Садовая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ХУТОР КАРЛА МАРКСА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Белевцы</w:t>
            </w:r>
            <w:proofErr w:type="spellEnd"/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Владимира Ивахно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Дальняя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Северная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планировочной структуры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Территория Аэродром </w:t>
            </w:r>
            <w:proofErr w:type="spellStart"/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Белевцы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ПТФ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994C45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СНТ </w:t>
            </w:r>
            <w:proofErr w:type="spellStart"/>
            <w:r w:rsidRPr="00994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Белевцы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Дачная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ХУТОР ОСЕЧКИ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Хутор Осечки, улица Миловидова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планировочной структуры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994C45" w:rsidRDefault="00316C1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4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D60704" w:rsidRPr="00994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НТ «</w:t>
            </w:r>
            <w:proofErr w:type="spellStart"/>
            <w:r w:rsidR="00D60704" w:rsidRPr="00994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Миловидово</w:t>
            </w:r>
            <w:proofErr w:type="spellEnd"/>
            <w:r w:rsidR="00D60704" w:rsidRPr="00994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Абрикосовая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Вишневая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Виноградная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Зеленая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Земляничная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Клубничная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Красивая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Лютиковая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Малиновая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Плодовая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Садовая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Сиреневая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Цветочная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Фруктовая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Ягодная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Яблоневая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ПРИМАКИ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В/Ч 42108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0C51" w:rsidRDefault="00CB0C51"/>
    <w:p w:rsidR="00635350" w:rsidRDefault="00635350"/>
    <w:p w:rsidR="00635350" w:rsidRDefault="00635350"/>
    <w:p w:rsidR="00635350" w:rsidRDefault="00635350" w:rsidP="00635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5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635350" w:rsidRPr="00635350" w:rsidRDefault="00635350" w:rsidP="00635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50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</w:p>
    <w:sectPr w:rsidR="00635350" w:rsidRPr="00635350" w:rsidSect="00316C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2C" w:rsidRDefault="00F25D2C" w:rsidP="00316C14">
      <w:pPr>
        <w:spacing w:after="0" w:line="240" w:lineRule="auto"/>
      </w:pPr>
      <w:r>
        <w:separator/>
      </w:r>
    </w:p>
  </w:endnote>
  <w:endnote w:type="continuationSeparator" w:id="0">
    <w:p w:rsidR="00F25D2C" w:rsidRDefault="00F25D2C" w:rsidP="0031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2C" w:rsidRDefault="00F25D2C" w:rsidP="00316C14">
      <w:pPr>
        <w:spacing w:after="0" w:line="240" w:lineRule="auto"/>
      </w:pPr>
      <w:r>
        <w:separator/>
      </w:r>
    </w:p>
  </w:footnote>
  <w:footnote w:type="continuationSeparator" w:id="0">
    <w:p w:rsidR="00F25D2C" w:rsidRDefault="00F25D2C" w:rsidP="0031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29618"/>
      <w:docPartObj>
        <w:docPartGallery w:val="Page Numbers (Top of Page)"/>
        <w:docPartUnique/>
      </w:docPartObj>
    </w:sdtPr>
    <w:sdtEndPr/>
    <w:sdtContent>
      <w:p w:rsidR="00D029EC" w:rsidRDefault="00D029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93E">
          <w:rPr>
            <w:noProof/>
          </w:rPr>
          <w:t>3</w:t>
        </w:r>
        <w:r>
          <w:fldChar w:fldCharType="end"/>
        </w:r>
      </w:p>
    </w:sdtContent>
  </w:sdt>
  <w:p w:rsidR="00D029EC" w:rsidRDefault="00D02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04"/>
    <w:rsid w:val="0001493E"/>
    <w:rsid w:val="000179B3"/>
    <w:rsid w:val="00125663"/>
    <w:rsid w:val="00316C14"/>
    <w:rsid w:val="004F01FE"/>
    <w:rsid w:val="00635350"/>
    <w:rsid w:val="0067197B"/>
    <w:rsid w:val="00994C45"/>
    <w:rsid w:val="009B72A9"/>
    <w:rsid w:val="00C822C9"/>
    <w:rsid w:val="00CB0C51"/>
    <w:rsid w:val="00D029EC"/>
    <w:rsid w:val="00D12596"/>
    <w:rsid w:val="00D60704"/>
    <w:rsid w:val="00EA71C3"/>
    <w:rsid w:val="00F2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C14"/>
  </w:style>
  <w:style w:type="paragraph" w:styleId="a7">
    <w:name w:val="footer"/>
    <w:basedOn w:val="a"/>
    <w:link w:val="a8"/>
    <w:uiPriority w:val="99"/>
    <w:unhideWhenUsed/>
    <w:rsid w:val="0031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C14"/>
  </w:style>
  <w:style w:type="paragraph" w:styleId="a7">
    <w:name w:val="footer"/>
    <w:basedOn w:val="a"/>
    <w:link w:val="a8"/>
    <w:uiPriority w:val="99"/>
    <w:unhideWhenUsed/>
    <w:rsid w:val="0031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2021-2</dc:creator>
  <cp:keywords/>
  <dc:description/>
  <cp:lastModifiedBy>PC</cp:lastModifiedBy>
  <cp:revision>6</cp:revision>
  <cp:lastPrinted>2022-01-28T06:19:00Z</cp:lastPrinted>
  <dcterms:created xsi:type="dcterms:W3CDTF">2023-08-25T06:08:00Z</dcterms:created>
  <dcterms:modified xsi:type="dcterms:W3CDTF">2023-09-07T11:35:00Z</dcterms:modified>
</cp:coreProperties>
</file>