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08" w:rsidRPr="00844008" w:rsidRDefault="00844008" w:rsidP="008440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</w:pPr>
      <w:r w:rsidRPr="00844008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begin"/>
      </w:r>
      <w:r w:rsidRPr="00844008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 INCLUDEPICTURE "http://www.novotitarovskaya.info/tiny_storage/pages_data/lz58wn1g3y6k/images/ctkvelcmhjc44ws8gsk8ks0kc_big.jpg" \* MERGEFORMATINET </w:instrText>
      </w:r>
      <w:r w:rsidRPr="00844008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separate"/>
      </w:r>
      <w:r w:rsidR="00FB1F4E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begin"/>
      </w:r>
      <w:r w:rsidR="00FB1F4E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 INCLUDEPICTURE  "http://www.novotitarovskaya.info/tiny_storage/pages_data/lz58wn1g3y6k/images/ctkvelcmhjc44ws8gsk8ks0kc_big.jpg" \* MERGEFORMATINET </w:instrText>
      </w:r>
      <w:r w:rsidR="00FB1F4E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separate"/>
      </w:r>
      <w:r w:rsidR="00DE144B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begin"/>
      </w:r>
      <w:r w:rsidR="00DE144B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 INCLUDEPICTURE  "http://www.novotitarovskaya.info/tiny_storage/pages_data/lz58wn1g3y6k/images/ctkvelcmhjc44ws8gsk8ks0kc_big.jpg" \* MERGEFORMATINET </w:instrText>
      </w:r>
      <w:r w:rsidR="00DE144B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separate"/>
      </w:r>
      <w:r w:rsidR="00473CF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begin"/>
      </w:r>
      <w:r w:rsidR="00473CF3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 </w:instrText>
      </w:r>
      <w:r w:rsidR="00473CF3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>INCLUDEPICTURE  "http://www.novotitarovskaya.info/tiny_storage/pages_data/lz58wn1g3y6k/images/ctkvelcmhjc44ws8gsk8ks0kc_big.jpg" \* MERGEFORMATINET</w:instrText>
      </w:r>
      <w:r w:rsidR="00473CF3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 </w:instrText>
      </w:r>
      <w:r w:rsidR="00473CF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separate"/>
      </w:r>
      <w:r w:rsidR="00473CF3">
        <w:rPr>
          <w:rFonts w:ascii="Times New Roman" w:eastAsia="Times New Roman" w:hAnsi="Times New Roman" w:cs="Times New Roman"/>
          <w:sz w:val="20"/>
          <w:szCs w:val="20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78dkzzmo0000sgckksks004w_big" style="width:36.6pt;height:45pt">
            <v:imagedata r:id="rId5" r:href="rId6"/>
          </v:shape>
        </w:pict>
      </w:r>
      <w:r w:rsidR="00473CF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end"/>
      </w:r>
      <w:r w:rsidR="00DE144B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end"/>
      </w:r>
      <w:r w:rsidR="00FB1F4E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end"/>
      </w:r>
      <w:r w:rsidRPr="00844008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end"/>
      </w:r>
    </w:p>
    <w:p w:rsidR="00844008" w:rsidRPr="00844008" w:rsidRDefault="00844008" w:rsidP="008440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</w:pPr>
      <w:r w:rsidRPr="00844008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  <w:t>АДМИНИСТРАЦИЯ НОВОТИТАРОВСКОГО</w:t>
      </w:r>
    </w:p>
    <w:p w:rsidR="00844008" w:rsidRPr="00844008" w:rsidRDefault="00844008" w:rsidP="008440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</w:pPr>
      <w:r w:rsidRPr="00844008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  <w:t>СЕЛЬСКОГО ПОСЕЛЕНИЯ ДИНСКОГО РАЙОНА</w:t>
      </w:r>
    </w:p>
    <w:p w:rsidR="00844008" w:rsidRPr="00844008" w:rsidRDefault="00844008" w:rsidP="008440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4008" w:rsidRPr="00844008" w:rsidRDefault="00844008" w:rsidP="008440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</w:pPr>
      <w:r w:rsidRPr="00844008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:rsidR="00844008" w:rsidRPr="00844008" w:rsidRDefault="00844008" w:rsidP="00844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E144B">
        <w:rPr>
          <w:rFonts w:ascii="Times New Roman" w:eastAsia="Times New Roman" w:hAnsi="Times New Roman" w:cs="Times New Roman"/>
          <w:sz w:val="28"/>
          <w:szCs w:val="28"/>
          <w:lang w:eastAsia="ru-RU"/>
        </w:rPr>
        <w:t>17.07.2023</w:t>
      </w: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7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№ </w:t>
      </w:r>
      <w:r w:rsidR="00DE144B">
        <w:rPr>
          <w:rFonts w:ascii="Times New Roman" w:eastAsia="Times New Roman" w:hAnsi="Times New Roman" w:cs="Times New Roman"/>
          <w:sz w:val="28"/>
          <w:szCs w:val="28"/>
          <w:lang w:eastAsia="ru-RU"/>
        </w:rPr>
        <w:t>590</w:t>
      </w:r>
    </w:p>
    <w:p w:rsidR="00844008" w:rsidRPr="00844008" w:rsidRDefault="00844008" w:rsidP="00844008">
      <w:pPr>
        <w:widowControl w:val="0"/>
        <w:shd w:val="clear" w:color="auto" w:fill="FFFFFF"/>
        <w:suppressAutoHyphens/>
        <w:autoSpaceDE w:val="0"/>
        <w:spacing w:after="0" w:line="326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440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ст. Новотитаровская</w:t>
      </w:r>
    </w:p>
    <w:p w:rsidR="00844008" w:rsidRPr="00844008" w:rsidRDefault="00844008" w:rsidP="00844008">
      <w:pPr>
        <w:widowControl w:val="0"/>
        <w:shd w:val="clear" w:color="auto" w:fill="FFFFFF"/>
        <w:suppressAutoHyphens/>
        <w:autoSpaceDE w:val="0"/>
        <w:spacing w:after="0" w:line="326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4008" w:rsidRPr="00844008" w:rsidRDefault="00844008" w:rsidP="00844008">
      <w:pPr>
        <w:widowControl w:val="0"/>
        <w:shd w:val="clear" w:color="auto" w:fill="FFFFFF"/>
        <w:suppressAutoHyphens/>
        <w:autoSpaceDE w:val="0"/>
        <w:spacing w:after="0" w:line="326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4008" w:rsidRPr="00844008" w:rsidRDefault="00844008" w:rsidP="00844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4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проектно-сметной документации: «</w:t>
      </w:r>
      <w:r w:rsidRPr="00844008">
        <w:rPr>
          <w:rFonts w:ascii="Times New Roman" w:eastAsia="Times New Roman" w:hAnsi="Times New Roman" w:cs="Times New Roman"/>
          <w:b/>
          <w:sz w:val="28"/>
          <w:szCs w:val="28"/>
        </w:rPr>
        <w:t>Капитальный ремонт искусственного покрытия футбольного поля стадиона парка, расположенного по адресу: Краснодарский край, Динской район, ст. Новотитаровская, ул. Ленина 173 а»</w:t>
      </w:r>
    </w:p>
    <w:bookmarkEnd w:id="0"/>
    <w:p w:rsidR="00844008" w:rsidRPr="00844008" w:rsidRDefault="00844008" w:rsidP="00844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4008" w:rsidRPr="00844008" w:rsidRDefault="00844008" w:rsidP="00844008">
      <w:pPr>
        <w:widowControl w:val="0"/>
        <w:shd w:val="clear" w:color="auto" w:fill="FFFFFF"/>
        <w:suppressAutoHyphens/>
        <w:autoSpaceDE w:val="0"/>
        <w:spacing w:after="0" w:line="326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4008" w:rsidRPr="00844008" w:rsidRDefault="00844008" w:rsidP="00844008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8440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В соответствии с Федеральным законом от 06 октября 2003 года №</w:t>
      </w:r>
      <w:r w:rsidR="00473C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8440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131-ФЗ «Об общих принципах организации местного самоуправления в Российской Феде</w:t>
      </w:r>
      <w:r w:rsidR="00473C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рации», на основании статей 59, </w:t>
      </w:r>
      <w:r w:rsidRPr="008440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65 Устава Новотитаровского сельского поселения Динского района, на основании положительного заключения ГАУ КК «</w:t>
      </w:r>
      <w:proofErr w:type="spellStart"/>
      <w:r w:rsidRPr="008440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Краснодаркрайгосэкспертиза</w:t>
      </w:r>
      <w:proofErr w:type="spellEnd"/>
      <w:r w:rsidRPr="008440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» от 13.05.2021 №</w:t>
      </w:r>
      <w:r w:rsidR="00473C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8440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3-6-1-0331-21,</w:t>
      </w:r>
      <w:r w:rsidR="00473C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                          </w:t>
      </w:r>
      <w:r w:rsidRPr="008440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proofErr w:type="gramStart"/>
      <w:r w:rsidRPr="008440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п</w:t>
      </w:r>
      <w:proofErr w:type="gramEnd"/>
      <w:r w:rsidRPr="008440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о с т а н о в л я ю:</w:t>
      </w:r>
    </w:p>
    <w:p w:rsidR="00844008" w:rsidRPr="00844008" w:rsidRDefault="00844008" w:rsidP="0047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проектную-сметную документацию</w:t>
      </w:r>
      <w:r w:rsidR="00FB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«Капитальный ремонт искусственного покрытия футбольного поля стадиона парка, расположенного по адресу: Краснодарский край, Динской район, ст. Новотитаровская, ул. Ленина 173 а» в текущем уровне цен 2 квартала 2023 года, с учетом НДС в размере 20%, общей суммой 17 005,2 тысяч рублей. </w:t>
      </w:r>
    </w:p>
    <w:p w:rsidR="00844008" w:rsidRPr="00844008" w:rsidRDefault="00844008" w:rsidP="0047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4400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ЖКХ, транспорта, малого и среднего бизнеса (Бондарь) </w:t>
      </w:r>
      <w:r w:rsidR="00FB1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Новотитаровского сельского поселения Динского района в сети интернет </w:t>
      </w:r>
      <w:r w:rsidRPr="008440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440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novotitarovskaya</w:t>
      </w:r>
      <w:proofErr w:type="spellEnd"/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40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</w:t>
      </w: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008" w:rsidRPr="00844008" w:rsidRDefault="00844008" w:rsidP="00473C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844008" w:rsidRPr="00844008" w:rsidRDefault="00844008" w:rsidP="0047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4400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_</w:t>
      </w: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FB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B1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844008" w:rsidRPr="00844008" w:rsidRDefault="00844008" w:rsidP="0084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08" w:rsidRPr="00844008" w:rsidRDefault="00844008" w:rsidP="0084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08" w:rsidRPr="00844008" w:rsidRDefault="00844008" w:rsidP="0084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08" w:rsidRPr="00844008" w:rsidRDefault="00844008" w:rsidP="0084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Новотитаровского </w:t>
      </w:r>
    </w:p>
    <w:p w:rsidR="00844008" w:rsidRDefault="00844008" w:rsidP="0084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47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С.К</w:t>
      </w:r>
      <w:r w:rsidR="0047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40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Кошман</w:t>
      </w:r>
      <w:proofErr w:type="spellEnd"/>
    </w:p>
    <w:sectPr w:rsidR="00844008" w:rsidSect="00473CF3">
      <w:pgSz w:w="11906" w:h="16838"/>
      <w:pgMar w:top="425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08"/>
    <w:rsid w:val="00473CF3"/>
    <w:rsid w:val="00844008"/>
    <w:rsid w:val="00DE144B"/>
    <w:rsid w:val="00E97B4B"/>
    <w:rsid w:val="00FB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novotitarovskaya.info/tiny_storage/pages_data/lz58wn1g3y6k/images/ctkvelcmhjc44ws8gsk8ks0kc_big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PC</cp:lastModifiedBy>
  <cp:revision>6</cp:revision>
  <cp:lastPrinted>2023-07-17T07:30:00Z</cp:lastPrinted>
  <dcterms:created xsi:type="dcterms:W3CDTF">2023-07-17T07:20:00Z</dcterms:created>
  <dcterms:modified xsi:type="dcterms:W3CDTF">2023-07-24T12:10:00Z</dcterms:modified>
</cp:coreProperties>
</file>