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18" w:rsidRDefault="00087B0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CD6A18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728">
        <w:rPr>
          <w:sz w:val="28"/>
          <w:szCs w:val="28"/>
        </w:rPr>
        <w:t>11.07.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772A86">
        <w:rPr>
          <w:sz w:val="28"/>
          <w:szCs w:val="28"/>
        </w:rPr>
        <w:t>2</w:t>
      </w:r>
      <w:r w:rsidR="00777792">
        <w:rPr>
          <w:sz w:val="28"/>
          <w:szCs w:val="28"/>
        </w:rPr>
        <w:t>3</w:t>
      </w:r>
      <w:r>
        <w:rPr>
          <w:sz w:val="28"/>
          <w:szCs w:val="28"/>
        </w:rPr>
        <w:t xml:space="preserve"> г.№ </w:t>
      </w:r>
      <w:r w:rsidR="00F12728">
        <w:rPr>
          <w:sz w:val="28"/>
          <w:szCs w:val="28"/>
        </w:rPr>
        <w:t>564</w:t>
      </w:r>
    </w:p>
    <w:p w:rsidR="00CD6A18" w:rsidRDefault="00CD6A18" w:rsidP="00347681">
      <w:pPr>
        <w:tabs>
          <w:tab w:val="left" w:pos="2716"/>
        </w:tabs>
        <w:ind w:firstLine="5103"/>
        <w:jc w:val="both"/>
        <w:rPr>
          <w:sz w:val="28"/>
          <w:szCs w:val="28"/>
        </w:rPr>
      </w:pPr>
    </w:p>
    <w:p w:rsidR="00347681" w:rsidRDefault="00CD6A18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7681">
        <w:rPr>
          <w:sz w:val="28"/>
          <w:szCs w:val="28"/>
        </w:rPr>
        <w:t>ПРИЛОЖЕНИЕ № 1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4768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47681">
        <w:rPr>
          <w:sz w:val="28"/>
          <w:szCs w:val="28"/>
        </w:rPr>
        <w:t xml:space="preserve"> администрации</w:t>
      </w:r>
    </w:p>
    <w:p w:rsidR="00347681" w:rsidRDefault="004541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</w:t>
      </w:r>
      <w:r w:rsidR="00347681">
        <w:rPr>
          <w:sz w:val="28"/>
          <w:szCs w:val="28"/>
        </w:rPr>
        <w:t xml:space="preserve"> сельского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347681" w:rsidRDefault="00347681" w:rsidP="00087B08">
      <w:pPr>
        <w:tabs>
          <w:tab w:val="left" w:pos="2716"/>
        </w:tabs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153">
        <w:rPr>
          <w:sz w:val="28"/>
          <w:szCs w:val="28"/>
        </w:rPr>
        <w:t>25.10.</w:t>
      </w:r>
      <w:r>
        <w:rPr>
          <w:sz w:val="28"/>
          <w:szCs w:val="28"/>
        </w:rPr>
        <w:t xml:space="preserve">2017 № </w:t>
      </w:r>
      <w:r w:rsidR="00727153">
        <w:rPr>
          <w:sz w:val="28"/>
          <w:szCs w:val="28"/>
        </w:rPr>
        <w:t>403</w:t>
      </w:r>
    </w:p>
    <w:p w:rsidR="00347681" w:rsidRDefault="003476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454181" w:rsidRDefault="00454181" w:rsidP="00347681">
      <w:pPr>
        <w:tabs>
          <w:tab w:val="left" w:pos="2716"/>
        </w:tabs>
        <w:rPr>
          <w:sz w:val="28"/>
          <w:szCs w:val="28"/>
        </w:rPr>
      </w:pP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7681" w:rsidRDefault="00347681" w:rsidP="00347681">
      <w:pPr>
        <w:tabs>
          <w:tab w:val="left" w:pos="27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комиссии по профилактике правонарушений на территории </w:t>
      </w:r>
      <w:r w:rsidR="00D3676D">
        <w:rPr>
          <w:b/>
          <w:sz w:val="28"/>
          <w:szCs w:val="28"/>
        </w:rPr>
        <w:t>Новотитаровского</w:t>
      </w:r>
      <w:r>
        <w:rPr>
          <w:b/>
          <w:sz w:val="28"/>
          <w:szCs w:val="28"/>
        </w:rPr>
        <w:t xml:space="preserve"> сельского поселения</w:t>
      </w:r>
      <w:r w:rsidR="00D3676D">
        <w:rPr>
          <w:b/>
          <w:sz w:val="28"/>
          <w:szCs w:val="28"/>
        </w:rPr>
        <w:t xml:space="preserve"> Динского района</w:t>
      </w:r>
    </w:p>
    <w:p w:rsidR="00347681" w:rsidRDefault="00347681" w:rsidP="00FB1D7C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30423A" w:rsidRDefault="0030423A" w:rsidP="00FB1D7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830"/>
      </w:tblGrid>
      <w:tr w:rsidR="00A35DA3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Кошман </w:t>
            </w:r>
          </w:p>
          <w:p w:rsidR="0030423A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5830" w:type="dxa"/>
          </w:tcPr>
          <w:p w:rsidR="0030423A" w:rsidRDefault="00FB1D7C" w:rsidP="009B45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0423A" w:rsidRPr="00AA3119">
              <w:rPr>
                <w:rFonts w:ascii="Times New Roman" w:hAnsi="Times New Roman"/>
                <w:sz w:val="28"/>
                <w:szCs w:val="28"/>
              </w:rPr>
              <w:t xml:space="preserve"> Новотитаровского сельского поселения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423A" w:rsidRPr="00FB1D7C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30423A" w:rsidRPr="00A116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Пройдисвет</w:t>
            </w:r>
          </w:p>
          <w:p w:rsidR="00FB1D7C" w:rsidRPr="00A11622" w:rsidRDefault="00FB1D7C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A3119">
              <w:rPr>
                <w:rFonts w:ascii="Times New Roman" w:hAnsi="Times New Roman"/>
                <w:sz w:val="28"/>
                <w:szCs w:val="28"/>
              </w:rPr>
              <w:t>Заместитель главы Новотитаровского сельского поселения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1D7C" w:rsidRDefault="00FB1D7C" w:rsidP="001E5E4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Pr="00FB1D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D7C" w:rsidRPr="00A11622" w:rsidRDefault="00FB1D7C" w:rsidP="001E5E49">
            <w:pPr>
              <w:pStyle w:val="a4"/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Черныш 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Николаевич</w:t>
            </w: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Новотитаровского сельского поселения</w:t>
            </w:r>
            <w:r w:rsidRPr="00A11622">
              <w:rPr>
                <w:sz w:val="28"/>
                <w:szCs w:val="28"/>
              </w:rPr>
              <w:t xml:space="preserve">, </w:t>
            </w:r>
          </w:p>
          <w:p w:rsidR="00FB1D7C" w:rsidRDefault="00FB1D7C" w:rsidP="009B454E">
            <w:pPr>
              <w:rPr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>заместитель председателя комиссии</w:t>
            </w:r>
            <w:r w:rsidRPr="00A11622">
              <w:rPr>
                <w:sz w:val="28"/>
                <w:szCs w:val="28"/>
              </w:rPr>
              <w:t>;</w:t>
            </w:r>
          </w:p>
          <w:p w:rsidR="00FB1D7C" w:rsidRPr="00A11622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1D5345" w:rsidRDefault="00B9101E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Давыдова </w:t>
            </w:r>
          </w:p>
          <w:p w:rsidR="00FB1D7C" w:rsidRPr="00D1641B" w:rsidRDefault="00B9101E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830" w:type="dxa"/>
          </w:tcPr>
          <w:p w:rsidR="00772A86" w:rsidRPr="0032667D" w:rsidRDefault="00B9101E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молодежным сектором</w:t>
            </w:r>
            <w:r w:rsidR="0032667D" w:rsidRPr="0032667D">
              <w:rPr>
                <w:rFonts w:ascii="Times New Roman" w:hAnsi="Times New Roman"/>
                <w:sz w:val="28"/>
                <w:szCs w:val="28"/>
              </w:rPr>
              <w:t xml:space="preserve"> МБУК «Культурно-досуговое объединение» Новотитаровского сельского поселения</w:t>
            </w:r>
            <w:r w:rsidR="00E25D2E" w:rsidRPr="003266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B1D7C" w:rsidRDefault="00FB1D7C" w:rsidP="004E650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 w:rsidR="006B654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6B6542" w:rsidRDefault="006B6542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Прачева </w:t>
            </w:r>
          </w:p>
          <w:p w:rsidR="001C20D7" w:rsidRDefault="001C20D7" w:rsidP="004E65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Снежана Максимовна</w:t>
            </w:r>
          </w:p>
        </w:tc>
        <w:tc>
          <w:tcPr>
            <w:tcW w:w="5830" w:type="dxa"/>
          </w:tcPr>
          <w:p w:rsidR="001C20D7" w:rsidRDefault="001C20D7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20D7">
              <w:rPr>
                <w:rFonts w:ascii="Times New Roman" w:hAnsi="Times New Roman"/>
                <w:sz w:val="28"/>
                <w:szCs w:val="28"/>
              </w:rPr>
              <w:t xml:space="preserve">Участковый ОУУП и ПДН ОП (ст. </w:t>
            </w:r>
            <w:r w:rsidR="00B9101E">
              <w:rPr>
                <w:rFonts w:ascii="Times New Roman" w:hAnsi="Times New Roman"/>
                <w:sz w:val="28"/>
                <w:szCs w:val="28"/>
              </w:rPr>
              <w:t>Новотитаровс</w:t>
            </w:r>
            <w:r w:rsidRPr="001C20D7">
              <w:rPr>
                <w:rFonts w:ascii="Times New Roman" w:hAnsi="Times New Roman"/>
                <w:sz w:val="28"/>
                <w:szCs w:val="28"/>
              </w:rPr>
              <w:t>кая) ОМВД России по Динскому району</w:t>
            </w:r>
          </w:p>
          <w:p w:rsidR="004A658C" w:rsidRPr="001C20D7" w:rsidRDefault="004A658C" w:rsidP="004E65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1D7C"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</w:t>
            </w:r>
            <w:r w:rsidR="006B654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</w:tc>
      </w:tr>
      <w:tr w:rsidR="00FB1D7C" w:rsidRPr="00A11622" w:rsidTr="00FB1D7C">
        <w:tc>
          <w:tcPr>
            <w:tcW w:w="3741" w:type="dxa"/>
          </w:tcPr>
          <w:p w:rsidR="00FB1D7C" w:rsidRDefault="00FB1D7C" w:rsidP="009B454E">
            <w:pPr>
              <w:rPr>
                <w:b/>
                <w:sz w:val="28"/>
                <w:szCs w:val="28"/>
              </w:rPr>
            </w:pPr>
            <w:r w:rsidRPr="00FB1D7C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FB1D7C" w:rsidRPr="00FB1D7C" w:rsidRDefault="00FB1D7C" w:rsidP="009B454E">
            <w:pPr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</w:tcPr>
          <w:p w:rsidR="00FB1D7C" w:rsidRDefault="00FB1D7C" w:rsidP="009B454E">
            <w:pPr>
              <w:rPr>
                <w:sz w:val="28"/>
                <w:szCs w:val="28"/>
              </w:rPr>
            </w:pPr>
          </w:p>
        </w:tc>
      </w:tr>
      <w:tr w:rsidR="00FB1D7C" w:rsidRPr="00A11622" w:rsidTr="00FB1D7C">
        <w:tc>
          <w:tcPr>
            <w:tcW w:w="3741" w:type="dxa"/>
          </w:tcPr>
          <w:p w:rsidR="000678B2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Логачев </w:t>
            </w:r>
          </w:p>
          <w:p w:rsidR="00FB1D7C" w:rsidRPr="0030423A" w:rsidRDefault="000678B2" w:rsidP="003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830" w:type="dxa"/>
          </w:tcPr>
          <w:p w:rsidR="00FB1D7C" w:rsidRPr="0030423A" w:rsidRDefault="00A54E28" w:rsidP="00304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B1D7C" w:rsidRPr="0030423A">
              <w:rPr>
                <w:color w:val="000000"/>
                <w:sz w:val="28"/>
                <w:szCs w:val="28"/>
              </w:rPr>
              <w:t>ачальник ОП (ст. Новотитаровская)</w:t>
            </w:r>
          </w:p>
          <w:p w:rsidR="00FB1D7C" w:rsidRPr="0030423A" w:rsidRDefault="00FB1D7C" w:rsidP="0030423A">
            <w:pPr>
              <w:rPr>
                <w:color w:val="000000"/>
                <w:sz w:val="28"/>
                <w:szCs w:val="28"/>
              </w:rPr>
            </w:pPr>
            <w:r w:rsidRPr="0030423A">
              <w:rPr>
                <w:color w:val="000000"/>
                <w:sz w:val="28"/>
                <w:szCs w:val="28"/>
              </w:rPr>
              <w:t>Отдела МВД России по Динскому району</w:t>
            </w:r>
          </w:p>
          <w:p w:rsidR="00FB1D7C" w:rsidRDefault="000678B2" w:rsidP="00A168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подполковник </w:t>
            </w:r>
            <w:r w:rsidR="00FB1D7C" w:rsidRPr="0030423A">
              <w:rPr>
                <w:color w:val="000000"/>
                <w:sz w:val="28"/>
                <w:szCs w:val="28"/>
              </w:rPr>
              <w:t>полиции</w:t>
            </w:r>
            <w:r w:rsidR="00A1687E">
              <w:rPr>
                <w:color w:val="000000"/>
                <w:sz w:val="28"/>
                <w:szCs w:val="28"/>
              </w:rPr>
              <w:t xml:space="preserve"> </w:t>
            </w:r>
            <w:r w:rsidR="00FB1D7C">
              <w:rPr>
                <w:sz w:val="28"/>
                <w:szCs w:val="28"/>
              </w:rPr>
              <w:t>(по согласованию);</w:t>
            </w:r>
          </w:p>
          <w:p w:rsidR="006B6542" w:rsidRDefault="006B6542" w:rsidP="00A1687E">
            <w:pPr>
              <w:rPr>
                <w:sz w:val="28"/>
                <w:szCs w:val="28"/>
              </w:rPr>
            </w:pPr>
          </w:p>
        </w:tc>
      </w:tr>
      <w:tr w:rsidR="009D718B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Седин </w:t>
            </w:r>
          </w:p>
          <w:p w:rsidR="00A1687E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830" w:type="dxa"/>
          </w:tcPr>
          <w:p w:rsidR="009D718B" w:rsidRPr="00CE48BC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="001C20D7"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 w:rsidR="001C20D7"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Чепсин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Асланович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Рогозянов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Самко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Пивоваров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 </w:t>
            </w:r>
          </w:p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5830" w:type="dxa"/>
          </w:tcPr>
          <w:p w:rsidR="001C20D7" w:rsidRDefault="001C20D7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4F7E11" w:rsidRPr="00A11622" w:rsidTr="00FB1D7C">
        <w:tc>
          <w:tcPr>
            <w:tcW w:w="3741" w:type="dxa"/>
          </w:tcPr>
          <w:p w:rsidR="001D5345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Кудинов </w:t>
            </w:r>
          </w:p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830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4F7E11" w:rsidRPr="00A11622" w:rsidTr="00FB1D7C">
        <w:tc>
          <w:tcPr>
            <w:tcW w:w="3741" w:type="dxa"/>
          </w:tcPr>
          <w:p w:rsidR="001D5345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Колодько </w:t>
            </w:r>
          </w:p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Иванович</w:t>
            </w:r>
          </w:p>
        </w:tc>
        <w:tc>
          <w:tcPr>
            <w:tcW w:w="5830" w:type="dxa"/>
          </w:tcPr>
          <w:p w:rsidR="004F7E11" w:rsidRDefault="004F7E11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102D8" w:rsidRPr="00A11622" w:rsidTr="00FB1D7C">
        <w:tc>
          <w:tcPr>
            <w:tcW w:w="3741" w:type="dxa"/>
          </w:tcPr>
          <w:p w:rsidR="001D5345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>частковый ОУУП и ПДН ОП (ст. Новотитаровская) ОМВД России по Динскому району</w:t>
            </w:r>
            <w:r w:rsidR="001D5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102D8" w:rsidRPr="00A11622" w:rsidTr="00FB1D7C">
        <w:tc>
          <w:tcPr>
            <w:tcW w:w="3741" w:type="dxa"/>
          </w:tcPr>
          <w:p w:rsidR="001D5345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Фатеева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102D8" w:rsidRPr="00A11622" w:rsidTr="00FB1D7C">
        <w:tc>
          <w:tcPr>
            <w:tcW w:w="3741" w:type="dxa"/>
          </w:tcPr>
          <w:p w:rsidR="001D5345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Рубанов </w:t>
            </w:r>
          </w:p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Евгеньевич</w:t>
            </w:r>
          </w:p>
        </w:tc>
        <w:tc>
          <w:tcPr>
            <w:tcW w:w="5830" w:type="dxa"/>
          </w:tcPr>
          <w:p w:rsidR="006102D8" w:rsidRDefault="006102D8" w:rsidP="0038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E48BC">
              <w:rPr>
                <w:sz w:val="28"/>
                <w:szCs w:val="28"/>
              </w:rPr>
              <w:t xml:space="preserve">частковый ОУУП и ПДН ОП (ст. Новотитаровская) ОМВД России по Динскому </w:t>
            </w:r>
            <w:proofErr w:type="gramStart"/>
            <w:r w:rsidRPr="00CE48BC">
              <w:rPr>
                <w:sz w:val="28"/>
                <w:szCs w:val="28"/>
              </w:rPr>
              <w:t>району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Шестопалова </w:t>
            </w:r>
          </w:p>
          <w:p w:rsidR="00674C17" w:rsidRPr="00A11622" w:rsidRDefault="00674C1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5830" w:type="dxa"/>
          </w:tcPr>
          <w:p w:rsidR="00674C17" w:rsidRPr="00A11622" w:rsidRDefault="00674C1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1C20D7" w:rsidRPr="00A11622" w:rsidTr="00FB1D7C">
        <w:tc>
          <w:tcPr>
            <w:tcW w:w="3741" w:type="dxa"/>
          </w:tcPr>
          <w:p w:rsidR="001D5345" w:rsidRDefault="001C20D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Капустина </w:t>
            </w:r>
          </w:p>
          <w:p w:rsidR="001C20D7" w:rsidRDefault="001C20D7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Федоровна</w:t>
            </w:r>
          </w:p>
        </w:tc>
        <w:tc>
          <w:tcPr>
            <w:tcW w:w="5830" w:type="dxa"/>
          </w:tcPr>
          <w:p w:rsidR="001C20D7" w:rsidRPr="00A11622" w:rsidRDefault="001C20D7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Инспектор ОПДН </w:t>
            </w:r>
            <w:r>
              <w:rPr>
                <w:sz w:val="28"/>
                <w:szCs w:val="28"/>
              </w:rPr>
              <w:t xml:space="preserve">ОМВД России по Динскому району </w:t>
            </w:r>
            <w:r w:rsidRPr="00A11622"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8626F3" w:rsidRDefault="008626F3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Седельников </w:t>
            </w:r>
          </w:p>
          <w:p w:rsidR="00091A49" w:rsidRPr="00A11622" w:rsidRDefault="008626F3" w:rsidP="0090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830" w:type="dxa"/>
          </w:tcPr>
          <w:p w:rsidR="00091A49" w:rsidRPr="00A11622" w:rsidRDefault="00091A49" w:rsidP="009079E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Атаман Новотитаровского </w:t>
            </w:r>
            <w:proofErr w:type="gramStart"/>
            <w:r w:rsidRPr="00A11622">
              <w:rPr>
                <w:sz w:val="28"/>
                <w:szCs w:val="28"/>
              </w:rPr>
              <w:t>казачьего  общества</w:t>
            </w:r>
            <w:proofErr w:type="gramEnd"/>
            <w:r w:rsidRPr="00A1162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91A49" w:rsidRPr="00A11622" w:rsidTr="00FB1D7C">
        <w:tc>
          <w:tcPr>
            <w:tcW w:w="3741" w:type="dxa"/>
          </w:tcPr>
          <w:p w:rsidR="001D5345" w:rsidRDefault="00D3503E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Туманова </w:t>
            </w:r>
          </w:p>
          <w:p w:rsidR="00091A49" w:rsidRPr="00A11622" w:rsidRDefault="00D3503E" w:rsidP="00033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D3503E" w:rsidRPr="00A11622" w:rsidRDefault="00091A49" w:rsidP="001D534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Совета ТОС;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Шевченко </w:t>
            </w:r>
          </w:p>
          <w:p w:rsidR="00091A49" w:rsidRPr="00A11622" w:rsidRDefault="00091A49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Валентина Константиновна </w:t>
            </w:r>
          </w:p>
        </w:tc>
        <w:tc>
          <w:tcPr>
            <w:tcW w:w="5830" w:type="dxa"/>
          </w:tcPr>
          <w:p w:rsidR="00B124F5" w:rsidRDefault="00091A49" w:rsidP="00091A49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 xml:space="preserve">Представитель </w:t>
            </w:r>
            <w:r w:rsidRPr="009D718B">
              <w:rPr>
                <w:bCs/>
                <w:sz w:val="28"/>
                <w:szCs w:val="28"/>
              </w:rPr>
              <w:t>ВПП «ЕДИНАЯ РОССИЯ»</w:t>
            </w:r>
            <w:r w:rsidR="00B124F5" w:rsidRPr="00A11622">
              <w:rPr>
                <w:sz w:val="28"/>
                <w:szCs w:val="28"/>
              </w:rPr>
              <w:t xml:space="preserve"> </w:t>
            </w:r>
          </w:p>
          <w:p w:rsidR="00091A49" w:rsidRPr="009D718B" w:rsidRDefault="00B124F5" w:rsidP="00091A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bCs/>
                <w:sz w:val="28"/>
                <w:szCs w:val="28"/>
              </w:rPr>
              <w:t>;</w:t>
            </w:r>
            <w:r w:rsidR="00091A49" w:rsidRPr="009D718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Сюсюкин </w:t>
            </w:r>
          </w:p>
          <w:p w:rsidR="00091A49" w:rsidRPr="00A11622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091A49" w:rsidRPr="009D718B" w:rsidRDefault="00091A49" w:rsidP="00B124F5">
            <w:pPr>
              <w:rPr>
                <w:sz w:val="28"/>
                <w:szCs w:val="28"/>
              </w:rPr>
            </w:pPr>
            <w:r w:rsidRPr="009D718B">
              <w:rPr>
                <w:sz w:val="28"/>
                <w:szCs w:val="28"/>
              </w:rPr>
              <w:t>Представитель ЛДПР</w:t>
            </w:r>
            <w:r w:rsidR="00B124F5">
              <w:rPr>
                <w:sz w:val="28"/>
                <w:szCs w:val="28"/>
              </w:rPr>
              <w:t xml:space="preserve"> </w:t>
            </w:r>
            <w:r w:rsidR="00B124F5" w:rsidRPr="00A11622">
              <w:rPr>
                <w:sz w:val="28"/>
                <w:szCs w:val="28"/>
              </w:rPr>
              <w:t>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1D5345" w:rsidRDefault="00705A42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Шкуро</w:t>
            </w:r>
          </w:p>
          <w:p w:rsidR="00091A49" w:rsidRDefault="00705A42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830" w:type="dxa"/>
          </w:tcPr>
          <w:p w:rsidR="00B124F5" w:rsidRPr="009D718B" w:rsidRDefault="00705A42" w:rsidP="00B1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Западного округа Совета ветеранов Новотитаровского сельского поселения</w:t>
            </w:r>
            <w:r w:rsidR="001D5345">
              <w:rPr>
                <w:sz w:val="28"/>
                <w:szCs w:val="28"/>
              </w:rPr>
              <w:t xml:space="preserve"> (по согласованию)</w:t>
            </w:r>
            <w:r w:rsidR="00674C17">
              <w:rPr>
                <w:sz w:val="28"/>
                <w:szCs w:val="28"/>
              </w:rPr>
              <w:t>;</w:t>
            </w:r>
          </w:p>
        </w:tc>
      </w:tr>
      <w:tr w:rsidR="00091A49" w:rsidRPr="00A11622" w:rsidTr="00FB1D7C">
        <w:tc>
          <w:tcPr>
            <w:tcW w:w="3741" w:type="dxa"/>
          </w:tcPr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Мищенко </w:t>
            </w:r>
          </w:p>
          <w:p w:rsidR="00091A49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Ильинична</w:t>
            </w:r>
          </w:p>
          <w:p w:rsidR="004A658C" w:rsidRDefault="004A658C" w:rsidP="00CA730C">
            <w:pPr>
              <w:rPr>
                <w:sz w:val="28"/>
                <w:szCs w:val="28"/>
              </w:rPr>
            </w:pPr>
          </w:p>
        </w:tc>
        <w:tc>
          <w:tcPr>
            <w:tcW w:w="5830" w:type="dxa"/>
          </w:tcPr>
          <w:p w:rsidR="00B124F5" w:rsidRDefault="00CD6A18" w:rsidP="00CA730C">
            <w:pPr>
              <w:rPr>
                <w:sz w:val="28"/>
                <w:szCs w:val="28"/>
              </w:rPr>
            </w:pPr>
            <w:r w:rsidRPr="00CD6A18">
              <w:rPr>
                <w:sz w:val="28"/>
                <w:szCs w:val="28"/>
              </w:rPr>
              <w:t xml:space="preserve">Председатель Динской районной благотворительной общественной организации поддержки семьи </w:t>
            </w:r>
            <w:r w:rsidR="00091A49" w:rsidRPr="00CD6A18">
              <w:rPr>
                <w:sz w:val="28"/>
                <w:szCs w:val="28"/>
              </w:rPr>
              <w:t>«</w:t>
            </w:r>
            <w:r w:rsidRPr="00CD6A18">
              <w:rPr>
                <w:sz w:val="28"/>
                <w:szCs w:val="28"/>
              </w:rPr>
              <w:t>ДариДобро</w:t>
            </w:r>
            <w:r>
              <w:rPr>
                <w:sz w:val="28"/>
                <w:szCs w:val="28"/>
              </w:rPr>
              <w:t>»</w:t>
            </w:r>
            <w:r w:rsidR="00091A49">
              <w:rPr>
                <w:sz w:val="28"/>
                <w:szCs w:val="28"/>
              </w:rPr>
              <w:t xml:space="preserve"> </w:t>
            </w:r>
          </w:p>
          <w:p w:rsidR="00091A49" w:rsidRPr="009D718B" w:rsidRDefault="00091A49" w:rsidP="00CA7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1D5345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Кунаковская </w:t>
            </w:r>
          </w:p>
          <w:p w:rsidR="00674C17" w:rsidRDefault="00674C17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830" w:type="dxa"/>
          </w:tcPr>
          <w:p w:rsidR="001D5345" w:rsidRDefault="00674C17" w:rsidP="001D5345">
            <w:pPr>
              <w:rPr>
                <w:sz w:val="28"/>
                <w:shd w:val="clear" w:color="auto" w:fill="FFFFFF"/>
              </w:rPr>
            </w:pPr>
            <w:r w:rsidRPr="00A11622">
              <w:rPr>
                <w:sz w:val="28"/>
                <w:szCs w:val="28"/>
              </w:rPr>
              <w:t xml:space="preserve">Директор </w:t>
            </w:r>
            <w:r w:rsidR="001D5345" w:rsidRPr="001D5345">
              <w:rPr>
                <w:sz w:val="28"/>
                <w:shd w:val="clear" w:color="auto" w:fill="FFFFFF"/>
              </w:rPr>
              <w:t xml:space="preserve">МАОУ МО Динской район </w:t>
            </w:r>
          </w:p>
          <w:p w:rsidR="001D5345" w:rsidRDefault="001D5345" w:rsidP="001D5345">
            <w:pPr>
              <w:rPr>
                <w:sz w:val="28"/>
                <w:shd w:val="clear" w:color="auto" w:fill="FFFFFF"/>
              </w:rPr>
            </w:pPr>
            <w:r w:rsidRPr="001D5345">
              <w:rPr>
                <w:sz w:val="28"/>
                <w:shd w:val="clear" w:color="auto" w:fill="FFFFFF"/>
              </w:rPr>
              <w:t>СОШ № 29</w:t>
            </w:r>
            <w:r>
              <w:rPr>
                <w:sz w:val="28"/>
                <w:shd w:val="clear" w:color="auto" w:fill="FFFFFF"/>
              </w:rPr>
              <w:t xml:space="preserve"> имени </w:t>
            </w:r>
            <w:r w:rsidRPr="001D5345">
              <w:rPr>
                <w:sz w:val="28"/>
                <w:shd w:val="clear" w:color="auto" w:fill="FFFFFF"/>
              </w:rPr>
              <w:t xml:space="preserve">Броварца В.Т. </w:t>
            </w:r>
          </w:p>
          <w:p w:rsidR="00674C17" w:rsidRDefault="00674C17" w:rsidP="001D534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Ващенко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830" w:type="dxa"/>
          </w:tcPr>
          <w:p w:rsidR="00B75A02" w:rsidRDefault="00674C17" w:rsidP="00B75A02">
            <w:pPr>
              <w:rPr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</w:t>
            </w:r>
            <w:r w:rsidRPr="00A11622">
              <w:rPr>
                <w:sz w:val="28"/>
                <w:szCs w:val="28"/>
              </w:rPr>
              <w:t xml:space="preserve">иректор </w:t>
            </w:r>
            <w:r w:rsidR="00B75A02"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МАОУ МО Динской район </w:t>
            </w:r>
          </w:p>
          <w:p w:rsidR="00674C17" w:rsidRPr="00A11622" w:rsidRDefault="00B75A02" w:rsidP="00B75A02">
            <w:pPr>
              <w:rPr>
                <w:sz w:val="28"/>
                <w:szCs w:val="28"/>
              </w:rPr>
            </w:pP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СОШ №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3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>5</w:t>
            </w:r>
            <w:r w:rsidRPr="00A11622">
              <w:rPr>
                <w:sz w:val="28"/>
                <w:szCs w:val="28"/>
              </w:rPr>
              <w:t xml:space="preserve"> </w:t>
            </w:r>
            <w:r w:rsidR="00674C17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Захаров</w:t>
            </w:r>
          </w:p>
          <w:p w:rsidR="00674C17" w:rsidRPr="00A11622" w:rsidRDefault="00674C17" w:rsidP="009E3C58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30" w:type="dxa"/>
          </w:tcPr>
          <w:p w:rsidR="00B75A02" w:rsidRDefault="00674C17" w:rsidP="009E3C58">
            <w:pPr>
              <w:rPr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75A02"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МАОУ МО Динской район </w:t>
            </w:r>
          </w:p>
          <w:p w:rsidR="00674C17" w:rsidRPr="00A11622" w:rsidRDefault="00B75A02" w:rsidP="009E3C58">
            <w:pPr>
              <w:rPr>
                <w:sz w:val="28"/>
                <w:szCs w:val="28"/>
              </w:rPr>
            </w:pP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СОШ №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34 имени А.И. Покрышкина</w:t>
            </w:r>
            <w:r w:rsidRPr="00A11622">
              <w:rPr>
                <w:sz w:val="28"/>
                <w:szCs w:val="28"/>
              </w:rPr>
              <w:t xml:space="preserve"> </w:t>
            </w:r>
            <w:r w:rsidR="00674C17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B75A02" w:rsidRDefault="00FD3326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Багдасарян </w:t>
            </w:r>
          </w:p>
          <w:p w:rsidR="00674C17" w:rsidRPr="00A11622" w:rsidRDefault="00FD3326" w:rsidP="009E3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Саак Артурович</w:t>
            </w:r>
          </w:p>
        </w:tc>
        <w:tc>
          <w:tcPr>
            <w:tcW w:w="5830" w:type="dxa"/>
          </w:tcPr>
          <w:p w:rsidR="00B75A02" w:rsidRDefault="00674C17" w:rsidP="00B75A02">
            <w:pPr>
              <w:rPr>
                <w:color w:val="3031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75A02" w:rsidRPr="00B75A02">
              <w:rPr>
                <w:color w:val="303133"/>
                <w:sz w:val="28"/>
                <w:szCs w:val="28"/>
                <w:shd w:val="clear" w:color="auto" w:fill="FFFFFF"/>
              </w:rPr>
              <w:t xml:space="preserve">МБОУ МО Динской район </w:t>
            </w:r>
          </w:p>
          <w:p w:rsidR="00B75A02" w:rsidRDefault="00B75A02" w:rsidP="00B75A02">
            <w:pPr>
              <w:rPr>
                <w:sz w:val="28"/>
                <w:szCs w:val="28"/>
              </w:rPr>
            </w:pP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ООШ № 9 имени А.П.</w:t>
            </w:r>
            <w:r>
              <w:rPr>
                <w:color w:val="303133"/>
                <w:sz w:val="28"/>
                <w:szCs w:val="28"/>
                <w:shd w:val="clear" w:color="auto" w:fill="FFFFFF"/>
              </w:rPr>
              <w:t>М</w:t>
            </w:r>
            <w:r w:rsidRPr="00B75A02">
              <w:rPr>
                <w:color w:val="303133"/>
                <w:sz w:val="28"/>
                <w:szCs w:val="28"/>
                <w:shd w:val="clear" w:color="auto" w:fill="FFFFFF"/>
              </w:rPr>
              <w:t>аресьева</w:t>
            </w:r>
            <w:r>
              <w:rPr>
                <w:sz w:val="28"/>
                <w:szCs w:val="28"/>
              </w:rPr>
              <w:t xml:space="preserve"> </w:t>
            </w:r>
          </w:p>
          <w:p w:rsidR="00674C17" w:rsidRPr="00A11622" w:rsidRDefault="00674C17" w:rsidP="00B7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7741C8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74C17" w:rsidRDefault="007741C8" w:rsidP="004C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5830" w:type="dxa"/>
          </w:tcPr>
          <w:p w:rsidR="000323A2" w:rsidRDefault="00674C17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381C7B">
              <w:rPr>
                <w:sz w:val="28"/>
                <w:szCs w:val="28"/>
              </w:rPr>
              <w:t xml:space="preserve">АНОО «Школа № 1 </w:t>
            </w:r>
          </w:p>
          <w:p w:rsidR="00674C17" w:rsidRPr="00117A7C" w:rsidRDefault="00381C7B" w:rsidP="00381C7B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Новотитаровская»</w:t>
            </w:r>
            <w:r w:rsidR="00674C17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Невшупа </w:t>
            </w:r>
          </w:p>
          <w:p w:rsidR="00674C17" w:rsidRDefault="00674C17" w:rsidP="0052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674C17" w:rsidRDefault="00674C17" w:rsidP="00495F5B">
            <w:pPr>
              <w:ind w:right="-115"/>
              <w:rPr>
                <w:sz w:val="28"/>
                <w:szCs w:val="28"/>
              </w:rPr>
            </w:pPr>
            <w:r w:rsidRPr="00495F5B">
              <w:rPr>
                <w:sz w:val="28"/>
                <w:szCs w:val="28"/>
              </w:rPr>
              <w:t xml:space="preserve">Директор </w:t>
            </w:r>
            <w:r w:rsidR="00495F5B" w:rsidRPr="00495F5B">
              <w:rPr>
                <w:color w:val="303133"/>
                <w:sz w:val="28"/>
                <w:szCs w:val="28"/>
              </w:rPr>
              <w:t>МАУ ДО ЦТ ст. Новотитаровской МО Динской район</w:t>
            </w:r>
            <w:r w:rsidR="00495F5B">
              <w:rPr>
                <w:color w:val="303133"/>
                <w:sz w:val="28"/>
                <w:szCs w:val="28"/>
              </w:rPr>
              <w:t xml:space="preserve"> </w:t>
            </w:r>
            <w:r w:rsidRPr="00495F5B">
              <w:rPr>
                <w:sz w:val="28"/>
                <w:szCs w:val="28"/>
              </w:rPr>
              <w:t>(по согласованию)</w:t>
            </w:r>
            <w:r w:rsidR="00495F5B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Харченко </w:t>
            </w:r>
          </w:p>
          <w:p w:rsidR="00674C17" w:rsidRDefault="00674C17" w:rsidP="0024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5830" w:type="dxa"/>
          </w:tcPr>
          <w:p w:rsidR="00674C17" w:rsidRPr="00295481" w:rsidRDefault="00674C17" w:rsidP="00495F5B">
            <w:pPr>
              <w:rPr>
                <w:sz w:val="28"/>
                <w:szCs w:val="28"/>
              </w:rPr>
            </w:pPr>
            <w:r w:rsidRPr="00295481">
              <w:rPr>
                <w:sz w:val="28"/>
                <w:szCs w:val="28"/>
              </w:rPr>
              <w:t xml:space="preserve">Директор </w:t>
            </w:r>
            <w:r w:rsidR="00495F5B" w:rsidRPr="00495F5B">
              <w:rPr>
                <w:sz w:val="28"/>
                <w:szCs w:val="28"/>
              </w:rPr>
              <w:t>МБУДО ДШИ ст.</w:t>
            </w:r>
            <w:r w:rsidR="00495F5B">
              <w:rPr>
                <w:sz w:val="28"/>
                <w:szCs w:val="28"/>
              </w:rPr>
              <w:t xml:space="preserve"> </w:t>
            </w:r>
            <w:r w:rsidR="00495F5B" w:rsidRPr="00495F5B">
              <w:rPr>
                <w:sz w:val="28"/>
                <w:szCs w:val="28"/>
              </w:rPr>
              <w:t>Новотитаровской МО Динской район</w:t>
            </w:r>
            <w:r w:rsidR="00495F5B" w:rsidRPr="00295481">
              <w:rPr>
                <w:sz w:val="28"/>
                <w:szCs w:val="28"/>
              </w:rPr>
              <w:t xml:space="preserve"> </w:t>
            </w:r>
            <w:r w:rsidRPr="00295481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EA1E89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674C17" w:rsidRPr="00A11622" w:rsidRDefault="00674C17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5830" w:type="dxa"/>
          </w:tcPr>
          <w:p w:rsidR="004823E3" w:rsidRDefault="00A21CC8" w:rsidP="00695ECE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</w:t>
            </w:r>
            <w:r w:rsidR="00674C17" w:rsidRPr="00117A7C">
              <w:rPr>
                <w:sz w:val="28"/>
                <w:szCs w:val="28"/>
              </w:rPr>
              <w:t xml:space="preserve"> «</w:t>
            </w:r>
            <w:r w:rsidR="004823E3">
              <w:rPr>
                <w:sz w:val="28"/>
                <w:szCs w:val="28"/>
              </w:rPr>
              <w:t>С</w:t>
            </w:r>
            <w:r w:rsidR="00674C17" w:rsidRPr="00117A7C">
              <w:rPr>
                <w:sz w:val="28"/>
                <w:szCs w:val="28"/>
              </w:rPr>
              <w:t>портивная школа №</w:t>
            </w:r>
            <w:r w:rsidR="004823E3"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2»</w:t>
            </w:r>
            <w:r w:rsidR="004823E3" w:rsidRPr="00117A7C">
              <w:rPr>
                <w:sz w:val="28"/>
                <w:szCs w:val="28"/>
              </w:rPr>
              <w:t xml:space="preserve"> </w:t>
            </w:r>
          </w:p>
          <w:p w:rsidR="00674C17" w:rsidRPr="00A11622" w:rsidRDefault="004823E3" w:rsidP="004823E3">
            <w:pPr>
              <w:ind w:right="-115"/>
              <w:rPr>
                <w:sz w:val="28"/>
                <w:szCs w:val="28"/>
              </w:rPr>
            </w:pPr>
            <w:r w:rsidRPr="00117A7C">
              <w:rPr>
                <w:sz w:val="28"/>
                <w:szCs w:val="28"/>
              </w:rPr>
              <w:t>МО Динской район</w:t>
            </w:r>
            <w:r>
              <w:rPr>
                <w:sz w:val="28"/>
                <w:szCs w:val="28"/>
              </w:rPr>
              <w:t xml:space="preserve"> </w:t>
            </w:r>
            <w:r w:rsidR="00674C17" w:rsidRPr="00117A7C">
              <w:rPr>
                <w:sz w:val="28"/>
                <w:szCs w:val="28"/>
              </w:rPr>
              <w:t>(по согласованию);</w:t>
            </w:r>
          </w:p>
        </w:tc>
      </w:tr>
      <w:tr w:rsidR="00777792" w:rsidRPr="00A11622" w:rsidTr="00FB1D7C">
        <w:tc>
          <w:tcPr>
            <w:tcW w:w="3741" w:type="dxa"/>
          </w:tcPr>
          <w:p w:rsidR="004823E3" w:rsidRDefault="00777792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Кондрышев </w:t>
            </w:r>
          </w:p>
          <w:p w:rsidR="00777792" w:rsidRDefault="00777792" w:rsidP="00695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830" w:type="dxa"/>
          </w:tcPr>
          <w:p w:rsidR="00777792" w:rsidRDefault="00244B98" w:rsidP="00244B98">
            <w:pPr>
              <w:ind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МАУДО </w:t>
            </w:r>
            <w:r w:rsidR="00777792">
              <w:rPr>
                <w:sz w:val="28"/>
                <w:szCs w:val="28"/>
              </w:rPr>
              <w:t>«</w:t>
            </w:r>
            <w:r w:rsidR="004823E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Ш</w:t>
            </w:r>
            <w:r w:rsidR="00777792">
              <w:rPr>
                <w:sz w:val="28"/>
                <w:szCs w:val="28"/>
              </w:rPr>
              <w:t xml:space="preserve"> № 4» </w:t>
            </w:r>
            <w:r w:rsidR="004823E3">
              <w:rPr>
                <w:sz w:val="28"/>
                <w:szCs w:val="28"/>
              </w:rPr>
              <w:t xml:space="preserve">МО Динской район </w:t>
            </w:r>
            <w:r w:rsidR="00777792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4823E3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Джексембеков </w:t>
            </w:r>
          </w:p>
          <w:p w:rsidR="00674C17" w:rsidRPr="00A11622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830" w:type="dxa"/>
          </w:tcPr>
          <w:p w:rsidR="00674C17" w:rsidRPr="00A11622" w:rsidRDefault="000956D0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74C17">
              <w:rPr>
                <w:sz w:val="28"/>
                <w:szCs w:val="28"/>
              </w:rPr>
              <w:t>иректор МБУ НСП «Олимп»</w:t>
            </w:r>
            <w:r w:rsidR="00674C17"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4823E3" w:rsidRDefault="00B9101E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Сидорец </w:t>
            </w:r>
          </w:p>
          <w:p w:rsidR="00674C17" w:rsidRPr="00A11622" w:rsidRDefault="00B9101E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  <w:r w:rsidR="00701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Pr="00A11622" w:rsidRDefault="00674C17" w:rsidP="0032024D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Б</w:t>
            </w:r>
            <w:r w:rsidRPr="00A116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  <w:r w:rsidRPr="00A11622">
              <w:rPr>
                <w:sz w:val="28"/>
                <w:szCs w:val="28"/>
              </w:rPr>
              <w:t xml:space="preserve"> «Культурно-досуговое объединение»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A11622">
              <w:rPr>
                <w:sz w:val="28"/>
                <w:szCs w:val="28"/>
              </w:rPr>
              <w:t>;</w:t>
            </w:r>
          </w:p>
        </w:tc>
      </w:tr>
      <w:tr w:rsidR="006B6542" w:rsidRPr="00A11622" w:rsidTr="00FB1D7C">
        <w:tc>
          <w:tcPr>
            <w:tcW w:w="3741" w:type="dxa"/>
          </w:tcPr>
          <w:p w:rsidR="006B6542" w:rsidRDefault="006B6542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Есаулка </w:t>
            </w:r>
          </w:p>
          <w:p w:rsidR="006B6542" w:rsidRDefault="006B6542" w:rsidP="00320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Фаина Арсентиевна </w:t>
            </w:r>
          </w:p>
        </w:tc>
        <w:tc>
          <w:tcPr>
            <w:tcW w:w="5830" w:type="dxa"/>
          </w:tcPr>
          <w:p w:rsidR="006B6542" w:rsidRPr="00A11622" w:rsidRDefault="008626F3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="006B654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6B6542">
              <w:rPr>
                <w:sz w:val="28"/>
                <w:szCs w:val="28"/>
              </w:rPr>
              <w:t xml:space="preserve"> </w:t>
            </w:r>
            <w:r w:rsidR="006B6542" w:rsidRPr="00A11622">
              <w:rPr>
                <w:sz w:val="28"/>
                <w:szCs w:val="28"/>
              </w:rPr>
              <w:t>М</w:t>
            </w:r>
            <w:r w:rsidR="006B6542">
              <w:rPr>
                <w:sz w:val="28"/>
                <w:szCs w:val="28"/>
              </w:rPr>
              <w:t>Б</w:t>
            </w:r>
            <w:r w:rsidR="006B6542" w:rsidRPr="00A11622">
              <w:rPr>
                <w:sz w:val="28"/>
                <w:szCs w:val="28"/>
              </w:rPr>
              <w:t>У</w:t>
            </w:r>
            <w:r w:rsidR="006B6542">
              <w:rPr>
                <w:sz w:val="28"/>
                <w:szCs w:val="28"/>
              </w:rPr>
              <w:t>К</w:t>
            </w:r>
            <w:r w:rsidR="006B6542" w:rsidRPr="00A11622">
              <w:rPr>
                <w:sz w:val="28"/>
                <w:szCs w:val="28"/>
              </w:rPr>
              <w:t xml:space="preserve"> «</w:t>
            </w:r>
            <w:r w:rsidR="006B6542">
              <w:rPr>
                <w:sz w:val="28"/>
                <w:szCs w:val="28"/>
              </w:rPr>
              <w:t>Библиотечное</w:t>
            </w:r>
            <w:r w:rsidR="006B6542" w:rsidRPr="00A11622">
              <w:rPr>
                <w:sz w:val="28"/>
                <w:szCs w:val="28"/>
              </w:rPr>
              <w:t xml:space="preserve"> объединение» </w:t>
            </w:r>
            <w:r w:rsidR="006B6542">
              <w:rPr>
                <w:sz w:val="28"/>
                <w:szCs w:val="28"/>
              </w:rPr>
              <w:t>Новотитаровского сельского поселения</w:t>
            </w:r>
            <w:r w:rsidR="006B6542" w:rsidRPr="00A11622">
              <w:rPr>
                <w:sz w:val="28"/>
                <w:szCs w:val="28"/>
              </w:rPr>
              <w:t>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Кривоус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830" w:type="dxa"/>
          </w:tcPr>
          <w:p w:rsidR="00674C17" w:rsidRDefault="00674C17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="009775F0">
              <w:rPr>
                <w:color w:val="000000"/>
                <w:sz w:val="26"/>
                <w:szCs w:val="26"/>
              </w:rPr>
              <w:t xml:space="preserve">БДОУ МО Динской район «Детский сад № 11»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  <w:p w:rsidR="006B6542" w:rsidRPr="00BB586B" w:rsidRDefault="006B6542" w:rsidP="006B6542">
            <w:pPr>
              <w:rPr>
                <w:sz w:val="28"/>
                <w:szCs w:val="28"/>
              </w:rPr>
            </w:pPr>
          </w:p>
        </w:tc>
      </w:tr>
      <w:tr w:rsidR="00B374A5" w:rsidRPr="00A11622" w:rsidTr="00FB1D7C">
        <w:tc>
          <w:tcPr>
            <w:tcW w:w="3741" w:type="dxa"/>
          </w:tcPr>
          <w:p w:rsidR="00B374A5" w:rsidRPr="00B374A5" w:rsidRDefault="00B374A5" w:rsidP="00B374A5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74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Шкута </w:t>
            </w:r>
          </w:p>
          <w:p w:rsidR="00B374A5" w:rsidRDefault="00B374A5" w:rsidP="00B374A5">
            <w:pPr>
              <w:rPr>
                <w:sz w:val="28"/>
                <w:szCs w:val="28"/>
              </w:rPr>
            </w:pPr>
            <w:r w:rsidRPr="00B374A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30" w:type="dxa"/>
          </w:tcPr>
          <w:p w:rsidR="00B374A5" w:rsidRDefault="00B374A5" w:rsidP="0097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9775F0" w:rsidRPr="009775F0">
              <w:rPr>
                <w:color w:val="303133"/>
                <w:sz w:val="28"/>
                <w:szCs w:val="28"/>
                <w:shd w:val="clear" w:color="auto" w:fill="FFFFFF"/>
              </w:rPr>
              <w:t>АМДОУ МО Динской район «Детский сад № 12»</w:t>
            </w:r>
            <w:r w:rsidR="009775F0">
              <w:rPr>
                <w:color w:val="303133"/>
                <w:sz w:val="28"/>
                <w:szCs w:val="28"/>
                <w:shd w:val="clear" w:color="auto" w:fill="FFFFFF"/>
              </w:rPr>
              <w:t xml:space="preserve">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Бердюкова </w:t>
            </w:r>
          </w:p>
          <w:p w:rsidR="00674C17" w:rsidRPr="00BB586B" w:rsidRDefault="00674C17" w:rsidP="001564BF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830" w:type="dxa"/>
          </w:tcPr>
          <w:p w:rsidR="00674C17" w:rsidRPr="00BB586B" w:rsidRDefault="00674C17" w:rsidP="00977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9775F0" w:rsidRPr="009775F0">
              <w:rPr>
                <w:color w:val="212529"/>
                <w:sz w:val="28"/>
                <w:szCs w:val="28"/>
              </w:rPr>
              <w:t xml:space="preserve">БДОУ МО Динской район </w:t>
            </w:r>
            <w:r w:rsidR="009775F0">
              <w:rPr>
                <w:color w:val="212529"/>
                <w:sz w:val="28"/>
                <w:szCs w:val="28"/>
              </w:rPr>
              <w:t>«</w:t>
            </w:r>
            <w:r w:rsidR="009775F0" w:rsidRPr="009775F0">
              <w:rPr>
                <w:color w:val="212529"/>
                <w:sz w:val="28"/>
                <w:szCs w:val="28"/>
              </w:rPr>
              <w:t>Детский сад № 14</w:t>
            </w:r>
            <w:r w:rsidR="009775F0">
              <w:rPr>
                <w:color w:val="212529"/>
                <w:sz w:val="28"/>
                <w:szCs w:val="28"/>
              </w:rPr>
              <w:t xml:space="preserve">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674C17" w:rsidRPr="00A11622" w:rsidTr="00FB1D7C">
        <w:tc>
          <w:tcPr>
            <w:tcW w:w="3741" w:type="dxa"/>
          </w:tcPr>
          <w:p w:rsidR="00674C17" w:rsidRPr="00BB586B" w:rsidRDefault="00AD4042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Чудная Светлана Григорьевна</w:t>
            </w:r>
            <w:r w:rsidR="00674C17" w:rsidRPr="00BB58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74C17" w:rsidRPr="00BB586B" w:rsidRDefault="00674C17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B374A5">
              <w:rPr>
                <w:sz w:val="28"/>
                <w:szCs w:val="28"/>
              </w:rPr>
              <w:t>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0D23A2" w:rsidRPr="000D23A2">
              <w:rPr>
                <w:color w:val="444444"/>
                <w:sz w:val="28"/>
                <w:szCs w:val="28"/>
                <w:shd w:val="clear" w:color="auto" w:fill="FAFAFA"/>
              </w:rPr>
              <w:t>БДОУ МО Динской район «Детский сад № 16»</w:t>
            </w:r>
            <w:r w:rsidR="000D23A2" w:rsidRPr="00A11622">
              <w:rPr>
                <w:sz w:val="28"/>
                <w:szCs w:val="28"/>
              </w:rPr>
              <w:t xml:space="preserve">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Лисицкая </w:t>
            </w:r>
          </w:p>
          <w:p w:rsidR="007741C8" w:rsidRPr="00BB586B" w:rsidRDefault="007741C8" w:rsidP="007B7084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5830" w:type="dxa"/>
          </w:tcPr>
          <w:p w:rsidR="007741C8" w:rsidRPr="00BB586B" w:rsidRDefault="007741C8" w:rsidP="00462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4625BB">
              <w:rPr>
                <w:color w:val="303133"/>
                <w:sz w:val="28"/>
                <w:szCs w:val="28"/>
              </w:rPr>
              <w:t>БДОУ МО Динской район «Детский сад №</w:t>
            </w:r>
            <w:r w:rsidR="000A0228">
              <w:rPr>
                <w:color w:val="303133"/>
                <w:sz w:val="28"/>
                <w:szCs w:val="28"/>
              </w:rPr>
              <w:t xml:space="preserve"> </w:t>
            </w:r>
            <w:r w:rsidR="004625BB">
              <w:rPr>
                <w:color w:val="303133"/>
                <w:sz w:val="28"/>
                <w:szCs w:val="28"/>
              </w:rPr>
              <w:t xml:space="preserve">59»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Рогачева </w:t>
            </w:r>
          </w:p>
          <w:p w:rsidR="007741C8" w:rsidRPr="00BB586B" w:rsidRDefault="007741C8" w:rsidP="00917CD0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5830" w:type="dxa"/>
          </w:tcPr>
          <w:p w:rsidR="007741C8" w:rsidRPr="00BB586B" w:rsidRDefault="007741C8" w:rsidP="00917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B63AF2">
              <w:rPr>
                <w:color w:val="303133"/>
                <w:sz w:val="28"/>
                <w:szCs w:val="28"/>
              </w:rPr>
              <w:t>БДОУ МО Динской район «Детский сад № 59»</w:t>
            </w:r>
            <w:r w:rsidR="00B63AF2" w:rsidRPr="00A11622">
              <w:rPr>
                <w:sz w:val="28"/>
                <w:szCs w:val="28"/>
              </w:rPr>
              <w:t xml:space="preserve">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BB586B" w:rsidRDefault="00B7691F" w:rsidP="0015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Елена Александровна</w:t>
            </w:r>
          </w:p>
        </w:tc>
        <w:tc>
          <w:tcPr>
            <w:tcW w:w="5830" w:type="dxa"/>
          </w:tcPr>
          <w:p w:rsidR="00777792" w:rsidRPr="00BB586B" w:rsidRDefault="007741C8" w:rsidP="006B6542">
            <w:pPr>
              <w:pStyle w:val="2"/>
              <w:spacing w:before="0" w:beforeAutospacing="0" w:after="0" w:afterAutospacing="0"/>
              <w:rPr>
                <w:sz w:val="28"/>
                <w:szCs w:val="28"/>
              </w:rPr>
            </w:pPr>
            <w:r w:rsidRPr="006B6542">
              <w:rPr>
                <w:b w:val="0"/>
                <w:sz w:val="28"/>
                <w:szCs w:val="28"/>
              </w:rPr>
              <w:t xml:space="preserve">Заведующая </w:t>
            </w:r>
            <w:r w:rsidR="006B6542">
              <w:rPr>
                <w:b w:val="0"/>
                <w:bCs w:val="0"/>
                <w:color w:val="212529"/>
                <w:sz w:val="28"/>
                <w:szCs w:val="28"/>
              </w:rPr>
              <w:t xml:space="preserve">МБДОУ МО Динской район «Детский сад №62» </w:t>
            </w:r>
            <w:r w:rsidRPr="006B6542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Смирягина </w:t>
            </w:r>
          </w:p>
          <w:p w:rsidR="007741C8" w:rsidRPr="00BB586B" w:rsidRDefault="007741C8" w:rsidP="005F67B3">
            <w:pPr>
              <w:rPr>
                <w:sz w:val="28"/>
                <w:szCs w:val="28"/>
              </w:rPr>
            </w:pPr>
            <w:r w:rsidRPr="00BB586B">
              <w:rPr>
                <w:sz w:val="28"/>
                <w:szCs w:val="28"/>
              </w:rPr>
              <w:t xml:space="preserve">Анжелика Владимировна </w:t>
            </w:r>
          </w:p>
        </w:tc>
        <w:tc>
          <w:tcPr>
            <w:tcW w:w="5830" w:type="dxa"/>
          </w:tcPr>
          <w:p w:rsidR="007741C8" w:rsidRPr="00BB586B" w:rsidRDefault="007741C8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B586B">
              <w:rPr>
                <w:sz w:val="28"/>
                <w:szCs w:val="28"/>
              </w:rPr>
              <w:t xml:space="preserve"> </w:t>
            </w:r>
            <w:r w:rsidR="006B6542">
              <w:rPr>
                <w:color w:val="333333"/>
                <w:sz w:val="27"/>
                <w:szCs w:val="27"/>
                <w:shd w:val="clear" w:color="auto" w:fill="FFFFFF"/>
              </w:rPr>
              <w:t xml:space="preserve">МАДОУ МО Динской район «Детский сад № 63» </w:t>
            </w:r>
            <w:r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6B6542" w:rsidRDefault="00777792" w:rsidP="00D2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Шахраева </w:t>
            </w:r>
          </w:p>
          <w:p w:rsidR="007741C8" w:rsidRPr="003633D5" w:rsidRDefault="00777792" w:rsidP="00D26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830" w:type="dxa"/>
          </w:tcPr>
          <w:p w:rsidR="007741C8" w:rsidRPr="003633D5" w:rsidRDefault="007741C8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633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ая</w:t>
            </w:r>
            <w:r w:rsidRPr="003633D5">
              <w:rPr>
                <w:sz w:val="28"/>
                <w:szCs w:val="28"/>
              </w:rPr>
              <w:t xml:space="preserve"> Новотитаровской РБ № 1 ГБУЗ «Динская центральная районная больница» МЗ КК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Pr="00A11622" w:rsidRDefault="008F5802" w:rsidP="006B654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социальной работе ГБУ СО КК «Динской СРЦН»</w:t>
            </w:r>
            <w:r w:rsidRPr="00A116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0" w:type="dxa"/>
          </w:tcPr>
          <w:p w:rsidR="006B6542" w:rsidRDefault="006B6542" w:rsidP="008F5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41C8" w:rsidRPr="00A11622">
              <w:rPr>
                <w:sz w:val="28"/>
                <w:szCs w:val="28"/>
              </w:rPr>
              <w:t>о согласованию</w:t>
            </w:r>
            <w:r w:rsidR="008F5802">
              <w:rPr>
                <w:sz w:val="28"/>
                <w:szCs w:val="28"/>
              </w:rPr>
              <w:t xml:space="preserve"> с д</w:t>
            </w:r>
            <w:r w:rsidR="008F5802">
              <w:rPr>
                <w:rFonts w:ascii="Times New Roman CYR" w:hAnsi="Times New Roman CYR" w:cs="Times New Roman CYR"/>
                <w:sz w:val="28"/>
                <w:szCs w:val="28"/>
              </w:rPr>
              <w:t xml:space="preserve">иректором </w:t>
            </w:r>
          </w:p>
          <w:p w:rsidR="008F5802" w:rsidRDefault="008F5802" w:rsidP="008F580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ГКУ СО КК </w:t>
            </w:r>
            <w:r w:rsidRPr="00FA5A2C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Динской СРЦН»</w:t>
            </w:r>
          </w:p>
          <w:p w:rsidR="007741C8" w:rsidRPr="00A11622" w:rsidRDefault="007741C8" w:rsidP="008F5802">
            <w:pPr>
              <w:rPr>
                <w:sz w:val="28"/>
                <w:szCs w:val="28"/>
              </w:rPr>
            </w:pP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</w:t>
            </w:r>
          </w:p>
          <w:p w:rsidR="007741C8" w:rsidRPr="00A11622" w:rsidRDefault="007741C8" w:rsidP="00701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Алексеевна</w:t>
            </w:r>
          </w:p>
        </w:tc>
        <w:tc>
          <w:tcPr>
            <w:tcW w:w="5830" w:type="dxa"/>
          </w:tcPr>
          <w:p w:rsidR="007741C8" w:rsidRPr="00A11622" w:rsidRDefault="007741C8" w:rsidP="001E5E49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Председатель Новотитаровского сельпо (по согласованию);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</w:t>
            </w:r>
          </w:p>
          <w:p w:rsidR="007741C8" w:rsidRPr="00A11622" w:rsidRDefault="007741C8" w:rsidP="001E5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Григорьевич</w:t>
            </w:r>
          </w:p>
        </w:tc>
        <w:tc>
          <w:tcPr>
            <w:tcW w:w="5830" w:type="dxa"/>
          </w:tcPr>
          <w:p w:rsidR="007741C8" w:rsidRPr="00A11622" w:rsidRDefault="007741C8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«Коммунальник»;</w:t>
            </w:r>
          </w:p>
        </w:tc>
      </w:tr>
      <w:tr w:rsidR="007741C8" w:rsidRPr="00A11622" w:rsidTr="00FB1D7C">
        <w:tc>
          <w:tcPr>
            <w:tcW w:w="3741" w:type="dxa"/>
          </w:tcPr>
          <w:p w:rsidR="006B6542" w:rsidRDefault="00D3503E" w:rsidP="001E5E49">
            <w:pPr>
              <w:rPr>
                <w:sz w:val="28"/>
                <w:szCs w:val="28"/>
              </w:rPr>
            </w:pPr>
            <w:r w:rsidRPr="00D3503E">
              <w:rPr>
                <w:sz w:val="28"/>
                <w:szCs w:val="28"/>
              </w:rPr>
              <w:t xml:space="preserve">Зурумов </w:t>
            </w:r>
          </w:p>
          <w:p w:rsidR="007741C8" w:rsidRPr="00D3503E" w:rsidRDefault="00D3503E" w:rsidP="001E5E49">
            <w:pPr>
              <w:rPr>
                <w:sz w:val="28"/>
                <w:szCs w:val="28"/>
              </w:rPr>
            </w:pPr>
            <w:r w:rsidRPr="00D3503E">
              <w:rPr>
                <w:sz w:val="28"/>
                <w:szCs w:val="28"/>
              </w:rPr>
              <w:t>Шагабудин Ибрагимович</w:t>
            </w:r>
          </w:p>
        </w:tc>
        <w:tc>
          <w:tcPr>
            <w:tcW w:w="5830" w:type="dxa"/>
          </w:tcPr>
          <w:p w:rsidR="006B6542" w:rsidRDefault="00D3503E" w:rsidP="00E3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741C8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="007741C8" w:rsidRPr="00A11622">
              <w:rPr>
                <w:sz w:val="28"/>
                <w:szCs w:val="28"/>
              </w:rPr>
              <w:t xml:space="preserve"> директор</w:t>
            </w:r>
            <w:r w:rsidR="007741C8">
              <w:rPr>
                <w:sz w:val="28"/>
                <w:szCs w:val="28"/>
              </w:rPr>
              <w:t xml:space="preserve"> </w:t>
            </w:r>
          </w:p>
          <w:p w:rsidR="007741C8" w:rsidRDefault="007741C8" w:rsidP="006B6542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A11622">
              <w:rPr>
                <w:sz w:val="28"/>
                <w:szCs w:val="28"/>
              </w:rPr>
              <w:t>О «Коммунальник»</w:t>
            </w:r>
            <w:r w:rsidR="006B6542">
              <w:rPr>
                <w:sz w:val="28"/>
                <w:szCs w:val="28"/>
              </w:rPr>
              <w:t xml:space="preserve"> </w:t>
            </w:r>
            <w:r w:rsidR="006B6542" w:rsidRPr="00A11622">
              <w:rPr>
                <w:sz w:val="28"/>
                <w:szCs w:val="28"/>
              </w:rPr>
              <w:t>(по согласованию);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Омельченко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Новотитаровского сельского поселения;</w:t>
            </w:r>
          </w:p>
        </w:tc>
      </w:tr>
      <w:tr w:rsidR="007741C8" w:rsidRPr="00A11622" w:rsidTr="00FB1D7C">
        <w:trPr>
          <w:trHeight w:val="991"/>
        </w:trPr>
        <w:tc>
          <w:tcPr>
            <w:tcW w:w="3741" w:type="dxa"/>
          </w:tcPr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Сарапулова </w:t>
            </w:r>
          </w:p>
          <w:p w:rsidR="007741C8" w:rsidRDefault="007741C8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830" w:type="dxa"/>
          </w:tcPr>
          <w:p w:rsidR="007741C8" w:rsidRPr="00A11622" w:rsidRDefault="00D3503E" w:rsidP="00D10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41C8">
              <w:rPr>
                <w:sz w:val="28"/>
                <w:szCs w:val="28"/>
              </w:rPr>
              <w:t xml:space="preserve"> специалист</w:t>
            </w:r>
            <w:r w:rsidR="007741C8" w:rsidRPr="00A11622">
              <w:rPr>
                <w:sz w:val="28"/>
                <w:szCs w:val="28"/>
              </w:rPr>
              <w:t xml:space="preserve"> отдела </w:t>
            </w:r>
            <w:r w:rsidR="007741C8">
              <w:rPr>
                <w:sz w:val="28"/>
                <w:szCs w:val="28"/>
              </w:rPr>
              <w:t xml:space="preserve">по общим и правовым вопросам </w:t>
            </w:r>
            <w:r w:rsidR="007741C8"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Бойкова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830" w:type="dxa"/>
          </w:tcPr>
          <w:p w:rsidR="007741C8" w:rsidRPr="00A11622" w:rsidRDefault="007741C8" w:rsidP="009B454E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</w:t>
            </w:r>
            <w:r w:rsidRPr="00A11622">
              <w:rPr>
                <w:sz w:val="28"/>
                <w:szCs w:val="28"/>
              </w:rPr>
              <w:t xml:space="preserve"> категории отдела </w:t>
            </w:r>
            <w:r>
              <w:rPr>
                <w:sz w:val="28"/>
                <w:szCs w:val="28"/>
              </w:rPr>
              <w:t xml:space="preserve">по общим и правовым вопросам </w:t>
            </w:r>
            <w:r w:rsidRPr="00A11622"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E25D2E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Михаил Михайлович</w:t>
            </w:r>
          </w:p>
        </w:tc>
        <w:tc>
          <w:tcPr>
            <w:tcW w:w="5830" w:type="dxa"/>
          </w:tcPr>
          <w:p w:rsidR="007741C8" w:rsidRDefault="00D3503E" w:rsidP="006B6542">
            <w:pPr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Н</w:t>
            </w:r>
            <w:r w:rsidR="007741C8" w:rsidRPr="00D1641B">
              <w:rPr>
                <w:rFonts w:eastAsia="Times New Roman CYR"/>
                <w:sz w:val="28"/>
                <w:szCs w:val="28"/>
              </w:rPr>
              <w:t>ачальник отдела ЖКХ</w:t>
            </w:r>
            <w:r w:rsidR="007741C8">
              <w:rPr>
                <w:rFonts w:eastAsia="Times New Roman CYR"/>
                <w:sz w:val="28"/>
                <w:szCs w:val="28"/>
              </w:rPr>
              <w:t xml:space="preserve">, транспорта, малого и среднего бизнеса </w:t>
            </w:r>
            <w:r w:rsidR="007741C8" w:rsidRPr="00D1641B">
              <w:rPr>
                <w:sz w:val="28"/>
                <w:szCs w:val="28"/>
              </w:rPr>
              <w:t>администрации Новотитаровского сельского поселения</w:t>
            </w:r>
            <w:r w:rsidR="007741C8">
              <w:rPr>
                <w:sz w:val="28"/>
                <w:szCs w:val="28"/>
              </w:rPr>
              <w:t>;</w:t>
            </w:r>
          </w:p>
        </w:tc>
      </w:tr>
      <w:tr w:rsidR="007741C8" w:rsidRPr="00A11622" w:rsidTr="00FB1D7C">
        <w:tc>
          <w:tcPr>
            <w:tcW w:w="3741" w:type="dxa"/>
          </w:tcPr>
          <w:p w:rsidR="006B6542" w:rsidRDefault="006B6542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7741C8" w:rsidRDefault="006B6542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 Петрович</w:t>
            </w:r>
          </w:p>
        </w:tc>
        <w:tc>
          <w:tcPr>
            <w:tcW w:w="5830" w:type="dxa"/>
          </w:tcPr>
          <w:p w:rsidR="007741C8" w:rsidRDefault="007741C8" w:rsidP="00D74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ЖКХ, транспорта, малого и среднего бизнеса</w:t>
            </w:r>
          </w:p>
          <w:p w:rsidR="007741C8" w:rsidRDefault="007741C8" w:rsidP="006B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Новотитаровского сельского поселения;</w:t>
            </w:r>
          </w:p>
        </w:tc>
      </w:tr>
      <w:tr w:rsidR="007741C8" w:rsidRPr="00A11622" w:rsidTr="00FB1D7C">
        <w:tc>
          <w:tcPr>
            <w:tcW w:w="3741" w:type="dxa"/>
          </w:tcPr>
          <w:p w:rsidR="007741C8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</w:p>
          <w:p w:rsidR="007741C8" w:rsidRPr="00A11622" w:rsidRDefault="007741C8" w:rsidP="009B4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30" w:type="dxa"/>
          </w:tcPr>
          <w:p w:rsidR="007741C8" w:rsidRPr="00A11622" w:rsidRDefault="007741C8" w:rsidP="00440665">
            <w:pPr>
              <w:rPr>
                <w:sz w:val="28"/>
                <w:szCs w:val="28"/>
              </w:rPr>
            </w:pPr>
            <w:r w:rsidRPr="00A11622">
              <w:rPr>
                <w:sz w:val="28"/>
                <w:szCs w:val="28"/>
              </w:rPr>
              <w:t xml:space="preserve">Начальник </w:t>
            </w:r>
            <w:r w:rsidR="00440665">
              <w:rPr>
                <w:sz w:val="28"/>
                <w:szCs w:val="28"/>
              </w:rPr>
              <w:t>ВУС</w:t>
            </w:r>
            <w:r w:rsidRPr="00A11622">
              <w:rPr>
                <w:sz w:val="28"/>
                <w:szCs w:val="28"/>
              </w:rPr>
              <w:t xml:space="preserve"> администрации Новот</w:t>
            </w:r>
            <w:r>
              <w:rPr>
                <w:sz w:val="28"/>
                <w:szCs w:val="28"/>
              </w:rPr>
              <w:t>итаровского сельского поселения.</w:t>
            </w:r>
          </w:p>
        </w:tc>
      </w:tr>
    </w:tbl>
    <w:p w:rsidR="0030423A" w:rsidRDefault="0030423A" w:rsidP="008626F3">
      <w:pPr>
        <w:tabs>
          <w:tab w:val="left" w:pos="2716"/>
        </w:tabs>
        <w:jc w:val="center"/>
        <w:rPr>
          <w:b/>
          <w:sz w:val="28"/>
          <w:szCs w:val="28"/>
        </w:rPr>
      </w:pPr>
    </w:p>
    <w:sectPr w:rsidR="0030423A" w:rsidSect="00FB1D7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17" w:rsidRDefault="00355817" w:rsidP="00FB1D7C">
      <w:r>
        <w:separator/>
      </w:r>
    </w:p>
  </w:endnote>
  <w:endnote w:type="continuationSeparator" w:id="0">
    <w:p w:rsidR="00355817" w:rsidRDefault="00355817" w:rsidP="00F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17" w:rsidRDefault="00355817" w:rsidP="00FB1D7C">
      <w:r>
        <w:separator/>
      </w:r>
    </w:p>
  </w:footnote>
  <w:footnote w:type="continuationSeparator" w:id="0">
    <w:p w:rsidR="00355817" w:rsidRDefault="00355817" w:rsidP="00FB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738044"/>
      <w:docPartObj>
        <w:docPartGallery w:val="Page Numbers (Top of Page)"/>
        <w:docPartUnique/>
      </w:docPartObj>
    </w:sdtPr>
    <w:sdtEndPr/>
    <w:sdtContent>
      <w:p w:rsidR="00FB1D7C" w:rsidRDefault="00FB1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665">
          <w:rPr>
            <w:noProof/>
          </w:rPr>
          <w:t>4</w:t>
        </w:r>
        <w:r>
          <w:fldChar w:fldCharType="end"/>
        </w:r>
      </w:p>
    </w:sdtContent>
  </w:sdt>
  <w:p w:rsidR="00FB1D7C" w:rsidRDefault="00FB1D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681"/>
    <w:rsid w:val="000303C7"/>
    <w:rsid w:val="000323A2"/>
    <w:rsid w:val="00061CAD"/>
    <w:rsid w:val="000678B2"/>
    <w:rsid w:val="00070048"/>
    <w:rsid w:val="00087B08"/>
    <w:rsid w:val="00091A49"/>
    <w:rsid w:val="000956D0"/>
    <w:rsid w:val="000A0228"/>
    <w:rsid w:val="000D23A2"/>
    <w:rsid w:val="0011462F"/>
    <w:rsid w:val="00117A7C"/>
    <w:rsid w:val="00136243"/>
    <w:rsid w:val="00192D76"/>
    <w:rsid w:val="001A494C"/>
    <w:rsid w:val="001C20D7"/>
    <w:rsid w:val="001D5345"/>
    <w:rsid w:val="001D656A"/>
    <w:rsid w:val="00244B98"/>
    <w:rsid w:val="002503D0"/>
    <w:rsid w:val="00285EBA"/>
    <w:rsid w:val="00295481"/>
    <w:rsid w:val="002C7C0E"/>
    <w:rsid w:val="0030423A"/>
    <w:rsid w:val="0032667D"/>
    <w:rsid w:val="00347681"/>
    <w:rsid w:val="00355817"/>
    <w:rsid w:val="003633D5"/>
    <w:rsid w:val="00381C7B"/>
    <w:rsid w:val="003F6691"/>
    <w:rsid w:val="004044A6"/>
    <w:rsid w:val="00413275"/>
    <w:rsid w:val="00440665"/>
    <w:rsid w:val="00450C31"/>
    <w:rsid w:val="00454181"/>
    <w:rsid w:val="004625BB"/>
    <w:rsid w:val="00474784"/>
    <w:rsid w:val="004823E3"/>
    <w:rsid w:val="00495F5B"/>
    <w:rsid w:val="004A658C"/>
    <w:rsid w:val="004E141E"/>
    <w:rsid w:val="004F7E11"/>
    <w:rsid w:val="00522C7A"/>
    <w:rsid w:val="00556687"/>
    <w:rsid w:val="005D6A54"/>
    <w:rsid w:val="005F16BB"/>
    <w:rsid w:val="006102D8"/>
    <w:rsid w:val="00635307"/>
    <w:rsid w:val="00636067"/>
    <w:rsid w:val="00637951"/>
    <w:rsid w:val="00674C17"/>
    <w:rsid w:val="006B6542"/>
    <w:rsid w:val="006D29BA"/>
    <w:rsid w:val="006D4579"/>
    <w:rsid w:val="006F00E3"/>
    <w:rsid w:val="006F1979"/>
    <w:rsid w:val="0070101D"/>
    <w:rsid w:val="00705A42"/>
    <w:rsid w:val="00725A72"/>
    <w:rsid w:val="00727153"/>
    <w:rsid w:val="00772A86"/>
    <w:rsid w:val="007741C8"/>
    <w:rsid w:val="00777792"/>
    <w:rsid w:val="007A480A"/>
    <w:rsid w:val="007B5931"/>
    <w:rsid w:val="007C545D"/>
    <w:rsid w:val="007D2777"/>
    <w:rsid w:val="007F49EB"/>
    <w:rsid w:val="008626F3"/>
    <w:rsid w:val="008A79B6"/>
    <w:rsid w:val="008F5802"/>
    <w:rsid w:val="00930FFE"/>
    <w:rsid w:val="00944C42"/>
    <w:rsid w:val="009725ED"/>
    <w:rsid w:val="009775F0"/>
    <w:rsid w:val="009878D8"/>
    <w:rsid w:val="00992D27"/>
    <w:rsid w:val="009B3F0A"/>
    <w:rsid w:val="009D5F49"/>
    <w:rsid w:val="009D718B"/>
    <w:rsid w:val="009F6BF0"/>
    <w:rsid w:val="00A0381B"/>
    <w:rsid w:val="00A139DC"/>
    <w:rsid w:val="00A1687E"/>
    <w:rsid w:val="00A16E14"/>
    <w:rsid w:val="00A21CC8"/>
    <w:rsid w:val="00A35DA3"/>
    <w:rsid w:val="00A4730A"/>
    <w:rsid w:val="00A54E28"/>
    <w:rsid w:val="00A70310"/>
    <w:rsid w:val="00AC158C"/>
    <w:rsid w:val="00AD4042"/>
    <w:rsid w:val="00AE2ED5"/>
    <w:rsid w:val="00B124F5"/>
    <w:rsid w:val="00B14BF8"/>
    <w:rsid w:val="00B374A5"/>
    <w:rsid w:val="00B63AF2"/>
    <w:rsid w:val="00B75A02"/>
    <w:rsid w:val="00B7691F"/>
    <w:rsid w:val="00B9101E"/>
    <w:rsid w:val="00BC6496"/>
    <w:rsid w:val="00BE31C6"/>
    <w:rsid w:val="00CC34A1"/>
    <w:rsid w:val="00CD6A18"/>
    <w:rsid w:val="00D010AB"/>
    <w:rsid w:val="00D10DA5"/>
    <w:rsid w:val="00D1608D"/>
    <w:rsid w:val="00D3503E"/>
    <w:rsid w:val="00D3676D"/>
    <w:rsid w:val="00DA46A6"/>
    <w:rsid w:val="00DB3205"/>
    <w:rsid w:val="00DB74A4"/>
    <w:rsid w:val="00E15FF6"/>
    <w:rsid w:val="00E23125"/>
    <w:rsid w:val="00E25D2E"/>
    <w:rsid w:val="00E27B71"/>
    <w:rsid w:val="00E335DA"/>
    <w:rsid w:val="00EA1E89"/>
    <w:rsid w:val="00EB24B6"/>
    <w:rsid w:val="00EB3DF3"/>
    <w:rsid w:val="00F12728"/>
    <w:rsid w:val="00F249AC"/>
    <w:rsid w:val="00F5152F"/>
    <w:rsid w:val="00F65FEE"/>
    <w:rsid w:val="00F80FCF"/>
    <w:rsid w:val="00F9204D"/>
    <w:rsid w:val="00F9365F"/>
    <w:rsid w:val="00FA6224"/>
    <w:rsid w:val="00FA6B1B"/>
    <w:rsid w:val="00FB1D7C"/>
    <w:rsid w:val="00F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B124"/>
  <w15:docId w15:val="{F9F01D18-1C4E-416E-A33F-F77B904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B6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4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17A7C"/>
    <w:pPr>
      <w:widowControl w:val="0"/>
      <w:suppressAutoHyphens/>
      <w:autoSpaceDN w:val="0"/>
      <w:spacing w:after="12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117A7C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1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1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1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74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d">
    <w:name w:val="Normal (Web)"/>
    <w:basedOn w:val="a"/>
    <w:uiPriority w:val="99"/>
    <w:unhideWhenUsed/>
    <w:rsid w:val="00495F5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B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36</cp:revision>
  <cp:lastPrinted>2023-07-12T07:43:00Z</cp:lastPrinted>
  <dcterms:created xsi:type="dcterms:W3CDTF">2022-01-18T07:46:00Z</dcterms:created>
  <dcterms:modified xsi:type="dcterms:W3CDTF">2023-07-12T08:04:00Z</dcterms:modified>
</cp:coreProperties>
</file>