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71C7B" w14:textId="77777777" w:rsidR="0022226D" w:rsidRDefault="0022226D" w:rsidP="0022226D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0"/>
          <w:lang w:eastAsia="ar-SA"/>
        </w:rPr>
      </w:pPr>
    </w:p>
    <w:p w14:paraId="5874C4AC" w14:textId="77777777" w:rsidR="00CE19DA" w:rsidRPr="00790574" w:rsidRDefault="00CE19DA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72B706" w14:textId="38C8800A" w:rsidR="00D9028A" w:rsidRDefault="00D9028A" w:rsidP="00D9028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5B35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22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33B0B" w14:textId="6A1B82A4" w:rsidR="0022226D" w:rsidRPr="00285B35" w:rsidRDefault="00D9028A" w:rsidP="00D9028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2226D" w:rsidRPr="00285B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  <w:r w:rsidR="00D25C39">
        <w:rPr>
          <w:rFonts w:ascii="Times New Roman" w:hAnsi="Times New Roman" w:cs="Times New Roman"/>
          <w:sz w:val="28"/>
          <w:szCs w:val="28"/>
        </w:rPr>
        <w:t xml:space="preserve"> </w:t>
      </w:r>
      <w:r w:rsidR="0022226D" w:rsidRPr="00285B3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</w:p>
    <w:p w14:paraId="19BCF13C" w14:textId="711D24D3" w:rsidR="0022226D" w:rsidRPr="00790574" w:rsidRDefault="005D696F" w:rsidP="00D9028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226D" w:rsidRPr="00285B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8CF">
        <w:rPr>
          <w:rFonts w:ascii="Times New Roman" w:hAnsi="Times New Roman" w:cs="Times New Roman"/>
          <w:sz w:val="28"/>
          <w:szCs w:val="28"/>
        </w:rPr>
        <w:t>05.05.2023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2226D" w:rsidRPr="00285B35">
        <w:rPr>
          <w:rFonts w:ascii="Times New Roman" w:hAnsi="Times New Roman" w:cs="Times New Roman"/>
          <w:sz w:val="28"/>
          <w:szCs w:val="28"/>
        </w:rPr>
        <w:t xml:space="preserve">№ </w:t>
      </w:r>
      <w:r w:rsidR="001A38CF">
        <w:rPr>
          <w:rFonts w:ascii="Times New Roman" w:hAnsi="Times New Roman" w:cs="Times New Roman"/>
          <w:sz w:val="28"/>
          <w:szCs w:val="28"/>
        </w:rPr>
        <w:t>327</w:t>
      </w:r>
    </w:p>
    <w:p w14:paraId="007F5548" w14:textId="77777777" w:rsidR="0022226D" w:rsidRPr="00790574" w:rsidRDefault="0022226D" w:rsidP="0022226D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772C8" w14:textId="77777777" w:rsidR="00D9028A" w:rsidRDefault="0022226D" w:rsidP="00222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73">
        <w:rPr>
          <w:rFonts w:ascii="Times New Roman" w:hAnsi="Times New Roman" w:cs="Times New Roman"/>
          <w:b/>
          <w:bCs/>
          <w:sz w:val="28"/>
          <w:szCs w:val="28"/>
        </w:rPr>
        <w:t>Реестр муниципальных услуг (функций по осуществлению муниципального контроля), предоставляемых (исполняемых)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28A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r w:rsidRPr="00987A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51865CB8" w14:textId="154B2844" w:rsidR="0022226D" w:rsidRDefault="0022226D" w:rsidP="00222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A56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14:paraId="2A9FD251" w14:textId="77777777" w:rsidR="0022226D" w:rsidRPr="00285B35" w:rsidRDefault="0022226D" w:rsidP="0022226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9028A" w:rsidRPr="00285B35" w14:paraId="6275DBF8" w14:textId="77777777" w:rsidTr="008006D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E3D" w14:textId="77777777" w:rsidR="00D9028A" w:rsidRPr="00285B35" w:rsidRDefault="00D9028A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C34" w14:textId="1E6C3F23" w:rsidR="00D9028A" w:rsidRPr="00285B35" w:rsidRDefault="00D9028A" w:rsidP="00F370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аименование муниципальной услуги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(функции по осуществлению муниципального контроля)</w:t>
            </w:r>
          </w:p>
        </w:tc>
      </w:tr>
      <w:tr w:rsidR="0022226D" w:rsidRPr="00285B35" w14:paraId="1F368A4D" w14:textId="77777777" w:rsidTr="00F370DE">
        <w:trPr>
          <w:trHeight w:val="43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434" w14:textId="77777777" w:rsidR="0022226D" w:rsidRPr="00285B35" w:rsidRDefault="0022226D" w:rsidP="00F370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Муниципальные услуги</w:t>
            </w:r>
          </w:p>
        </w:tc>
      </w:tr>
      <w:tr w:rsidR="0022226D" w:rsidRPr="00285B35" w14:paraId="489D25B7" w14:textId="77777777" w:rsidTr="00F370DE">
        <w:trPr>
          <w:trHeight w:val="43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5AC" w14:textId="77777777" w:rsidR="0022226D" w:rsidRPr="00285B35" w:rsidRDefault="0022226D" w:rsidP="00F370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1.1. 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D9028A" w:rsidRPr="00285B35" w14:paraId="5FA7174B" w14:textId="77777777" w:rsidTr="001801D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A17" w14:textId="77777777" w:rsidR="00D9028A" w:rsidRPr="00285B35" w:rsidRDefault="00D9028A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77B4" w14:textId="442E13BB" w:rsidR="00D9028A" w:rsidRPr="00254EB4" w:rsidRDefault="00D9028A" w:rsidP="00D9028A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D9028A" w:rsidRPr="00285B35" w14:paraId="78E7154D" w14:textId="77777777" w:rsidTr="00C72394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8F75" w14:textId="77777777" w:rsidR="00D9028A" w:rsidRDefault="00D9028A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7583" w14:textId="13D8B72F" w:rsidR="00D9028A" w:rsidRPr="00285B35" w:rsidRDefault="00D9028A" w:rsidP="00F370D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D9028A" w:rsidRPr="00285B35" w14:paraId="5BE45B59" w14:textId="77777777" w:rsidTr="000821DF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2EC5" w14:textId="77777777" w:rsidR="00D9028A" w:rsidRDefault="00D9028A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AF1A" w14:textId="2024CD36" w:rsidR="00D9028A" w:rsidRDefault="00D9028A" w:rsidP="00F370D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3E3492" w:rsidRPr="00285B35" w14:paraId="586C68B8" w14:textId="77777777" w:rsidTr="000821DF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67A8" w14:textId="59C2A48B" w:rsidR="003E3492" w:rsidRDefault="003E3492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5FE3" w14:textId="16E7E82C" w:rsidR="003E3492" w:rsidRDefault="003E3492" w:rsidP="00F370D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49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3E3492" w:rsidRPr="00285B35" w14:paraId="541627AD" w14:textId="77777777" w:rsidTr="00C629A1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9DF5" w14:textId="2724EB1C" w:rsidR="003E3492" w:rsidRDefault="003E3492" w:rsidP="003E34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C2C0" w14:textId="4EF98EC4" w:rsidR="003E3492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3E3492" w:rsidRPr="00285B35" w14:paraId="459E1619" w14:textId="77777777" w:rsidTr="00C52BE9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EF36" w14:textId="4A8DA33E" w:rsidR="003E3492" w:rsidRDefault="003E3492" w:rsidP="003E34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FD38" w14:textId="3460F190" w:rsidR="003E3492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3E3492" w:rsidRPr="00285B35" w14:paraId="0B6B28DA" w14:textId="77777777" w:rsidTr="00034892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A53B" w14:textId="763FEB78" w:rsidR="003E3492" w:rsidRDefault="003E3492" w:rsidP="003E34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64F1" w14:textId="60018AE2" w:rsidR="003E3492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3E3492" w:rsidRPr="00285B35" w14:paraId="7CDFB4B6" w14:textId="77777777" w:rsidTr="00EF6BB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E89F" w14:textId="6824467B" w:rsidR="003E3492" w:rsidRDefault="003E3492" w:rsidP="003E34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423C" w14:textId="56A08273" w:rsidR="003E3492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3E3492" w:rsidRPr="00285B35" w14:paraId="0C239AC4" w14:textId="77777777" w:rsidTr="00C1659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DCF" w14:textId="638FFF3C" w:rsidR="003E3492" w:rsidRDefault="003E3492" w:rsidP="003E34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4D7D" w14:textId="2ABF6068" w:rsidR="003E3492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3E3492" w:rsidRPr="00285B35" w14:paraId="6E37DA3D" w14:textId="77777777" w:rsidTr="00D66A7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0979" w14:textId="6D396669" w:rsidR="003E3492" w:rsidRDefault="003E3492" w:rsidP="003E34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500E" w14:textId="2AFA9CC6" w:rsidR="003E3492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3E3492" w:rsidRPr="00285B35" w14:paraId="141D8650" w14:textId="77777777" w:rsidTr="00D03BC2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35FE" w14:textId="70B8595B" w:rsidR="003E3492" w:rsidRDefault="003E3492" w:rsidP="003E34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8596" w14:textId="2A986F66" w:rsidR="003E3492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34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A50208" w:rsidRPr="00285B35" w14:paraId="3355074C" w14:textId="77777777" w:rsidTr="006C4CA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D7DF" w14:textId="31137E63" w:rsidR="00A50208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2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80AB" w14:textId="53E45A87" w:rsidR="00A50208" w:rsidRPr="00A65344" w:rsidRDefault="00A50208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208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A50208" w:rsidRPr="00285B35" w14:paraId="01032ABC" w14:textId="77777777" w:rsidTr="00D03BC2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53D1" w14:textId="7DC19169" w:rsidR="00A50208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10DF" w14:textId="4FF499BF" w:rsidR="00A50208" w:rsidDel="002F0373" w:rsidRDefault="00A50208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F9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A50208" w:rsidRPr="00285B35" w14:paraId="08534181" w14:textId="77777777" w:rsidTr="00D03BC2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1B2D" w14:textId="0D4F0383" w:rsidR="00A50208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AEB6" w14:textId="777F7B06" w:rsidR="00A50208" w:rsidDel="002F0373" w:rsidRDefault="00A50208" w:rsidP="00A50208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04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</w:tr>
      <w:tr w:rsidR="00A50208" w:rsidRPr="00285B35" w14:paraId="321B1B84" w14:textId="77777777" w:rsidTr="005D2140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CFA" w14:textId="48F16B3C" w:rsidR="00A50208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62FC" w14:textId="5C879553" w:rsidR="00A50208" w:rsidDel="002F0373" w:rsidRDefault="00A50208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3E7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A50208" w:rsidRPr="00285B35" w14:paraId="708AA528" w14:textId="77777777" w:rsidTr="00A03349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A774" w14:textId="7E57B6AC" w:rsidR="00A50208" w:rsidRDefault="00A50208" w:rsidP="002B6C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072A" w14:textId="3AF2A196" w:rsidR="00A50208" w:rsidDel="002F0373" w:rsidRDefault="00A50208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78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A50208" w:rsidRPr="00285B35" w14:paraId="26BF2FD0" w14:textId="77777777" w:rsidTr="006854D6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D3A3" w14:textId="746D6D41" w:rsidR="00A50208" w:rsidRDefault="00A50208" w:rsidP="002B6C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C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4E3B" w14:textId="55323282" w:rsidR="00A50208" w:rsidDel="002F0373" w:rsidRDefault="00A50208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A50208" w:rsidRPr="00285B35" w14:paraId="32C04036" w14:textId="77777777" w:rsidTr="00237E4C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BE8B" w14:textId="591CBEE1" w:rsidR="00A50208" w:rsidRDefault="00A50208" w:rsidP="002B6C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C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9104" w14:textId="41093773" w:rsidR="00A50208" w:rsidDel="002F0373" w:rsidRDefault="00A50208" w:rsidP="00A502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41004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A62FC4" w:rsidRPr="00285B35" w14:paraId="29F35237" w14:textId="77777777" w:rsidTr="00237E4C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13ED" w14:textId="76A5DD78" w:rsidR="00A62FC4" w:rsidRDefault="00A62FC4" w:rsidP="002B6C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137C" w14:textId="3E0FB033" w:rsidR="00A62FC4" w:rsidRPr="00341004" w:rsidRDefault="00A62FC4" w:rsidP="00A502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2FC4">
              <w:rPr>
                <w:rFonts w:ascii="Times New Roman" w:hAnsi="Times New Roman" w:cs="Times New Roman"/>
                <w:sz w:val="28"/>
                <w:szCs w:val="28"/>
              </w:rPr>
              <w:t>Установление публичного сервитута</w:t>
            </w:r>
          </w:p>
        </w:tc>
      </w:tr>
      <w:tr w:rsidR="00A50208" w:rsidRPr="00285B35" w14:paraId="5B084F49" w14:textId="77777777" w:rsidTr="00F370DE">
        <w:trPr>
          <w:trHeight w:val="40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7446" w14:textId="7D10FED3" w:rsidR="00A50208" w:rsidRPr="00285B35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</w:t>
            </w:r>
            <w:r w:rsidRPr="00285B35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A50208" w:rsidRPr="00AE35C6" w14:paraId="1EAB840E" w14:textId="77777777" w:rsidTr="00320966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83A7" w14:textId="77777777" w:rsidR="00A50208" w:rsidRPr="00912785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DBDC" w14:textId="32065940" w:rsidR="00A50208" w:rsidRPr="00285B35" w:rsidRDefault="00A50208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B35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85B35">
              <w:rPr>
                <w:rFonts w:ascii="Times New Roman" w:hAnsi="Times New Roman" w:cs="Times New Roman"/>
                <w:sz w:val="28"/>
                <w:szCs w:val="28"/>
              </w:rPr>
              <w:t>на право организации розничного рынка</w:t>
            </w:r>
          </w:p>
        </w:tc>
      </w:tr>
      <w:tr w:rsidR="00A50208" w:rsidRPr="00285B35" w14:paraId="7732712E" w14:textId="77777777" w:rsidTr="00F370DE">
        <w:trPr>
          <w:trHeight w:val="43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740B" w14:textId="57E2CC41" w:rsidR="00A50208" w:rsidRPr="00285B35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1.3. 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A50208" w:rsidRPr="00285B35" w14:paraId="7192BDC5" w14:textId="77777777" w:rsidTr="003532B7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1D6" w14:textId="77777777" w:rsidR="00A50208" w:rsidRPr="00285B35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48C0" w14:textId="7E5EEBA1" w:rsidR="00A50208" w:rsidRPr="00285B35" w:rsidRDefault="00A50208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0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архивных справок, архивных выписок и копий архивных документов </w:t>
            </w:r>
          </w:p>
        </w:tc>
      </w:tr>
      <w:tr w:rsidR="00A50208" w:rsidRPr="00285B35" w14:paraId="5AFD6217" w14:textId="77777777" w:rsidTr="003532B7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2788" w14:textId="45A8EB37" w:rsidR="00A50208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498D" w14:textId="7C54752B" w:rsidR="00A50208" w:rsidRPr="00341004" w:rsidRDefault="00A50208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выписок, справок</w:t>
            </w:r>
            <w:r w:rsidRPr="004565C4">
              <w:rPr>
                <w:rFonts w:ascii="Times New Roman" w:hAnsi="Times New Roman"/>
                <w:sz w:val="28"/>
                <w:szCs w:val="28"/>
              </w:rPr>
              <w:t xml:space="preserve"> из похозяйственной книги</w:t>
            </w:r>
          </w:p>
        </w:tc>
      </w:tr>
      <w:tr w:rsidR="00A50208" w:rsidRPr="00285B35" w14:paraId="63CBDB07" w14:textId="77777777" w:rsidTr="00F370DE">
        <w:trPr>
          <w:trHeight w:val="43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EBC6" w14:textId="75B574EB" w:rsidR="00A50208" w:rsidRPr="00285B35" w:rsidRDefault="00A50208" w:rsidP="00A502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1.4. </w:t>
            </w:r>
            <w:r w:rsidRPr="00473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</w:tr>
      <w:tr w:rsidR="00A50208" w:rsidRPr="00285B35" w14:paraId="3180E117" w14:textId="77777777" w:rsidTr="00F370D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7C0E" w14:textId="77777777" w:rsidR="00A50208" w:rsidRPr="007C5DCB" w:rsidRDefault="00A50208" w:rsidP="00A502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D6C3" w14:textId="77777777" w:rsidR="00A50208" w:rsidRPr="007C5DCB" w:rsidRDefault="00A50208" w:rsidP="00A50208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A50208" w:rsidRPr="00285B35" w14:paraId="3AED75C1" w14:textId="77777777" w:rsidTr="00F370D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EBD8" w14:textId="592B843F" w:rsidR="00A50208" w:rsidRPr="007C5DCB" w:rsidRDefault="00A50208" w:rsidP="00A502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6794" w14:textId="77777777" w:rsidR="00A50208" w:rsidRPr="007C5DCB" w:rsidRDefault="00A50208" w:rsidP="00A50208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A50208" w:rsidRPr="00285B35" w14:paraId="063F8C7D" w14:textId="77777777" w:rsidTr="004C5CCD">
        <w:trPr>
          <w:trHeight w:val="43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2D4C" w14:textId="54486BC6" w:rsidR="00A50208" w:rsidRPr="00285B35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1.5. Прочие</w:t>
            </w:r>
          </w:p>
        </w:tc>
      </w:tr>
      <w:tr w:rsidR="00A50208" w:rsidRPr="00285B35" w14:paraId="511858E1" w14:textId="77777777" w:rsidTr="004C5CCD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3CA6" w14:textId="77777777" w:rsidR="00A50208" w:rsidRPr="007C5DCB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90B5" w14:textId="77777777" w:rsidR="00A50208" w:rsidRPr="007C5DCB" w:rsidRDefault="00A50208" w:rsidP="00A5020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</w:tc>
      </w:tr>
      <w:tr w:rsidR="00A50208" w:rsidRPr="00285B35" w14:paraId="4E3D54EF" w14:textId="77777777" w:rsidTr="004C5CCD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8382" w14:textId="77777777" w:rsidR="00A50208" w:rsidRPr="007C5DCB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EEEA" w14:textId="77777777" w:rsidR="00A50208" w:rsidRPr="006348A8" w:rsidRDefault="00A50208" w:rsidP="00A5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</w:pPr>
            <w:r w:rsidRPr="006348A8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>Дача письменных разъяснений налогоплательщикам по вопросам применения нормативных правовых актов муниципального</w:t>
            </w:r>
            <w:r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 xml:space="preserve"> </w:t>
            </w:r>
            <w:r w:rsidRPr="006348A8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>образования о местных налогах и сборах</w:t>
            </w:r>
          </w:p>
        </w:tc>
      </w:tr>
      <w:tr w:rsidR="00A50208" w:rsidRPr="00285B35" w14:paraId="437ED799" w14:textId="77777777" w:rsidTr="004C5CCD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B12" w14:textId="77777777" w:rsidR="00A50208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07A4" w14:textId="0C964757" w:rsidR="00A50208" w:rsidRPr="006348A8" w:rsidRDefault="00A50208" w:rsidP="00A5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</w:pPr>
            <w:r w:rsidRPr="00332069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 xml:space="preserve">Выдача порубочного билета </w:t>
            </w:r>
          </w:p>
        </w:tc>
      </w:tr>
      <w:tr w:rsidR="00A50208" w:rsidRPr="00285B35" w14:paraId="72363348" w14:textId="77777777" w:rsidTr="00341004">
        <w:trPr>
          <w:trHeight w:val="43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C7F7" w14:textId="77777777" w:rsidR="00A50208" w:rsidRPr="00285B35" w:rsidRDefault="00A50208" w:rsidP="00A502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062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 по осуществлению муниципального контроля</w:t>
            </w:r>
          </w:p>
        </w:tc>
      </w:tr>
      <w:tr w:rsidR="00A50208" w:rsidRPr="00285B35" w14:paraId="752C6716" w14:textId="77777777" w:rsidTr="00341004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2468" w14:textId="43F49699" w:rsidR="00A50208" w:rsidDel="00BF2D66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4FDB" w14:textId="7158F578" w:rsidR="00A50208" w:rsidDel="002F0373" w:rsidRDefault="00A50208" w:rsidP="00A5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A50208" w:rsidRPr="00285B35" w14:paraId="510AF2BA" w14:textId="77777777" w:rsidTr="005C497C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B1BA" w14:textId="1E7C7143" w:rsidR="00A50208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D4B6" w14:textId="6D97A3FA" w:rsidR="00A50208" w:rsidDel="002F0373" w:rsidRDefault="00A50208" w:rsidP="00A50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14:paraId="213DD330" w14:textId="77777777" w:rsidR="0022226D" w:rsidRPr="00285B35" w:rsidRDefault="0022226D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77B57A37" w14:textId="77777777" w:rsidR="00CE19DA" w:rsidRDefault="00CE19DA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13D6B78E" w14:textId="77777777" w:rsidR="00CE19DA" w:rsidRDefault="00CE19DA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987EF9B" w14:textId="77777777" w:rsidR="00F45262" w:rsidRDefault="00F45262"/>
    <w:sectPr w:rsidR="00F45262" w:rsidSect="005D696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328F5"/>
    <w:multiLevelType w:val="hybridMultilevel"/>
    <w:tmpl w:val="379E2076"/>
    <w:lvl w:ilvl="0" w:tplc="C5225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47"/>
    <w:rsid w:val="00015127"/>
    <w:rsid w:val="001A38CF"/>
    <w:rsid w:val="0022226D"/>
    <w:rsid w:val="002B6C12"/>
    <w:rsid w:val="00332069"/>
    <w:rsid w:val="00341004"/>
    <w:rsid w:val="00391CDF"/>
    <w:rsid w:val="003E3492"/>
    <w:rsid w:val="00412375"/>
    <w:rsid w:val="0049035B"/>
    <w:rsid w:val="004C7F53"/>
    <w:rsid w:val="00574B83"/>
    <w:rsid w:val="005D696F"/>
    <w:rsid w:val="006348A8"/>
    <w:rsid w:val="00654746"/>
    <w:rsid w:val="00847D9F"/>
    <w:rsid w:val="008D686F"/>
    <w:rsid w:val="00A46B1B"/>
    <w:rsid w:val="00A50208"/>
    <w:rsid w:val="00A62FC4"/>
    <w:rsid w:val="00B61BA2"/>
    <w:rsid w:val="00C473A0"/>
    <w:rsid w:val="00CB0581"/>
    <w:rsid w:val="00CE19DA"/>
    <w:rsid w:val="00D03BC2"/>
    <w:rsid w:val="00D25C39"/>
    <w:rsid w:val="00D61D0D"/>
    <w:rsid w:val="00D9028A"/>
    <w:rsid w:val="00DC5DC0"/>
    <w:rsid w:val="00F45262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9D67"/>
  <w15:chartTrackingRefBased/>
  <w15:docId w15:val="{8AA5CE8A-7772-434D-9EBC-AE9D2B52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26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ASUS</cp:lastModifiedBy>
  <cp:revision>8</cp:revision>
  <cp:lastPrinted>2023-05-05T05:47:00Z</cp:lastPrinted>
  <dcterms:created xsi:type="dcterms:W3CDTF">2023-03-28T11:22:00Z</dcterms:created>
  <dcterms:modified xsi:type="dcterms:W3CDTF">2023-05-05T06:02:00Z</dcterms:modified>
</cp:coreProperties>
</file>