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6E" w:rsidRPr="00D94E6E" w:rsidRDefault="00D94E6E" w:rsidP="00D94E6E">
      <w:pPr>
        <w:tabs>
          <w:tab w:val="left" w:pos="10632"/>
        </w:tabs>
        <w:autoSpaceDE w:val="0"/>
        <w:autoSpaceDN w:val="0"/>
        <w:adjustRightInd w:val="0"/>
        <w:ind w:left="978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470" w:rsidRPr="00937470" w:rsidRDefault="00937470" w:rsidP="00937470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747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7470" w:rsidRPr="00937470" w:rsidRDefault="00937470" w:rsidP="00937470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7470">
        <w:rPr>
          <w:rFonts w:ascii="Times New Roman" w:hAnsi="Times New Roman" w:cs="Times New Roman"/>
          <w:sz w:val="28"/>
          <w:szCs w:val="28"/>
        </w:rPr>
        <w:t>к постановлению администрации Новотитаровского сельского поселения Динского района</w:t>
      </w:r>
    </w:p>
    <w:p w:rsidR="00937470" w:rsidRDefault="00937470" w:rsidP="00937470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7470">
        <w:rPr>
          <w:rFonts w:ascii="Times New Roman" w:hAnsi="Times New Roman" w:cs="Times New Roman"/>
          <w:sz w:val="28"/>
          <w:szCs w:val="28"/>
        </w:rPr>
        <w:t xml:space="preserve">от </w:t>
      </w:r>
      <w:r w:rsidR="0066455E">
        <w:rPr>
          <w:rFonts w:ascii="Times New Roman" w:hAnsi="Times New Roman" w:cs="Times New Roman"/>
          <w:sz w:val="28"/>
          <w:szCs w:val="28"/>
        </w:rPr>
        <w:t>05.12.</w:t>
      </w:r>
      <w:bookmarkStart w:id="0" w:name="_GoBack"/>
      <w:bookmarkEnd w:id="0"/>
      <w:r w:rsidRPr="00937470">
        <w:rPr>
          <w:rFonts w:ascii="Times New Roman" w:hAnsi="Times New Roman" w:cs="Times New Roman"/>
          <w:sz w:val="28"/>
          <w:szCs w:val="28"/>
        </w:rPr>
        <w:t xml:space="preserve">2022 № </w:t>
      </w:r>
      <w:r w:rsidR="0066455E">
        <w:rPr>
          <w:rFonts w:ascii="Times New Roman" w:hAnsi="Times New Roman" w:cs="Times New Roman"/>
          <w:sz w:val="28"/>
          <w:szCs w:val="28"/>
        </w:rPr>
        <w:t>1043</w:t>
      </w:r>
    </w:p>
    <w:p w:rsidR="00937470" w:rsidRDefault="00937470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45966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</w:t>
      </w:r>
      <w:r w:rsidR="00645966" w:rsidRPr="003518CB">
        <w:rPr>
          <w:rFonts w:ascii="Times New Roman" w:hAnsi="Times New Roman" w:cs="Times New Roman"/>
          <w:sz w:val="28"/>
          <w:szCs w:val="28"/>
        </w:rPr>
        <w:t>РИЛОЖЕНИЕ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645966">
        <w:rPr>
          <w:rFonts w:ascii="Times New Roman" w:hAnsi="Times New Roman" w:cs="Times New Roman"/>
          <w:sz w:val="28"/>
          <w:szCs w:val="28"/>
        </w:rPr>
        <w:t>№ 2</w:t>
      </w:r>
    </w:p>
    <w:p w:rsidR="00A25F42" w:rsidRPr="00C9361E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к </w:t>
      </w:r>
      <w:r w:rsidR="005F418A">
        <w:rPr>
          <w:rFonts w:ascii="Times New Roman" w:hAnsi="Times New Roman" w:cs="Times New Roman"/>
          <w:sz w:val="28"/>
          <w:szCs w:val="28"/>
        </w:rPr>
        <w:t>муниципальной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D550AA">
        <w:rPr>
          <w:rFonts w:ascii="Times New Roman" w:hAnsi="Times New Roman" w:cs="Times New Roman"/>
          <w:sz w:val="28"/>
          <w:szCs w:val="28"/>
        </w:rPr>
        <w:t>П</w:t>
      </w:r>
      <w:r w:rsidRPr="003518CB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361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  в Новотитаровском сельском поселении  Динского района  на </w:t>
      </w:r>
      <w:r w:rsidR="00B40B2C">
        <w:rPr>
          <w:rFonts w:ascii="Times New Roman" w:hAnsi="Times New Roman"/>
          <w:sz w:val="28"/>
          <w:szCs w:val="28"/>
        </w:rPr>
        <w:t>20</w:t>
      </w:r>
      <w:r w:rsidR="00C009A8">
        <w:rPr>
          <w:rFonts w:ascii="Times New Roman" w:hAnsi="Times New Roman"/>
          <w:sz w:val="28"/>
          <w:szCs w:val="28"/>
        </w:rPr>
        <w:t>22</w:t>
      </w:r>
      <w:r w:rsidR="00B40B2C">
        <w:rPr>
          <w:rFonts w:ascii="Times New Roman" w:hAnsi="Times New Roman"/>
          <w:sz w:val="28"/>
          <w:szCs w:val="28"/>
        </w:rPr>
        <w:t>-202</w:t>
      </w:r>
      <w:r w:rsidR="00C009A8">
        <w:rPr>
          <w:rFonts w:ascii="Times New Roman" w:hAnsi="Times New Roman"/>
          <w:sz w:val="28"/>
          <w:szCs w:val="28"/>
        </w:rPr>
        <w:t>4</w:t>
      </w:r>
      <w:r w:rsidR="00B40B2C" w:rsidRPr="00B12EFA">
        <w:rPr>
          <w:rFonts w:ascii="Times New Roman" w:hAnsi="Times New Roman"/>
          <w:sz w:val="28"/>
          <w:szCs w:val="28"/>
        </w:rPr>
        <w:t xml:space="preserve"> год</w:t>
      </w:r>
      <w:r w:rsidR="00B40B2C">
        <w:rPr>
          <w:rFonts w:ascii="Times New Roman" w:hAnsi="Times New Roman"/>
          <w:sz w:val="28"/>
          <w:szCs w:val="28"/>
        </w:rPr>
        <w:t>ы</w:t>
      </w:r>
      <w:r w:rsidRPr="00C9361E">
        <w:rPr>
          <w:rFonts w:ascii="Times New Roman" w:hAnsi="Times New Roman" w:cs="Times New Roman"/>
          <w:sz w:val="28"/>
          <w:szCs w:val="28"/>
        </w:rPr>
        <w:t>»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bCs/>
          <w:sz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 w:rsidR="00B40B2C">
        <w:rPr>
          <w:rFonts w:ascii="Times New Roman" w:hAnsi="Times New Roman"/>
          <w:sz w:val="28"/>
          <w:szCs w:val="28"/>
        </w:rPr>
        <w:t>20</w:t>
      </w:r>
      <w:r w:rsidR="00C009A8">
        <w:rPr>
          <w:rFonts w:ascii="Times New Roman" w:hAnsi="Times New Roman"/>
          <w:sz w:val="28"/>
          <w:szCs w:val="28"/>
        </w:rPr>
        <w:t>22</w:t>
      </w:r>
      <w:r w:rsidR="00B40B2C">
        <w:rPr>
          <w:rFonts w:ascii="Times New Roman" w:hAnsi="Times New Roman"/>
          <w:sz w:val="28"/>
          <w:szCs w:val="28"/>
        </w:rPr>
        <w:t>-202</w:t>
      </w:r>
      <w:r w:rsidR="00C009A8">
        <w:rPr>
          <w:rFonts w:ascii="Times New Roman" w:hAnsi="Times New Roman"/>
          <w:sz w:val="28"/>
          <w:szCs w:val="28"/>
        </w:rPr>
        <w:t>4</w:t>
      </w:r>
      <w:r w:rsidR="00B40B2C" w:rsidRPr="00B12EFA">
        <w:rPr>
          <w:rFonts w:ascii="Times New Roman" w:hAnsi="Times New Roman"/>
          <w:sz w:val="28"/>
          <w:szCs w:val="28"/>
        </w:rPr>
        <w:t xml:space="preserve"> год</w:t>
      </w:r>
      <w:r w:rsidR="00B40B2C">
        <w:rPr>
          <w:rFonts w:ascii="Times New Roman" w:hAnsi="Times New Roman"/>
          <w:sz w:val="28"/>
          <w:szCs w:val="28"/>
        </w:rPr>
        <w:t>ы</w:t>
      </w:r>
      <w:r w:rsidRPr="00F52DF5">
        <w:rPr>
          <w:rFonts w:ascii="Times New Roman" w:hAnsi="Times New Roman" w:cs="Times New Roman"/>
          <w:bCs/>
          <w:sz w:val="28"/>
        </w:rPr>
        <w:t>»</w:t>
      </w:r>
    </w:p>
    <w:p w:rsidR="00A25F42" w:rsidRDefault="00A25F42" w:rsidP="00A25F42">
      <w:pPr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80"/>
        <w:gridCol w:w="1276"/>
        <w:gridCol w:w="1406"/>
        <w:gridCol w:w="862"/>
        <w:gridCol w:w="850"/>
        <w:gridCol w:w="992"/>
        <w:gridCol w:w="3686"/>
        <w:gridCol w:w="2127"/>
      </w:tblGrid>
      <w:tr w:rsidR="00CC661B" w:rsidRPr="00F52DF5" w:rsidTr="003B6B31">
        <w:trPr>
          <w:trHeight w:val="43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E3344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C661B" w:rsidRPr="00F52DF5" w:rsidRDefault="00CC661B" w:rsidP="00CC66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реализации мероприятия</w:t>
            </w:r>
          </w:p>
          <w:p w:rsidR="00CC661B" w:rsidRPr="00F52DF5" w:rsidRDefault="00CC661B" w:rsidP="00E3344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CC661B" w:rsidRPr="00F52DF5" w:rsidTr="003B6B31">
        <w:trPr>
          <w:trHeight w:val="39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Default="00CC661B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E3344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Default="00CC661B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6F08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6F08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6F08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E3344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11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1B" w:rsidRPr="00F52DF5" w:rsidTr="003B6B31">
        <w:tc>
          <w:tcPr>
            <w:tcW w:w="731" w:type="dxa"/>
            <w:tcBorders>
              <w:top w:val="single" w:sz="4" w:space="0" w:color="auto"/>
            </w:tcBorders>
          </w:tcPr>
          <w:p w:rsidR="00CC661B" w:rsidRPr="00F52DF5" w:rsidRDefault="00CC661B" w:rsidP="006257B5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C661B" w:rsidRPr="00F52DF5" w:rsidRDefault="00CC661B" w:rsidP="00336403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661B" w:rsidRPr="00F52DF5" w:rsidRDefault="00CC661B" w:rsidP="003F0230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4952" w:rsidRPr="00F52DF5" w:rsidTr="003B6B31">
        <w:tc>
          <w:tcPr>
            <w:tcW w:w="731" w:type="dxa"/>
          </w:tcPr>
          <w:p w:rsidR="005D4952" w:rsidRPr="00FC4E5B" w:rsidRDefault="005D4952" w:rsidP="0093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5D4952" w:rsidRPr="00FC4E5B" w:rsidRDefault="005D4952" w:rsidP="005D495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D4952" w:rsidRPr="00417F70" w:rsidRDefault="00AA0C29" w:rsidP="005D49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4952" w:rsidRPr="00417F70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06" w:type="dxa"/>
          </w:tcPr>
          <w:p w:rsidR="005D4952" w:rsidRPr="00FC4E5B" w:rsidRDefault="005D4952" w:rsidP="005D49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2" w:type="dxa"/>
          </w:tcPr>
          <w:p w:rsidR="005D4952" w:rsidRPr="00FC4E5B" w:rsidRDefault="005D4952" w:rsidP="005D49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D4952" w:rsidRPr="00FC4E5B" w:rsidRDefault="005D4952" w:rsidP="005D49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D4952" w:rsidRPr="00FC4E5B" w:rsidRDefault="005D4952" w:rsidP="005D49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86" w:type="dxa"/>
          </w:tcPr>
          <w:p w:rsidR="005D4952" w:rsidRPr="00FC4E5B" w:rsidRDefault="005D4952" w:rsidP="005D4952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5D4952" w:rsidRPr="00FC4E5B" w:rsidRDefault="005D4952" w:rsidP="005D495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</w:tbl>
    <w:p w:rsidR="00A25F42" w:rsidRDefault="00A25F42" w:rsidP="00A25F42"/>
    <w:p w:rsidR="00A25F42" w:rsidRDefault="00A25F42" w:rsidP="00A25F42">
      <w:pPr>
        <w:pStyle w:val="a8"/>
        <w:rPr>
          <w:sz w:val="28"/>
          <w:szCs w:val="28"/>
        </w:rPr>
      </w:pPr>
    </w:p>
    <w:p w:rsidR="00AA0C29" w:rsidRPr="006432B8" w:rsidRDefault="006F0880" w:rsidP="00AA0C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0C29">
        <w:rPr>
          <w:rFonts w:ascii="Times New Roman" w:hAnsi="Times New Roman"/>
          <w:sz w:val="28"/>
          <w:szCs w:val="28"/>
        </w:rPr>
        <w:t xml:space="preserve">ачальник отдела по общим и правовым вопросам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О.Н. Омельченко</w:t>
      </w:r>
    </w:p>
    <w:p w:rsidR="009348B9" w:rsidRDefault="009348B9"/>
    <w:sectPr w:rsidR="009348B9" w:rsidSect="00937470">
      <w:headerReference w:type="default" r:id="rId6"/>
      <w:pgSz w:w="16838" w:h="11906" w:orient="landscape"/>
      <w:pgMar w:top="851" w:right="820" w:bottom="851" w:left="1134" w:header="720" w:footer="720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6E" w:rsidRDefault="005A1E6E" w:rsidP="005F418A">
      <w:pPr>
        <w:spacing w:line="240" w:lineRule="auto"/>
      </w:pPr>
      <w:r>
        <w:separator/>
      </w:r>
    </w:p>
  </w:endnote>
  <w:endnote w:type="continuationSeparator" w:id="0">
    <w:p w:rsidR="005A1E6E" w:rsidRDefault="005A1E6E" w:rsidP="005F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6E" w:rsidRDefault="005A1E6E" w:rsidP="005F418A">
      <w:pPr>
        <w:spacing w:line="240" w:lineRule="auto"/>
      </w:pPr>
      <w:r>
        <w:separator/>
      </w:r>
    </w:p>
  </w:footnote>
  <w:footnote w:type="continuationSeparator" w:id="0">
    <w:p w:rsidR="005A1E6E" w:rsidRDefault="005A1E6E" w:rsidP="005F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920090"/>
      <w:docPartObj>
        <w:docPartGallery w:val="Page Numbers (Top of Page)"/>
        <w:docPartUnique/>
      </w:docPartObj>
    </w:sdtPr>
    <w:sdtEndPr/>
    <w:sdtContent>
      <w:p w:rsidR="005012F2" w:rsidRDefault="005012F2">
        <w:pPr>
          <w:pStyle w:val="a5"/>
          <w:jc w:val="center"/>
        </w:pPr>
        <w:r w:rsidRPr="00501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4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2F2" w:rsidRDefault="00501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F42"/>
    <w:rsid w:val="0001447B"/>
    <w:rsid w:val="00042503"/>
    <w:rsid w:val="0006091C"/>
    <w:rsid w:val="000671F8"/>
    <w:rsid w:val="000B437C"/>
    <w:rsid w:val="000D2678"/>
    <w:rsid w:val="000E1B3D"/>
    <w:rsid w:val="00111227"/>
    <w:rsid w:val="00130611"/>
    <w:rsid w:val="001E2234"/>
    <w:rsid w:val="00211B4B"/>
    <w:rsid w:val="002232AC"/>
    <w:rsid w:val="002238FA"/>
    <w:rsid w:val="002664B9"/>
    <w:rsid w:val="002B48A4"/>
    <w:rsid w:val="002E50FC"/>
    <w:rsid w:val="002F70E7"/>
    <w:rsid w:val="0032513D"/>
    <w:rsid w:val="00326027"/>
    <w:rsid w:val="00327D05"/>
    <w:rsid w:val="00334D7F"/>
    <w:rsid w:val="00380B3F"/>
    <w:rsid w:val="003A7E18"/>
    <w:rsid w:val="003B6B31"/>
    <w:rsid w:val="003F0230"/>
    <w:rsid w:val="00404E2C"/>
    <w:rsid w:val="0045785D"/>
    <w:rsid w:val="00462CF5"/>
    <w:rsid w:val="0049355C"/>
    <w:rsid w:val="004D1089"/>
    <w:rsid w:val="005012F2"/>
    <w:rsid w:val="00516D17"/>
    <w:rsid w:val="0055668A"/>
    <w:rsid w:val="00557557"/>
    <w:rsid w:val="005A1E6E"/>
    <w:rsid w:val="005A57CC"/>
    <w:rsid w:val="005C6B4F"/>
    <w:rsid w:val="005D4952"/>
    <w:rsid w:val="005F108E"/>
    <w:rsid w:val="005F418A"/>
    <w:rsid w:val="00615D1F"/>
    <w:rsid w:val="006257B5"/>
    <w:rsid w:val="006312F4"/>
    <w:rsid w:val="00645966"/>
    <w:rsid w:val="00645B4C"/>
    <w:rsid w:val="0066455E"/>
    <w:rsid w:val="006A5A11"/>
    <w:rsid w:val="006F0880"/>
    <w:rsid w:val="006F59FB"/>
    <w:rsid w:val="00720A7C"/>
    <w:rsid w:val="007221B4"/>
    <w:rsid w:val="00771EFD"/>
    <w:rsid w:val="007C71C1"/>
    <w:rsid w:val="007F033C"/>
    <w:rsid w:val="00804410"/>
    <w:rsid w:val="00815A6B"/>
    <w:rsid w:val="00874015"/>
    <w:rsid w:val="008A4EF2"/>
    <w:rsid w:val="008B2E32"/>
    <w:rsid w:val="008D240D"/>
    <w:rsid w:val="009348B9"/>
    <w:rsid w:val="00937470"/>
    <w:rsid w:val="00945CAC"/>
    <w:rsid w:val="00946E17"/>
    <w:rsid w:val="00973C32"/>
    <w:rsid w:val="00977891"/>
    <w:rsid w:val="009E65EB"/>
    <w:rsid w:val="00A03D03"/>
    <w:rsid w:val="00A25F42"/>
    <w:rsid w:val="00A36FB5"/>
    <w:rsid w:val="00A471E8"/>
    <w:rsid w:val="00AA0C29"/>
    <w:rsid w:val="00B40B2C"/>
    <w:rsid w:val="00B41333"/>
    <w:rsid w:val="00B61041"/>
    <w:rsid w:val="00BD5A5B"/>
    <w:rsid w:val="00C009A8"/>
    <w:rsid w:val="00C10EE5"/>
    <w:rsid w:val="00CC661B"/>
    <w:rsid w:val="00CD6561"/>
    <w:rsid w:val="00D22159"/>
    <w:rsid w:val="00D31849"/>
    <w:rsid w:val="00D550AA"/>
    <w:rsid w:val="00D86A10"/>
    <w:rsid w:val="00D94E6E"/>
    <w:rsid w:val="00DB20FA"/>
    <w:rsid w:val="00DD49E5"/>
    <w:rsid w:val="00DF7BFE"/>
    <w:rsid w:val="00E155FC"/>
    <w:rsid w:val="00E33449"/>
    <w:rsid w:val="00E35DF0"/>
    <w:rsid w:val="00E636D5"/>
    <w:rsid w:val="00E908BB"/>
    <w:rsid w:val="00E94ABD"/>
    <w:rsid w:val="00EE7279"/>
    <w:rsid w:val="00F553C5"/>
    <w:rsid w:val="00F659D4"/>
    <w:rsid w:val="00F8546E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3AE5"/>
  <w15:docId w15:val="{1328C617-44EC-42F8-9F45-D84B640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Заголовок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FontStyle18">
    <w:name w:val="Font Style18"/>
    <w:basedOn w:val="a0"/>
    <w:uiPriority w:val="99"/>
    <w:rsid w:val="005C6B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ASUS</cp:lastModifiedBy>
  <cp:revision>62</cp:revision>
  <cp:lastPrinted>2022-12-05T05:55:00Z</cp:lastPrinted>
  <dcterms:created xsi:type="dcterms:W3CDTF">2014-11-24T10:29:00Z</dcterms:created>
  <dcterms:modified xsi:type="dcterms:W3CDTF">2022-12-06T08:36:00Z</dcterms:modified>
</cp:coreProperties>
</file>