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C19" w:rsidRPr="00F6038C" w:rsidRDefault="00930C19" w:rsidP="00476D97">
      <w:pPr>
        <w:pStyle w:val="Standard"/>
        <w:jc w:val="center"/>
        <w:rPr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</w:t>
      </w:r>
      <w:r w:rsidR="00476D97">
        <w:rPr>
          <w:lang w:val="ru-RU"/>
        </w:rPr>
        <w:t xml:space="preserve">                              </w:t>
      </w:r>
      <w:r>
        <w:rPr>
          <w:lang w:val="ru-RU"/>
        </w:rPr>
        <w:t xml:space="preserve"> </w:t>
      </w:r>
      <w:r w:rsidRPr="00F6038C">
        <w:rPr>
          <w:sz w:val="28"/>
          <w:szCs w:val="28"/>
          <w:lang w:val="ru-RU"/>
        </w:rPr>
        <w:t>ПРИЛОЖЕНИЕ</w:t>
      </w:r>
    </w:p>
    <w:p w:rsidR="00930C19" w:rsidRPr="00F6038C" w:rsidRDefault="00930C19" w:rsidP="00476D97">
      <w:pPr>
        <w:pStyle w:val="Standard"/>
        <w:jc w:val="center"/>
        <w:rPr>
          <w:sz w:val="28"/>
          <w:szCs w:val="28"/>
          <w:lang w:val="ru-RU"/>
        </w:rPr>
      </w:pPr>
      <w:r w:rsidRPr="00F6038C">
        <w:rPr>
          <w:sz w:val="28"/>
          <w:szCs w:val="28"/>
          <w:lang w:val="ru-RU"/>
        </w:rPr>
        <w:tab/>
      </w:r>
      <w:r w:rsidRPr="00F6038C">
        <w:rPr>
          <w:sz w:val="28"/>
          <w:szCs w:val="28"/>
          <w:lang w:val="ru-RU"/>
        </w:rPr>
        <w:tab/>
      </w:r>
      <w:r w:rsidRPr="00F6038C">
        <w:rPr>
          <w:sz w:val="28"/>
          <w:szCs w:val="28"/>
          <w:lang w:val="ru-RU"/>
        </w:rPr>
        <w:tab/>
      </w:r>
      <w:r w:rsidRPr="00F6038C">
        <w:rPr>
          <w:sz w:val="28"/>
          <w:szCs w:val="28"/>
          <w:lang w:val="ru-RU"/>
        </w:rPr>
        <w:tab/>
      </w:r>
      <w:r w:rsidRPr="00F6038C">
        <w:rPr>
          <w:sz w:val="28"/>
          <w:szCs w:val="28"/>
          <w:lang w:val="ru-RU"/>
        </w:rPr>
        <w:tab/>
      </w:r>
      <w:r w:rsidRPr="00F6038C">
        <w:rPr>
          <w:sz w:val="28"/>
          <w:szCs w:val="28"/>
          <w:lang w:val="ru-RU"/>
        </w:rPr>
        <w:tab/>
      </w:r>
      <w:r w:rsidRPr="00F6038C">
        <w:rPr>
          <w:sz w:val="28"/>
          <w:szCs w:val="28"/>
          <w:lang w:val="ru-RU"/>
        </w:rPr>
        <w:tab/>
        <w:t>к постановлению администрации</w:t>
      </w:r>
    </w:p>
    <w:p w:rsidR="00930C19" w:rsidRPr="00F6038C" w:rsidRDefault="00930C19" w:rsidP="00476D97">
      <w:pPr>
        <w:pStyle w:val="Standard"/>
        <w:jc w:val="center"/>
        <w:rPr>
          <w:sz w:val="28"/>
          <w:szCs w:val="28"/>
          <w:lang w:val="ru-RU"/>
        </w:rPr>
      </w:pPr>
      <w:r w:rsidRPr="00F6038C">
        <w:rPr>
          <w:sz w:val="28"/>
          <w:szCs w:val="28"/>
          <w:lang w:val="ru-RU"/>
        </w:rPr>
        <w:tab/>
      </w:r>
      <w:r w:rsidRPr="00F6038C">
        <w:rPr>
          <w:sz w:val="28"/>
          <w:szCs w:val="28"/>
          <w:lang w:val="ru-RU"/>
        </w:rPr>
        <w:tab/>
      </w:r>
      <w:r w:rsidRPr="00F6038C">
        <w:rPr>
          <w:sz w:val="28"/>
          <w:szCs w:val="28"/>
          <w:lang w:val="ru-RU"/>
        </w:rPr>
        <w:tab/>
      </w:r>
      <w:r w:rsidRPr="00F6038C">
        <w:rPr>
          <w:sz w:val="28"/>
          <w:szCs w:val="28"/>
          <w:lang w:val="ru-RU"/>
        </w:rPr>
        <w:tab/>
      </w:r>
      <w:r w:rsidRPr="00F6038C">
        <w:rPr>
          <w:sz w:val="28"/>
          <w:szCs w:val="28"/>
          <w:lang w:val="ru-RU"/>
        </w:rPr>
        <w:tab/>
      </w:r>
      <w:r w:rsidRPr="00F6038C">
        <w:rPr>
          <w:sz w:val="28"/>
          <w:szCs w:val="28"/>
          <w:lang w:val="ru-RU"/>
        </w:rPr>
        <w:tab/>
        <w:t xml:space="preserve"> Новотитаровского сельского</w:t>
      </w:r>
    </w:p>
    <w:p w:rsidR="00930C19" w:rsidRPr="00F6038C" w:rsidRDefault="00930C19" w:rsidP="00476D97">
      <w:pPr>
        <w:pStyle w:val="Standard"/>
        <w:jc w:val="center"/>
        <w:rPr>
          <w:sz w:val="28"/>
          <w:szCs w:val="28"/>
          <w:lang w:val="ru-RU"/>
        </w:rPr>
      </w:pPr>
      <w:r w:rsidRPr="00F6038C">
        <w:rPr>
          <w:sz w:val="28"/>
          <w:szCs w:val="28"/>
          <w:lang w:val="ru-RU"/>
        </w:rPr>
        <w:tab/>
      </w:r>
      <w:r w:rsidRPr="00F6038C">
        <w:rPr>
          <w:sz w:val="28"/>
          <w:szCs w:val="28"/>
          <w:lang w:val="ru-RU"/>
        </w:rPr>
        <w:tab/>
      </w:r>
      <w:r w:rsidRPr="00F6038C">
        <w:rPr>
          <w:sz w:val="28"/>
          <w:szCs w:val="28"/>
          <w:lang w:val="ru-RU"/>
        </w:rPr>
        <w:tab/>
      </w:r>
      <w:r w:rsidRPr="00F6038C">
        <w:rPr>
          <w:sz w:val="28"/>
          <w:szCs w:val="28"/>
          <w:lang w:val="ru-RU"/>
        </w:rPr>
        <w:tab/>
      </w:r>
      <w:r w:rsidRPr="00F6038C">
        <w:rPr>
          <w:sz w:val="28"/>
          <w:szCs w:val="28"/>
          <w:lang w:val="ru-RU"/>
        </w:rPr>
        <w:tab/>
      </w:r>
      <w:r w:rsidRPr="00F6038C">
        <w:rPr>
          <w:sz w:val="28"/>
          <w:szCs w:val="28"/>
          <w:lang w:val="ru-RU"/>
        </w:rPr>
        <w:tab/>
        <w:t>поселения Динского район</w:t>
      </w:r>
    </w:p>
    <w:p w:rsidR="00930C19" w:rsidRPr="00F6038C" w:rsidRDefault="00930C19" w:rsidP="00476D97">
      <w:pPr>
        <w:pStyle w:val="Standard"/>
        <w:jc w:val="center"/>
        <w:rPr>
          <w:sz w:val="28"/>
          <w:szCs w:val="28"/>
          <w:lang w:val="ru-RU"/>
        </w:rPr>
      </w:pPr>
      <w:r w:rsidRPr="00F6038C">
        <w:rPr>
          <w:sz w:val="28"/>
          <w:szCs w:val="28"/>
          <w:lang w:val="ru-RU"/>
        </w:rPr>
        <w:tab/>
      </w:r>
      <w:r w:rsidRPr="00F6038C">
        <w:rPr>
          <w:sz w:val="28"/>
          <w:szCs w:val="28"/>
          <w:lang w:val="ru-RU"/>
        </w:rPr>
        <w:tab/>
      </w:r>
      <w:r w:rsidRPr="00F6038C">
        <w:rPr>
          <w:sz w:val="28"/>
          <w:szCs w:val="28"/>
          <w:lang w:val="ru-RU"/>
        </w:rPr>
        <w:tab/>
      </w:r>
      <w:r w:rsidRPr="00F6038C">
        <w:rPr>
          <w:sz w:val="28"/>
          <w:szCs w:val="28"/>
          <w:lang w:val="ru-RU"/>
        </w:rPr>
        <w:tab/>
      </w:r>
      <w:r w:rsidRPr="00F6038C">
        <w:rPr>
          <w:sz w:val="28"/>
          <w:szCs w:val="28"/>
          <w:lang w:val="ru-RU"/>
        </w:rPr>
        <w:tab/>
      </w:r>
      <w:r w:rsidRPr="00F6038C">
        <w:rPr>
          <w:sz w:val="28"/>
          <w:szCs w:val="28"/>
          <w:lang w:val="ru-RU"/>
        </w:rPr>
        <w:tab/>
        <w:t xml:space="preserve">   от </w:t>
      </w:r>
      <w:r w:rsidR="005E34A1">
        <w:rPr>
          <w:sz w:val="28"/>
          <w:szCs w:val="28"/>
          <w:lang w:val="ru-RU"/>
        </w:rPr>
        <w:t>28.09.2021</w:t>
      </w:r>
      <w:bookmarkStart w:id="0" w:name="_GoBack"/>
      <w:bookmarkEnd w:id="0"/>
      <w:r w:rsidRPr="00F6038C">
        <w:rPr>
          <w:sz w:val="28"/>
          <w:szCs w:val="28"/>
          <w:lang w:val="ru-RU"/>
        </w:rPr>
        <w:t xml:space="preserve"> № </w:t>
      </w:r>
      <w:r w:rsidR="005E34A1">
        <w:rPr>
          <w:sz w:val="28"/>
          <w:szCs w:val="28"/>
          <w:lang w:val="ru-RU"/>
        </w:rPr>
        <w:t>471</w:t>
      </w:r>
    </w:p>
    <w:p w:rsidR="00930C19" w:rsidRPr="00F6038C" w:rsidRDefault="00930C19" w:rsidP="005E34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038C" w:rsidRPr="00F6038C" w:rsidRDefault="00F6038C" w:rsidP="00476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C19" w:rsidRPr="00F6038C" w:rsidRDefault="00930C19" w:rsidP="00930C19">
      <w:pPr>
        <w:pStyle w:val="Standard"/>
        <w:jc w:val="center"/>
        <w:rPr>
          <w:sz w:val="28"/>
          <w:szCs w:val="28"/>
          <w:lang w:val="ru-RU"/>
        </w:rPr>
      </w:pPr>
      <w:r w:rsidRPr="00F6038C">
        <w:rPr>
          <w:sz w:val="28"/>
          <w:szCs w:val="28"/>
          <w:lang w:val="ru-RU"/>
        </w:rPr>
        <w:t xml:space="preserve">СПИСОК </w:t>
      </w:r>
    </w:p>
    <w:p w:rsidR="00930C19" w:rsidRPr="00F6038C" w:rsidRDefault="004747D0" w:rsidP="00930C19">
      <w:pPr>
        <w:pStyle w:val="Standard"/>
        <w:jc w:val="center"/>
        <w:rPr>
          <w:sz w:val="28"/>
          <w:szCs w:val="28"/>
          <w:lang w:val="ru-RU"/>
        </w:rPr>
      </w:pPr>
      <w:r w:rsidRPr="00F6038C">
        <w:rPr>
          <w:sz w:val="28"/>
          <w:szCs w:val="28"/>
          <w:lang w:val="ru-RU"/>
        </w:rPr>
        <w:t>к</w:t>
      </w:r>
      <w:r w:rsidR="00930C19" w:rsidRPr="00F6038C">
        <w:rPr>
          <w:sz w:val="28"/>
          <w:szCs w:val="28"/>
          <w:lang w:val="ru-RU"/>
        </w:rPr>
        <w:t>андидатур граждан для занесения на Доску Почета «Трудовая Слава» Новотитаровского сельского поселения Динского района» в 202</w:t>
      </w:r>
      <w:r w:rsidR="00D4782F" w:rsidRPr="00F6038C">
        <w:rPr>
          <w:sz w:val="28"/>
          <w:szCs w:val="28"/>
          <w:lang w:val="ru-RU"/>
        </w:rPr>
        <w:t>1</w:t>
      </w:r>
      <w:r w:rsidR="00930C19" w:rsidRPr="00F6038C">
        <w:rPr>
          <w:sz w:val="28"/>
          <w:szCs w:val="28"/>
          <w:lang w:val="ru-RU"/>
        </w:rPr>
        <w:t xml:space="preserve"> году:</w:t>
      </w:r>
    </w:p>
    <w:p w:rsidR="006448A7" w:rsidRPr="00F6038C" w:rsidRDefault="006448A7" w:rsidP="006448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"/>
        <w:gridCol w:w="2268"/>
        <w:gridCol w:w="3702"/>
        <w:gridCol w:w="2642"/>
      </w:tblGrid>
      <w:tr w:rsidR="006448A7" w:rsidRPr="00F6038C" w:rsidTr="00681294">
        <w:tc>
          <w:tcPr>
            <w:tcW w:w="959" w:type="dxa"/>
          </w:tcPr>
          <w:p w:rsidR="006448A7" w:rsidRPr="00F6038C" w:rsidRDefault="006448A7" w:rsidP="00644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b/>
                <w:sz w:val="28"/>
                <w:szCs w:val="28"/>
              </w:rPr>
              <w:t>№ пп</w:t>
            </w:r>
          </w:p>
        </w:tc>
        <w:tc>
          <w:tcPr>
            <w:tcW w:w="2268" w:type="dxa"/>
          </w:tcPr>
          <w:p w:rsidR="006448A7" w:rsidRPr="00F6038C" w:rsidRDefault="006448A7" w:rsidP="00644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702" w:type="dxa"/>
          </w:tcPr>
          <w:p w:rsidR="006448A7" w:rsidRPr="00F6038C" w:rsidRDefault="006448A7" w:rsidP="00644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работы и должность  </w:t>
            </w:r>
          </w:p>
          <w:p w:rsidR="00A71A72" w:rsidRPr="00F6038C" w:rsidRDefault="00A71A72" w:rsidP="00644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2" w:type="dxa"/>
          </w:tcPr>
          <w:p w:rsidR="006448A7" w:rsidRPr="00F6038C" w:rsidRDefault="006448A7" w:rsidP="00644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</w:t>
            </w:r>
          </w:p>
        </w:tc>
      </w:tr>
      <w:tr w:rsidR="006448A7" w:rsidRPr="00F6038C" w:rsidTr="00681294">
        <w:tc>
          <w:tcPr>
            <w:tcW w:w="959" w:type="dxa"/>
          </w:tcPr>
          <w:p w:rsidR="006448A7" w:rsidRPr="00F6038C" w:rsidRDefault="006448A7" w:rsidP="006448A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48A7" w:rsidRPr="00F6038C" w:rsidRDefault="00D4782F" w:rsidP="006448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Кирюхина Наталья Владимировна</w:t>
            </w:r>
          </w:p>
        </w:tc>
        <w:tc>
          <w:tcPr>
            <w:tcW w:w="3702" w:type="dxa"/>
          </w:tcPr>
          <w:p w:rsidR="006448A7" w:rsidRPr="00F6038C" w:rsidRDefault="00D4782F" w:rsidP="006448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 xml:space="preserve">БДОУ  Детский сад № 59 </w:t>
            </w:r>
            <w:r w:rsidR="00DD7E08" w:rsidRPr="00F603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  <w:tc>
          <w:tcPr>
            <w:tcW w:w="2642" w:type="dxa"/>
          </w:tcPr>
          <w:p w:rsidR="006448A7" w:rsidRPr="00F6038C" w:rsidRDefault="00574A41" w:rsidP="00474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89892361142</w:t>
            </w:r>
          </w:p>
        </w:tc>
      </w:tr>
      <w:tr w:rsidR="006448A7" w:rsidRPr="00F6038C" w:rsidTr="00681294">
        <w:tc>
          <w:tcPr>
            <w:tcW w:w="959" w:type="dxa"/>
          </w:tcPr>
          <w:p w:rsidR="006448A7" w:rsidRPr="00F6038C" w:rsidRDefault="006448A7" w:rsidP="006448A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48A7" w:rsidRPr="00F6038C" w:rsidRDefault="0084697F" w:rsidP="006448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Бережная Валентина Анатольевна</w:t>
            </w:r>
          </w:p>
        </w:tc>
        <w:tc>
          <w:tcPr>
            <w:tcW w:w="3702" w:type="dxa"/>
          </w:tcPr>
          <w:p w:rsidR="006448A7" w:rsidRPr="00F6038C" w:rsidRDefault="0084697F" w:rsidP="006448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 xml:space="preserve">МБОУ МО Динской район СОШ 34 </w:t>
            </w:r>
            <w:r w:rsidR="00DD7E08" w:rsidRPr="00F603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B58C3" w:rsidRPr="00F6038C">
              <w:rPr>
                <w:rFonts w:ascii="Times New Roman" w:hAnsi="Times New Roman" w:cs="Times New Roman"/>
                <w:sz w:val="28"/>
                <w:szCs w:val="28"/>
              </w:rPr>
              <w:t xml:space="preserve"> учитель русского языка и литературы</w:t>
            </w:r>
          </w:p>
        </w:tc>
        <w:tc>
          <w:tcPr>
            <w:tcW w:w="2642" w:type="dxa"/>
          </w:tcPr>
          <w:p w:rsidR="006448A7" w:rsidRPr="00F6038C" w:rsidRDefault="00E27EEE" w:rsidP="00474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89286606344</w:t>
            </w:r>
          </w:p>
        </w:tc>
      </w:tr>
      <w:tr w:rsidR="006448A7" w:rsidRPr="00F6038C" w:rsidTr="00681294">
        <w:tc>
          <w:tcPr>
            <w:tcW w:w="959" w:type="dxa"/>
          </w:tcPr>
          <w:p w:rsidR="006448A7" w:rsidRPr="00F6038C" w:rsidRDefault="006448A7" w:rsidP="006448A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48A7" w:rsidRPr="00F6038C" w:rsidRDefault="00234973" w:rsidP="006448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Чепсин Юрий Асланович</w:t>
            </w:r>
          </w:p>
        </w:tc>
        <w:tc>
          <w:tcPr>
            <w:tcW w:w="3702" w:type="dxa"/>
          </w:tcPr>
          <w:p w:rsidR="006448A7" w:rsidRPr="00F6038C" w:rsidRDefault="00C71D58" w:rsidP="00C71D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/>
                <w:bCs/>
                <w:sz w:val="28"/>
                <w:szCs w:val="28"/>
              </w:rPr>
              <w:t xml:space="preserve">старший участковый уполномоченный полиции ОП (ст. Новотитаровской) </w:t>
            </w:r>
          </w:p>
        </w:tc>
        <w:tc>
          <w:tcPr>
            <w:tcW w:w="2642" w:type="dxa"/>
          </w:tcPr>
          <w:p w:rsidR="00C71D58" w:rsidRPr="00F6038C" w:rsidRDefault="00C71D58" w:rsidP="004747D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6038C">
              <w:rPr>
                <w:rFonts w:ascii="Times New Roman" w:hAnsi="Times New Roman"/>
                <w:bCs/>
                <w:sz w:val="28"/>
                <w:szCs w:val="28"/>
              </w:rPr>
              <w:t>89184702229</w:t>
            </w:r>
          </w:p>
          <w:p w:rsidR="006448A7" w:rsidRPr="00F6038C" w:rsidRDefault="006448A7" w:rsidP="00474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8A7" w:rsidRPr="00F6038C" w:rsidTr="00681294">
        <w:tc>
          <w:tcPr>
            <w:tcW w:w="959" w:type="dxa"/>
          </w:tcPr>
          <w:p w:rsidR="006448A7" w:rsidRPr="00F6038C" w:rsidRDefault="006448A7" w:rsidP="006448A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48A7" w:rsidRPr="00F6038C" w:rsidRDefault="006A4642" w:rsidP="00087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Залетаева Лариса Васильевна</w:t>
            </w:r>
          </w:p>
        </w:tc>
        <w:tc>
          <w:tcPr>
            <w:tcW w:w="3702" w:type="dxa"/>
          </w:tcPr>
          <w:p w:rsidR="006448A7" w:rsidRPr="00F6038C" w:rsidRDefault="006A4642" w:rsidP="00FC7D29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БДОУ Детский сад 14</w:t>
            </w:r>
            <w:r w:rsidR="00DD7E08" w:rsidRPr="00F6038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E08" w:rsidRPr="00F6038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аместитель заведующей по АХЧ</w:t>
            </w:r>
          </w:p>
        </w:tc>
        <w:tc>
          <w:tcPr>
            <w:tcW w:w="2642" w:type="dxa"/>
          </w:tcPr>
          <w:p w:rsidR="006448A7" w:rsidRPr="00F6038C" w:rsidRDefault="006A4642" w:rsidP="00474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89182407503</w:t>
            </w:r>
          </w:p>
        </w:tc>
      </w:tr>
      <w:tr w:rsidR="006448A7" w:rsidRPr="00F6038C" w:rsidTr="00681294">
        <w:tc>
          <w:tcPr>
            <w:tcW w:w="959" w:type="dxa"/>
          </w:tcPr>
          <w:p w:rsidR="006448A7" w:rsidRPr="00F6038C" w:rsidRDefault="006448A7" w:rsidP="006448A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48A7" w:rsidRPr="00F6038C" w:rsidRDefault="005B5D66" w:rsidP="00D740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Барковская Наталья Алексеевна</w:t>
            </w:r>
          </w:p>
        </w:tc>
        <w:tc>
          <w:tcPr>
            <w:tcW w:w="3702" w:type="dxa"/>
          </w:tcPr>
          <w:p w:rsidR="006448A7" w:rsidRPr="00F6038C" w:rsidRDefault="005B5D66" w:rsidP="00D740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E4EE4" w:rsidRPr="00F6038C">
              <w:rPr>
                <w:rFonts w:ascii="Times New Roman" w:hAnsi="Times New Roman" w:cs="Times New Roman"/>
                <w:sz w:val="28"/>
                <w:szCs w:val="28"/>
              </w:rPr>
              <w:t>НОО</w:t>
            </w: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4AE3" w:rsidRPr="00F603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Школа №1 ст.Новотитаровская» учитель</w:t>
            </w:r>
          </w:p>
        </w:tc>
        <w:tc>
          <w:tcPr>
            <w:tcW w:w="2642" w:type="dxa"/>
          </w:tcPr>
          <w:p w:rsidR="006448A7" w:rsidRPr="00F6038C" w:rsidRDefault="005B5D66" w:rsidP="00474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89184495101</w:t>
            </w:r>
          </w:p>
        </w:tc>
      </w:tr>
      <w:tr w:rsidR="00D7402A" w:rsidRPr="00F6038C" w:rsidTr="00681294">
        <w:tc>
          <w:tcPr>
            <w:tcW w:w="959" w:type="dxa"/>
          </w:tcPr>
          <w:p w:rsidR="00D7402A" w:rsidRPr="00F6038C" w:rsidRDefault="00D7402A" w:rsidP="006448A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7402A" w:rsidRPr="00F6038C" w:rsidRDefault="009E4EE4" w:rsidP="00D740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Чиркунова Татьяна Ивановна</w:t>
            </w:r>
          </w:p>
        </w:tc>
        <w:tc>
          <w:tcPr>
            <w:tcW w:w="3702" w:type="dxa"/>
          </w:tcPr>
          <w:p w:rsidR="00D7402A" w:rsidRPr="00F6038C" w:rsidRDefault="009E4EE4" w:rsidP="00D740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БОУ СОШ № 35 учитель</w:t>
            </w:r>
          </w:p>
        </w:tc>
        <w:tc>
          <w:tcPr>
            <w:tcW w:w="2642" w:type="dxa"/>
          </w:tcPr>
          <w:p w:rsidR="00D7402A" w:rsidRPr="00F6038C" w:rsidRDefault="009E4EE4" w:rsidP="00474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89183124964</w:t>
            </w:r>
          </w:p>
        </w:tc>
      </w:tr>
      <w:tr w:rsidR="00D7402A" w:rsidRPr="00F6038C" w:rsidTr="00681294">
        <w:tc>
          <w:tcPr>
            <w:tcW w:w="959" w:type="dxa"/>
          </w:tcPr>
          <w:p w:rsidR="00D7402A" w:rsidRPr="00F6038C" w:rsidRDefault="00D7402A" w:rsidP="006448A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7402A" w:rsidRPr="00F6038C" w:rsidRDefault="00BE590D" w:rsidP="00D740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Пилюк Юлия Александровна</w:t>
            </w:r>
          </w:p>
        </w:tc>
        <w:tc>
          <w:tcPr>
            <w:tcW w:w="3702" w:type="dxa"/>
          </w:tcPr>
          <w:p w:rsidR="00D7402A" w:rsidRPr="00F6038C" w:rsidRDefault="00BE590D" w:rsidP="00D740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МАУДО МО Динской район «Центр творчества» ст.</w:t>
            </w:r>
            <w:r w:rsidR="0097198B" w:rsidRPr="00F60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Новотитаровской</w:t>
            </w:r>
          </w:p>
        </w:tc>
        <w:tc>
          <w:tcPr>
            <w:tcW w:w="2642" w:type="dxa"/>
          </w:tcPr>
          <w:p w:rsidR="00D7402A" w:rsidRPr="00F6038C" w:rsidRDefault="00BE590D" w:rsidP="00474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89002685353</w:t>
            </w:r>
          </w:p>
        </w:tc>
      </w:tr>
      <w:tr w:rsidR="00681294" w:rsidRPr="00F6038C" w:rsidTr="00681294">
        <w:tc>
          <w:tcPr>
            <w:tcW w:w="959" w:type="dxa"/>
          </w:tcPr>
          <w:p w:rsidR="00681294" w:rsidRPr="00F6038C" w:rsidRDefault="00681294" w:rsidP="006448A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81294" w:rsidRPr="00F6038C" w:rsidRDefault="0097198B" w:rsidP="00681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Плотникова Наталья Васильевна</w:t>
            </w:r>
          </w:p>
        </w:tc>
        <w:tc>
          <w:tcPr>
            <w:tcW w:w="3702" w:type="dxa"/>
          </w:tcPr>
          <w:p w:rsidR="00681294" w:rsidRPr="00F6038C" w:rsidRDefault="0097198B" w:rsidP="00E92B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БОУ СОШ № 29 учитель</w:t>
            </w:r>
          </w:p>
        </w:tc>
        <w:tc>
          <w:tcPr>
            <w:tcW w:w="2642" w:type="dxa"/>
          </w:tcPr>
          <w:p w:rsidR="00681294" w:rsidRPr="00F6038C" w:rsidRDefault="0097198B" w:rsidP="00474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89183977801</w:t>
            </w:r>
          </w:p>
        </w:tc>
      </w:tr>
      <w:tr w:rsidR="0033221A" w:rsidRPr="00F6038C" w:rsidTr="00681294">
        <w:tc>
          <w:tcPr>
            <w:tcW w:w="959" w:type="dxa"/>
          </w:tcPr>
          <w:p w:rsidR="0033221A" w:rsidRPr="00F6038C" w:rsidRDefault="0033221A" w:rsidP="006448A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221A" w:rsidRPr="00F6038C" w:rsidRDefault="005C5009" w:rsidP="00681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Шаповалова Анна Валентиновна</w:t>
            </w:r>
          </w:p>
        </w:tc>
        <w:tc>
          <w:tcPr>
            <w:tcW w:w="3702" w:type="dxa"/>
          </w:tcPr>
          <w:p w:rsidR="0033221A" w:rsidRPr="00F6038C" w:rsidRDefault="005C5009" w:rsidP="00587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БДОУ Детский сад № 11 воспитатель</w:t>
            </w:r>
          </w:p>
        </w:tc>
        <w:tc>
          <w:tcPr>
            <w:tcW w:w="2642" w:type="dxa"/>
          </w:tcPr>
          <w:p w:rsidR="0033221A" w:rsidRPr="00F6038C" w:rsidRDefault="005C5009" w:rsidP="00474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89183350884</w:t>
            </w:r>
          </w:p>
        </w:tc>
      </w:tr>
      <w:tr w:rsidR="00A93F17" w:rsidRPr="00F6038C" w:rsidTr="00865AE6">
        <w:tc>
          <w:tcPr>
            <w:tcW w:w="959" w:type="dxa"/>
            <w:shd w:val="clear" w:color="auto" w:fill="auto"/>
          </w:tcPr>
          <w:p w:rsidR="00A93F17" w:rsidRPr="00F6038C" w:rsidRDefault="00A93F17" w:rsidP="006448A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93F17" w:rsidRPr="00F6038C" w:rsidRDefault="008A7164" w:rsidP="00681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Журавлева Лариса Владимировна</w:t>
            </w:r>
          </w:p>
          <w:p w:rsidR="00F6038C" w:rsidRPr="00F6038C" w:rsidRDefault="00F6038C" w:rsidP="00681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38C" w:rsidRPr="00F6038C" w:rsidRDefault="00F6038C" w:rsidP="00681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38C" w:rsidRPr="00F6038C" w:rsidRDefault="00F6038C" w:rsidP="00681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38C" w:rsidRPr="00F6038C" w:rsidRDefault="00F6038C" w:rsidP="00681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38C" w:rsidRPr="00F6038C" w:rsidRDefault="00F6038C" w:rsidP="00681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shd w:val="clear" w:color="auto" w:fill="auto"/>
          </w:tcPr>
          <w:p w:rsidR="008A7164" w:rsidRPr="00F6038C" w:rsidRDefault="008A7164" w:rsidP="008A71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МБУК «Культурно-досуговое объединение» Новотитаровского сельского поселения, режиссер</w:t>
            </w:r>
          </w:p>
          <w:p w:rsidR="00A93F17" w:rsidRPr="00F6038C" w:rsidRDefault="00A93F17" w:rsidP="00587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  <w:shd w:val="clear" w:color="auto" w:fill="auto"/>
          </w:tcPr>
          <w:p w:rsidR="00A93F17" w:rsidRPr="00F6038C" w:rsidRDefault="004747D0" w:rsidP="00474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89180447447</w:t>
            </w:r>
          </w:p>
        </w:tc>
      </w:tr>
      <w:tr w:rsidR="00A93F17" w:rsidRPr="00F6038C" w:rsidTr="00681294">
        <w:tc>
          <w:tcPr>
            <w:tcW w:w="959" w:type="dxa"/>
          </w:tcPr>
          <w:p w:rsidR="00A93F17" w:rsidRPr="00F6038C" w:rsidRDefault="00A93F17" w:rsidP="006448A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3F17" w:rsidRPr="00F6038C" w:rsidRDefault="008A7164" w:rsidP="00681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Фисенко Анна Васильевна</w:t>
            </w:r>
          </w:p>
        </w:tc>
        <w:tc>
          <w:tcPr>
            <w:tcW w:w="3702" w:type="dxa"/>
          </w:tcPr>
          <w:p w:rsidR="008A7164" w:rsidRPr="00F6038C" w:rsidRDefault="008A7164" w:rsidP="008A71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МБУК «Культурно-досуговое объединение» Новотитаровского сельского поселения, хормейстер</w:t>
            </w:r>
          </w:p>
          <w:p w:rsidR="00A93F17" w:rsidRPr="00F6038C" w:rsidRDefault="00A93F17" w:rsidP="005870FB">
            <w:pPr>
              <w:spacing w:after="0" w:line="240" w:lineRule="auto"/>
              <w:ind w:right="-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A93F17" w:rsidRPr="00F6038C" w:rsidRDefault="009F0AB3" w:rsidP="00474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89183794772</w:t>
            </w:r>
          </w:p>
        </w:tc>
      </w:tr>
      <w:tr w:rsidR="00A93F17" w:rsidRPr="00F6038C" w:rsidTr="00B55088">
        <w:tc>
          <w:tcPr>
            <w:tcW w:w="959" w:type="dxa"/>
            <w:shd w:val="clear" w:color="auto" w:fill="auto"/>
          </w:tcPr>
          <w:p w:rsidR="00A93F17" w:rsidRPr="00F6038C" w:rsidRDefault="00A93F17" w:rsidP="006448A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93F17" w:rsidRPr="00F6038C" w:rsidRDefault="00A03919" w:rsidP="00681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Тюленева Мария Анатольевна</w:t>
            </w:r>
          </w:p>
        </w:tc>
        <w:tc>
          <w:tcPr>
            <w:tcW w:w="3702" w:type="dxa"/>
            <w:shd w:val="clear" w:color="auto" w:fill="auto"/>
          </w:tcPr>
          <w:p w:rsidR="00A93F17" w:rsidRPr="00F6038C" w:rsidRDefault="00A03919" w:rsidP="00332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МБУ ДО «ДШИ»</w:t>
            </w:r>
            <w:r w:rsidR="00B44DFA" w:rsidRPr="00F6038C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</w:t>
            </w:r>
          </w:p>
        </w:tc>
        <w:tc>
          <w:tcPr>
            <w:tcW w:w="2642" w:type="dxa"/>
            <w:shd w:val="clear" w:color="auto" w:fill="auto"/>
          </w:tcPr>
          <w:p w:rsidR="00A93F17" w:rsidRPr="00F6038C" w:rsidRDefault="00A03919" w:rsidP="00474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89054089952</w:t>
            </w:r>
          </w:p>
        </w:tc>
      </w:tr>
      <w:tr w:rsidR="00A93F17" w:rsidRPr="00F6038C" w:rsidTr="00681294">
        <w:tc>
          <w:tcPr>
            <w:tcW w:w="959" w:type="dxa"/>
          </w:tcPr>
          <w:p w:rsidR="00A93F17" w:rsidRPr="00F6038C" w:rsidRDefault="00A93F17" w:rsidP="006448A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3F17" w:rsidRPr="00F6038C" w:rsidRDefault="00F60CA5" w:rsidP="00681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Филина Наталья Александровна</w:t>
            </w:r>
          </w:p>
        </w:tc>
        <w:tc>
          <w:tcPr>
            <w:tcW w:w="3702" w:type="dxa"/>
          </w:tcPr>
          <w:p w:rsidR="00E92B54" w:rsidRPr="00F6038C" w:rsidRDefault="00F60CA5" w:rsidP="00587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БДОУ Детский сад № 61</w:t>
            </w:r>
            <w:r w:rsidR="00B44DFA" w:rsidRPr="00F6038C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2642" w:type="dxa"/>
          </w:tcPr>
          <w:p w:rsidR="00A93F17" w:rsidRPr="00F6038C" w:rsidRDefault="00F60CA5" w:rsidP="00474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89898318184</w:t>
            </w:r>
          </w:p>
        </w:tc>
      </w:tr>
      <w:tr w:rsidR="00A93F17" w:rsidRPr="00F6038C" w:rsidTr="00681294">
        <w:tc>
          <w:tcPr>
            <w:tcW w:w="959" w:type="dxa"/>
          </w:tcPr>
          <w:p w:rsidR="00A93F17" w:rsidRPr="00F6038C" w:rsidRDefault="00A93F17" w:rsidP="006448A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3F17" w:rsidRPr="00F6038C" w:rsidRDefault="00621749" w:rsidP="00681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Бельчанская Ольга Николаевна</w:t>
            </w:r>
          </w:p>
        </w:tc>
        <w:tc>
          <w:tcPr>
            <w:tcW w:w="3702" w:type="dxa"/>
          </w:tcPr>
          <w:p w:rsidR="00121289" w:rsidRPr="00F6038C" w:rsidRDefault="00330BA0" w:rsidP="00587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7289A" w:rsidRPr="00F6038C">
              <w:rPr>
                <w:rFonts w:ascii="Times New Roman" w:hAnsi="Times New Roman" w:cs="Times New Roman"/>
                <w:sz w:val="28"/>
                <w:szCs w:val="28"/>
              </w:rPr>
              <w:t xml:space="preserve">БОУ ООШ № 9 </w:t>
            </w:r>
            <w:r w:rsidR="00621749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начальных классов</w:t>
            </w:r>
          </w:p>
        </w:tc>
        <w:tc>
          <w:tcPr>
            <w:tcW w:w="2642" w:type="dxa"/>
          </w:tcPr>
          <w:p w:rsidR="00A93F17" w:rsidRPr="00F6038C" w:rsidRDefault="0087289A" w:rsidP="00474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891</w:t>
            </w:r>
            <w:r w:rsidR="00621749">
              <w:rPr>
                <w:rFonts w:ascii="Times New Roman" w:hAnsi="Times New Roman" w:cs="Times New Roman"/>
                <w:sz w:val="28"/>
                <w:szCs w:val="28"/>
              </w:rPr>
              <w:t>86590504</w:t>
            </w:r>
          </w:p>
        </w:tc>
      </w:tr>
      <w:tr w:rsidR="00A93F17" w:rsidRPr="00F6038C" w:rsidTr="00681294">
        <w:tc>
          <w:tcPr>
            <w:tcW w:w="959" w:type="dxa"/>
          </w:tcPr>
          <w:p w:rsidR="00A93F17" w:rsidRPr="00F6038C" w:rsidRDefault="00A93F17" w:rsidP="006448A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3F17" w:rsidRPr="00F6038C" w:rsidRDefault="007F0AF7" w:rsidP="00681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Турченко Виктор Иванович</w:t>
            </w:r>
          </w:p>
        </w:tc>
        <w:tc>
          <w:tcPr>
            <w:tcW w:w="3702" w:type="dxa"/>
          </w:tcPr>
          <w:p w:rsidR="00A93F17" w:rsidRPr="00F6038C" w:rsidRDefault="007F0AF7" w:rsidP="001212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Атаман Новотитаровского казачьего общества</w:t>
            </w:r>
          </w:p>
        </w:tc>
        <w:tc>
          <w:tcPr>
            <w:tcW w:w="2642" w:type="dxa"/>
          </w:tcPr>
          <w:p w:rsidR="00A93F17" w:rsidRPr="00F6038C" w:rsidRDefault="007F0AF7" w:rsidP="00474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89284354342</w:t>
            </w:r>
          </w:p>
        </w:tc>
      </w:tr>
      <w:tr w:rsidR="00A93F17" w:rsidRPr="00F6038C" w:rsidTr="00681294">
        <w:tc>
          <w:tcPr>
            <w:tcW w:w="959" w:type="dxa"/>
          </w:tcPr>
          <w:p w:rsidR="00A93F17" w:rsidRPr="00F6038C" w:rsidRDefault="00A93F17" w:rsidP="006448A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3F17" w:rsidRPr="00F6038C" w:rsidRDefault="007F0AF7" w:rsidP="00681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Загорельский Евгений Александрович</w:t>
            </w:r>
          </w:p>
        </w:tc>
        <w:tc>
          <w:tcPr>
            <w:tcW w:w="3702" w:type="dxa"/>
          </w:tcPr>
          <w:p w:rsidR="00A93F17" w:rsidRPr="00F6038C" w:rsidRDefault="00850D78" w:rsidP="00A24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атамана </w:t>
            </w:r>
            <w:r w:rsidR="00C726E8" w:rsidRPr="00F6038C">
              <w:rPr>
                <w:rFonts w:ascii="Times New Roman" w:hAnsi="Times New Roman" w:cs="Times New Roman"/>
                <w:sz w:val="28"/>
                <w:szCs w:val="28"/>
              </w:rPr>
              <w:t>Новотитаровского казачьего общества</w:t>
            </w:r>
          </w:p>
        </w:tc>
        <w:tc>
          <w:tcPr>
            <w:tcW w:w="2642" w:type="dxa"/>
          </w:tcPr>
          <w:p w:rsidR="00A93F17" w:rsidRPr="00F6038C" w:rsidRDefault="007F0AF7" w:rsidP="00474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89528249220</w:t>
            </w:r>
          </w:p>
        </w:tc>
      </w:tr>
      <w:tr w:rsidR="00A93F17" w:rsidRPr="00F6038C" w:rsidTr="00681294">
        <w:tc>
          <w:tcPr>
            <w:tcW w:w="959" w:type="dxa"/>
          </w:tcPr>
          <w:p w:rsidR="00A93F17" w:rsidRPr="00F6038C" w:rsidRDefault="00A93F17" w:rsidP="006448A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3F17" w:rsidRPr="00F6038C" w:rsidRDefault="00C726E8" w:rsidP="00681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Шелудько Таиса Михайловна</w:t>
            </w:r>
          </w:p>
        </w:tc>
        <w:tc>
          <w:tcPr>
            <w:tcW w:w="3702" w:type="dxa"/>
          </w:tcPr>
          <w:p w:rsidR="00A93F17" w:rsidRPr="00F6038C" w:rsidRDefault="00C726E8" w:rsidP="00EC2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Председатель ТОС № 5</w:t>
            </w:r>
          </w:p>
        </w:tc>
        <w:tc>
          <w:tcPr>
            <w:tcW w:w="2642" w:type="dxa"/>
          </w:tcPr>
          <w:p w:rsidR="00A93F17" w:rsidRPr="00F6038C" w:rsidRDefault="00CE7FF4" w:rsidP="00474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89181861307</w:t>
            </w:r>
          </w:p>
        </w:tc>
      </w:tr>
      <w:tr w:rsidR="00A93F17" w:rsidRPr="00F6038C" w:rsidTr="00681294">
        <w:tc>
          <w:tcPr>
            <w:tcW w:w="959" w:type="dxa"/>
          </w:tcPr>
          <w:p w:rsidR="00A93F17" w:rsidRPr="00F6038C" w:rsidRDefault="00A93F17" w:rsidP="006448A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3F17" w:rsidRPr="00F6038C" w:rsidRDefault="00C726E8" w:rsidP="00681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Карабак Нина Семеновна</w:t>
            </w:r>
          </w:p>
        </w:tc>
        <w:tc>
          <w:tcPr>
            <w:tcW w:w="3702" w:type="dxa"/>
          </w:tcPr>
          <w:p w:rsidR="00A93F17" w:rsidRPr="00F6038C" w:rsidRDefault="003643E2" w:rsidP="00332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575361" w:rsidRPr="00F6038C">
              <w:rPr>
                <w:rFonts w:ascii="Times New Roman" w:hAnsi="Times New Roman" w:cs="Times New Roman"/>
                <w:sz w:val="28"/>
                <w:szCs w:val="28"/>
              </w:rPr>
              <w:t>Центрального</w:t>
            </w: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 xml:space="preserve"> округа Совета ветеранов Новотитаровского сельского поселения</w:t>
            </w:r>
          </w:p>
        </w:tc>
        <w:tc>
          <w:tcPr>
            <w:tcW w:w="2642" w:type="dxa"/>
          </w:tcPr>
          <w:p w:rsidR="00A93F17" w:rsidRPr="00F6038C" w:rsidRDefault="00CE7FF4" w:rsidP="00474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89181326946</w:t>
            </w:r>
          </w:p>
        </w:tc>
      </w:tr>
      <w:tr w:rsidR="00A93F17" w:rsidRPr="00F6038C" w:rsidTr="00681294">
        <w:tc>
          <w:tcPr>
            <w:tcW w:w="959" w:type="dxa"/>
          </w:tcPr>
          <w:p w:rsidR="00A93F17" w:rsidRPr="00F6038C" w:rsidRDefault="00A93F17" w:rsidP="006448A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3F17" w:rsidRPr="00A059C8" w:rsidRDefault="002943CC" w:rsidP="00681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9C8">
              <w:rPr>
                <w:rFonts w:ascii="Times New Roman" w:hAnsi="Times New Roman" w:cs="Times New Roman"/>
                <w:sz w:val="28"/>
                <w:szCs w:val="28"/>
              </w:rPr>
              <w:t>Ли Сафрон Сергеевич</w:t>
            </w:r>
          </w:p>
        </w:tc>
        <w:tc>
          <w:tcPr>
            <w:tcW w:w="3702" w:type="dxa"/>
          </w:tcPr>
          <w:p w:rsidR="00A93F17" w:rsidRPr="00A059C8" w:rsidRDefault="002943CC" w:rsidP="00A24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9C8">
              <w:rPr>
                <w:rFonts w:ascii="Times New Roman" w:hAnsi="Times New Roman" w:cs="Times New Roman"/>
                <w:sz w:val="28"/>
                <w:szCs w:val="28"/>
              </w:rPr>
              <w:t>ООО Коммунальник</w:t>
            </w:r>
          </w:p>
          <w:p w:rsidR="002943CC" w:rsidRPr="00A059C8" w:rsidRDefault="002943CC" w:rsidP="00A24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9C8">
              <w:rPr>
                <w:rFonts w:ascii="Times New Roman" w:hAnsi="Times New Roman" w:cs="Times New Roman"/>
                <w:sz w:val="28"/>
                <w:szCs w:val="28"/>
              </w:rPr>
              <w:t>тракторист</w:t>
            </w:r>
          </w:p>
        </w:tc>
        <w:tc>
          <w:tcPr>
            <w:tcW w:w="2642" w:type="dxa"/>
          </w:tcPr>
          <w:p w:rsidR="00A93F17" w:rsidRPr="00A059C8" w:rsidRDefault="002943CC" w:rsidP="00474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9C8">
              <w:rPr>
                <w:rFonts w:ascii="Times New Roman" w:hAnsi="Times New Roman" w:cs="Times New Roman"/>
                <w:sz w:val="28"/>
                <w:szCs w:val="28"/>
              </w:rPr>
              <w:t>89183726402</w:t>
            </w:r>
          </w:p>
        </w:tc>
      </w:tr>
      <w:tr w:rsidR="00A24A62" w:rsidRPr="00F6038C" w:rsidTr="00681294">
        <w:tc>
          <w:tcPr>
            <w:tcW w:w="959" w:type="dxa"/>
          </w:tcPr>
          <w:p w:rsidR="00A24A62" w:rsidRPr="00F6038C" w:rsidRDefault="00A24A62" w:rsidP="006448A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24A62" w:rsidRPr="00F6038C" w:rsidRDefault="00B27F13" w:rsidP="00681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Величко Иван Григорьевич</w:t>
            </w:r>
          </w:p>
        </w:tc>
        <w:tc>
          <w:tcPr>
            <w:tcW w:w="3702" w:type="dxa"/>
          </w:tcPr>
          <w:p w:rsidR="00A24A62" w:rsidRPr="00F6038C" w:rsidRDefault="00B27F13" w:rsidP="00E66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МУП </w:t>
            </w:r>
            <w:r w:rsidR="005963F1" w:rsidRPr="00F603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Коммунальник</w:t>
            </w:r>
            <w:r w:rsidR="005963F1" w:rsidRPr="00F603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42" w:type="dxa"/>
          </w:tcPr>
          <w:p w:rsidR="00A24A62" w:rsidRPr="00F6038C" w:rsidRDefault="00B27F13" w:rsidP="00474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89385085948</w:t>
            </w:r>
          </w:p>
        </w:tc>
      </w:tr>
      <w:tr w:rsidR="002225B1" w:rsidRPr="00F6038C" w:rsidTr="00681294">
        <w:tc>
          <w:tcPr>
            <w:tcW w:w="959" w:type="dxa"/>
          </w:tcPr>
          <w:p w:rsidR="002225B1" w:rsidRPr="00F6038C" w:rsidRDefault="002225B1" w:rsidP="006448A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30C19" w:rsidRPr="00F6038C" w:rsidRDefault="00371084" w:rsidP="00681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Ильянович Лариса Ивановна</w:t>
            </w:r>
          </w:p>
        </w:tc>
        <w:tc>
          <w:tcPr>
            <w:tcW w:w="3702" w:type="dxa"/>
          </w:tcPr>
          <w:p w:rsidR="00A431E3" w:rsidRPr="00F6038C" w:rsidRDefault="00A431E3" w:rsidP="00A43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 xml:space="preserve">ГБУЗ Динская ЦРБ МЗ КК Новотитаровская РБ № 1, </w:t>
            </w:r>
          </w:p>
          <w:p w:rsidR="002225B1" w:rsidRPr="00F6038C" w:rsidRDefault="00371084" w:rsidP="00332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 xml:space="preserve">Врач педиатр </w:t>
            </w:r>
          </w:p>
        </w:tc>
        <w:tc>
          <w:tcPr>
            <w:tcW w:w="2642" w:type="dxa"/>
          </w:tcPr>
          <w:p w:rsidR="002225B1" w:rsidRPr="00F6038C" w:rsidRDefault="00371084" w:rsidP="00474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89181326703</w:t>
            </w:r>
          </w:p>
        </w:tc>
      </w:tr>
      <w:tr w:rsidR="00121289" w:rsidRPr="00F6038C" w:rsidTr="00681294">
        <w:tc>
          <w:tcPr>
            <w:tcW w:w="959" w:type="dxa"/>
          </w:tcPr>
          <w:p w:rsidR="00930C19" w:rsidRPr="00F6038C" w:rsidRDefault="00930C19" w:rsidP="00930C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6D97" w:rsidRPr="00F6038C" w:rsidRDefault="00476D97" w:rsidP="00930C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289" w:rsidRPr="00F6038C" w:rsidRDefault="00930C19" w:rsidP="00930C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 xml:space="preserve">     22.</w:t>
            </w:r>
          </w:p>
        </w:tc>
        <w:tc>
          <w:tcPr>
            <w:tcW w:w="2268" w:type="dxa"/>
          </w:tcPr>
          <w:p w:rsidR="00121289" w:rsidRPr="00F6038C" w:rsidRDefault="00980B4E" w:rsidP="00681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Яцкова Татьяна Николаевна</w:t>
            </w:r>
          </w:p>
        </w:tc>
        <w:tc>
          <w:tcPr>
            <w:tcW w:w="3702" w:type="dxa"/>
          </w:tcPr>
          <w:p w:rsidR="00980B4E" w:rsidRPr="00F6038C" w:rsidRDefault="00980B4E" w:rsidP="0098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МАДОУ Детский сад № </w:t>
            </w:r>
          </w:p>
          <w:p w:rsidR="00121289" w:rsidRPr="00F6038C" w:rsidRDefault="005963F1" w:rsidP="00332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80B4E" w:rsidRPr="00F6038C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2642" w:type="dxa"/>
          </w:tcPr>
          <w:p w:rsidR="00121289" w:rsidRPr="00F6038C" w:rsidRDefault="00980B4E" w:rsidP="00474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89189616194</w:t>
            </w:r>
          </w:p>
        </w:tc>
      </w:tr>
      <w:tr w:rsidR="0008715F" w:rsidRPr="00F6038C" w:rsidTr="00681294">
        <w:tc>
          <w:tcPr>
            <w:tcW w:w="959" w:type="dxa"/>
          </w:tcPr>
          <w:p w:rsidR="0008715F" w:rsidRPr="00F6038C" w:rsidRDefault="00476D97" w:rsidP="00476D9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268" w:type="dxa"/>
          </w:tcPr>
          <w:p w:rsidR="0008715F" w:rsidRPr="00F6038C" w:rsidRDefault="00412B8D" w:rsidP="00681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Никифорова Юлия Александровна</w:t>
            </w:r>
          </w:p>
        </w:tc>
        <w:tc>
          <w:tcPr>
            <w:tcW w:w="3702" w:type="dxa"/>
          </w:tcPr>
          <w:p w:rsidR="0008715F" w:rsidRPr="00F6038C" w:rsidRDefault="00412B8D" w:rsidP="00332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МАДОУ Детский сад № 63 старшая медицинская сестра</w:t>
            </w:r>
          </w:p>
        </w:tc>
        <w:tc>
          <w:tcPr>
            <w:tcW w:w="2642" w:type="dxa"/>
          </w:tcPr>
          <w:p w:rsidR="0008715F" w:rsidRPr="00F6038C" w:rsidRDefault="001A55B5" w:rsidP="00474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89182720829</w:t>
            </w:r>
          </w:p>
        </w:tc>
      </w:tr>
      <w:tr w:rsidR="0008715F" w:rsidRPr="00F6038C" w:rsidTr="00681294">
        <w:tc>
          <w:tcPr>
            <w:tcW w:w="959" w:type="dxa"/>
          </w:tcPr>
          <w:p w:rsidR="0008715F" w:rsidRPr="00F6038C" w:rsidRDefault="00476D97" w:rsidP="00476D9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268" w:type="dxa"/>
          </w:tcPr>
          <w:p w:rsidR="0008715F" w:rsidRPr="00F6038C" w:rsidRDefault="00A65A84" w:rsidP="00681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Зайцев Сергей</w:t>
            </w:r>
            <w:r w:rsidR="00502D6C" w:rsidRPr="00F6038C">
              <w:rPr>
                <w:rFonts w:ascii="Times New Roman" w:hAnsi="Times New Roman" w:cs="Times New Roman"/>
                <w:sz w:val="28"/>
                <w:szCs w:val="28"/>
              </w:rPr>
              <w:t xml:space="preserve"> Федорович</w:t>
            </w:r>
          </w:p>
        </w:tc>
        <w:tc>
          <w:tcPr>
            <w:tcW w:w="3702" w:type="dxa"/>
          </w:tcPr>
          <w:p w:rsidR="00502D6C" w:rsidRPr="00F6038C" w:rsidRDefault="00502D6C" w:rsidP="00EC2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ИП Овчинников</w:t>
            </w:r>
          </w:p>
          <w:p w:rsidR="0008715F" w:rsidRPr="00F6038C" w:rsidRDefault="00502D6C" w:rsidP="00EC2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 xml:space="preserve">кровельщик </w:t>
            </w:r>
          </w:p>
        </w:tc>
        <w:tc>
          <w:tcPr>
            <w:tcW w:w="2642" w:type="dxa"/>
          </w:tcPr>
          <w:p w:rsidR="0008715F" w:rsidRPr="00F6038C" w:rsidRDefault="00A65A84" w:rsidP="00474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89615185911</w:t>
            </w:r>
          </w:p>
        </w:tc>
      </w:tr>
      <w:tr w:rsidR="00A65A84" w:rsidRPr="00F6038C" w:rsidTr="00681294">
        <w:tc>
          <w:tcPr>
            <w:tcW w:w="959" w:type="dxa"/>
          </w:tcPr>
          <w:p w:rsidR="00A65A84" w:rsidRPr="00F6038C" w:rsidRDefault="00A65A84" w:rsidP="00476D9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A65A84" w:rsidRPr="00F6038C" w:rsidRDefault="00A65A84" w:rsidP="00681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Овчинников Виктор</w:t>
            </w:r>
            <w:r w:rsidR="00502D6C" w:rsidRPr="00F6038C">
              <w:rPr>
                <w:rFonts w:ascii="Times New Roman" w:hAnsi="Times New Roman" w:cs="Times New Roman"/>
                <w:sz w:val="28"/>
                <w:szCs w:val="28"/>
              </w:rPr>
              <w:t xml:space="preserve"> Сергеевич</w:t>
            </w:r>
          </w:p>
        </w:tc>
        <w:tc>
          <w:tcPr>
            <w:tcW w:w="3702" w:type="dxa"/>
          </w:tcPr>
          <w:p w:rsidR="00A65A84" w:rsidRPr="00F6038C" w:rsidRDefault="00DB749E" w:rsidP="00EC2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B4B40" w:rsidRPr="00F6038C">
              <w:rPr>
                <w:rFonts w:ascii="Times New Roman" w:hAnsi="Times New Roman" w:cs="Times New Roman"/>
                <w:sz w:val="28"/>
                <w:szCs w:val="28"/>
              </w:rPr>
              <w:t>ндивидуальный предприниматель</w:t>
            </w:r>
          </w:p>
        </w:tc>
        <w:tc>
          <w:tcPr>
            <w:tcW w:w="2642" w:type="dxa"/>
          </w:tcPr>
          <w:p w:rsidR="00A65A84" w:rsidRPr="00F6038C" w:rsidRDefault="00A65A84" w:rsidP="00474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89183583404</w:t>
            </w:r>
          </w:p>
        </w:tc>
      </w:tr>
      <w:tr w:rsidR="005963F1" w:rsidRPr="00F6038C" w:rsidTr="00681294">
        <w:tc>
          <w:tcPr>
            <w:tcW w:w="959" w:type="dxa"/>
          </w:tcPr>
          <w:p w:rsidR="005963F1" w:rsidRPr="00F6038C" w:rsidRDefault="005963F1" w:rsidP="00476D9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5A84" w:rsidRPr="00F603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5963F1" w:rsidRPr="00F6038C" w:rsidRDefault="005963F1" w:rsidP="00681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Пройдисвет Ольга Александровна</w:t>
            </w:r>
          </w:p>
        </w:tc>
        <w:tc>
          <w:tcPr>
            <w:tcW w:w="3702" w:type="dxa"/>
          </w:tcPr>
          <w:p w:rsidR="005963F1" w:rsidRPr="00F6038C" w:rsidRDefault="005963F1" w:rsidP="00EC2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Заместитель главы Новотитаровского сельского поселения</w:t>
            </w:r>
          </w:p>
        </w:tc>
        <w:tc>
          <w:tcPr>
            <w:tcW w:w="2642" w:type="dxa"/>
          </w:tcPr>
          <w:p w:rsidR="005963F1" w:rsidRPr="00F6038C" w:rsidRDefault="004747D0" w:rsidP="00474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38C">
              <w:rPr>
                <w:rFonts w:ascii="Times New Roman" w:hAnsi="Times New Roman" w:cs="Times New Roman"/>
                <w:sz w:val="28"/>
                <w:szCs w:val="28"/>
              </w:rPr>
              <w:t>89086853444</w:t>
            </w:r>
          </w:p>
        </w:tc>
      </w:tr>
    </w:tbl>
    <w:p w:rsidR="006448A7" w:rsidRPr="00F6038C" w:rsidRDefault="006448A7" w:rsidP="006448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E6E" w:rsidRPr="00F6038C" w:rsidRDefault="008E0E6E">
      <w:pPr>
        <w:rPr>
          <w:rFonts w:ascii="Times New Roman" w:hAnsi="Times New Roman" w:cs="Times New Roman"/>
          <w:sz w:val="28"/>
          <w:szCs w:val="28"/>
        </w:rPr>
      </w:pPr>
    </w:p>
    <w:sectPr w:rsidR="008E0E6E" w:rsidRPr="00F6038C" w:rsidSect="00F6038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9509F"/>
    <w:multiLevelType w:val="hybridMultilevel"/>
    <w:tmpl w:val="61766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A8F"/>
    <w:rsid w:val="00021DAC"/>
    <w:rsid w:val="00023937"/>
    <w:rsid w:val="0008715F"/>
    <w:rsid w:val="00113BFF"/>
    <w:rsid w:val="00121289"/>
    <w:rsid w:val="0014505C"/>
    <w:rsid w:val="00166536"/>
    <w:rsid w:val="00166A7A"/>
    <w:rsid w:val="00177F1D"/>
    <w:rsid w:val="001A55B5"/>
    <w:rsid w:val="00201476"/>
    <w:rsid w:val="002225B1"/>
    <w:rsid w:val="00231CE6"/>
    <w:rsid w:val="00234973"/>
    <w:rsid w:val="002410D6"/>
    <w:rsid w:val="002710CF"/>
    <w:rsid w:val="002943CC"/>
    <w:rsid w:val="00330BA0"/>
    <w:rsid w:val="0033221A"/>
    <w:rsid w:val="003331F1"/>
    <w:rsid w:val="00353585"/>
    <w:rsid w:val="003643E2"/>
    <w:rsid w:val="00371084"/>
    <w:rsid w:val="003D2940"/>
    <w:rsid w:val="00412B8D"/>
    <w:rsid w:val="00461290"/>
    <w:rsid w:val="004747D0"/>
    <w:rsid w:val="00476D97"/>
    <w:rsid w:val="004D718B"/>
    <w:rsid w:val="00502D6C"/>
    <w:rsid w:val="00574A41"/>
    <w:rsid w:val="00575361"/>
    <w:rsid w:val="005765AC"/>
    <w:rsid w:val="005870FB"/>
    <w:rsid w:val="005963F1"/>
    <w:rsid w:val="005B39C8"/>
    <w:rsid w:val="005B5D66"/>
    <w:rsid w:val="005C5009"/>
    <w:rsid w:val="005E34A1"/>
    <w:rsid w:val="00621749"/>
    <w:rsid w:val="006448A7"/>
    <w:rsid w:val="00681294"/>
    <w:rsid w:val="006A4642"/>
    <w:rsid w:val="006B3E7C"/>
    <w:rsid w:val="00760AD2"/>
    <w:rsid w:val="00765A0D"/>
    <w:rsid w:val="007F0AF7"/>
    <w:rsid w:val="0084697F"/>
    <w:rsid w:val="00850D78"/>
    <w:rsid w:val="00865AE6"/>
    <w:rsid w:val="0087289A"/>
    <w:rsid w:val="008755C3"/>
    <w:rsid w:val="008A7164"/>
    <w:rsid w:val="008B58C3"/>
    <w:rsid w:val="008E0E6E"/>
    <w:rsid w:val="0090139F"/>
    <w:rsid w:val="009074B6"/>
    <w:rsid w:val="00930C19"/>
    <w:rsid w:val="0097198B"/>
    <w:rsid w:val="00980B4E"/>
    <w:rsid w:val="009C0688"/>
    <w:rsid w:val="009E4EE4"/>
    <w:rsid w:val="009E5D74"/>
    <w:rsid w:val="009F0AB3"/>
    <w:rsid w:val="009F5A8F"/>
    <w:rsid w:val="00A01B4E"/>
    <w:rsid w:val="00A03919"/>
    <w:rsid w:val="00A059C8"/>
    <w:rsid w:val="00A0736E"/>
    <w:rsid w:val="00A24A62"/>
    <w:rsid w:val="00A34AE3"/>
    <w:rsid w:val="00A431E3"/>
    <w:rsid w:val="00A65A84"/>
    <w:rsid w:val="00A6736E"/>
    <w:rsid w:val="00A71A72"/>
    <w:rsid w:val="00A7385E"/>
    <w:rsid w:val="00A93F17"/>
    <w:rsid w:val="00A96F93"/>
    <w:rsid w:val="00AD5B86"/>
    <w:rsid w:val="00AE1801"/>
    <w:rsid w:val="00B10913"/>
    <w:rsid w:val="00B27F13"/>
    <w:rsid w:val="00B44DFA"/>
    <w:rsid w:val="00B55088"/>
    <w:rsid w:val="00BE590D"/>
    <w:rsid w:val="00C072A9"/>
    <w:rsid w:val="00C71C4C"/>
    <w:rsid w:val="00C71D58"/>
    <w:rsid w:val="00C726E8"/>
    <w:rsid w:val="00C77035"/>
    <w:rsid w:val="00CA1655"/>
    <w:rsid w:val="00CE7FF4"/>
    <w:rsid w:val="00D4782F"/>
    <w:rsid w:val="00D7402A"/>
    <w:rsid w:val="00DB4B40"/>
    <w:rsid w:val="00DB749E"/>
    <w:rsid w:val="00DD7E08"/>
    <w:rsid w:val="00E17A3F"/>
    <w:rsid w:val="00E27EEE"/>
    <w:rsid w:val="00E55B29"/>
    <w:rsid w:val="00E660FF"/>
    <w:rsid w:val="00E86A74"/>
    <w:rsid w:val="00E92B54"/>
    <w:rsid w:val="00E92B73"/>
    <w:rsid w:val="00EC286F"/>
    <w:rsid w:val="00F6038C"/>
    <w:rsid w:val="00F60CA5"/>
    <w:rsid w:val="00FC7D29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6044A"/>
  <w15:docId w15:val="{0D834F40-0EAE-4B7F-8F14-454AE365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8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48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2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B5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30C1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A14B7-4914-4CBB-AE49-B9E6720C3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ASUS</cp:lastModifiedBy>
  <cp:revision>114</cp:revision>
  <cp:lastPrinted>2021-09-29T06:14:00Z</cp:lastPrinted>
  <dcterms:created xsi:type="dcterms:W3CDTF">2020-09-21T10:15:00Z</dcterms:created>
  <dcterms:modified xsi:type="dcterms:W3CDTF">2021-09-29T06:32:00Z</dcterms:modified>
</cp:coreProperties>
</file>