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524E">
        <w:rPr>
          <w:sz w:val="28"/>
          <w:szCs w:val="28"/>
        </w:rPr>
        <w:t>01.09.</w:t>
      </w:r>
      <w:bookmarkStart w:id="0" w:name="_GoBack"/>
      <w:bookmarkEnd w:id="0"/>
      <w:r>
        <w:rPr>
          <w:sz w:val="28"/>
          <w:szCs w:val="28"/>
        </w:rPr>
        <w:t>20</w:t>
      </w:r>
      <w:r w:rsidR="00772A86">
        <w:rPr>
          <w:sz w:val="28"/>
          <w:szCs w:val="28"/>
        </w:rPr>
        <w:t>21</w:t>
      </w:r>
      <w:r>
        <w:rPr>
          <w:sz w:val="28"/>
          <w:szCs w:val="28"/>
        </w:rPr>
        <w:t xml:space="preserve"> г.№ </w:t>
      </w:r>
      <w:r w:rsidR="0064524E">
        <w:rPr>
          <w:sz w:val="28"/>
          <w:szCs w:val="28"/>
        </w:rPr>
        <w:t>411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Пройдисвет</w:t>
            </w:r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D1641B" w:rsidRDefault="00992D27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 Елена Александровна</w:t>
            </w:r>
          </w:p>
        </w:tc>
        <w:tc>
          <w:tcPr>
            <w:tcW w:w="5830" w:type="dxa"/>
          </w:tcPr>
          <w:p w:rsidR="00772A86" w:rsidRDefault="00E25D2E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молодежным сектором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МБУК «Культурно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досугов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1641B">
              <w:rPr>
                <w:rFonts w:ascii="Times New Roman" w:hAnsi="Times New Roman"/>
                <w:sz w:val="28"/>
                <w:szCs w:val="28"/>
              </w:rPr>
              <w:t>»</w:t>
            </w:r>
            <w:r w:rsidR="00772A8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B1D7C" w:rsidRDefault="00FB1D7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</w:tc>
      </w:tr>
      <w:tr w:rsidR="009D718B" w:rsidRPr="00A11622" w:rsidTr="00FB1D7C">
        <w:tc>
          <w:tcPr>
            <w:tcW w:w="3741" w:type="dxa"/>
          </w:tcPr>
          <w:p w:rsidR="00A1687E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</w:p>
        </w:tc>
        <w:tc>
          <w:tcPr>
            <w:tcW w:w="5830" w:type="dxa"/>
          </w:tcPr>
          <w:p w:rsidR="009D718B" w:rsidRPr="00CE48BC" w:rsidRDefault="009D718B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 н</w:t>
            </w:r>
            <w:r w:rsidRPr="0030423A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30423A">
              <w:rPr>
                <w:color w:val="000000"/>
                <w:sz w:val="28"/>
                <w:szCs w:val="28"/>
              </w:rPr>
              <w:t xml:space="preserve"> ОП (ст. Новотитаровская)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E25D2E" w:rsidRDefault="00E25D2E" w:rsidP="009079E9">
            <w:pPr>
              <w:rPr>
                <w:sz w:val="28"/>
                <w:szCs w:val="28"/>
              </w:rPr>
            </w:pPr>
          </w:p>
          <w:p w:rsidR="00CD6A18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Турченко </w:t>
            </w:r>
          </w:p>
          <w:p w:rsidR="00091A49" w:rsidRPr="00A11622" w:rsidRDefault="00CD6A18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830" w:type="dxa"/>
          </w:tcPr>
          <w:p w:rsidR="00E25D2E" w:rsidRDefault="00E25D2E" w:rsidP="009079E9">
            <w:pPr>
              <w:rPr>
                <w:sz w:val="28"/>
                <w:szCs w:val="28"/>
              </w:rPr>
            </w:pPr>
          </w:p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lastRenderedPageBreak/>
              <w:t>Атаман Новотитаровского казачьего  общества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Шелудько</w:t>
            </w:r>
          </w:p>
          <w:p w:rsidR="00091A49" w:rsidRPr="00A11622" w:rsidRDefault="00091A49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Таиса Михайловна</w:t>
            </w:r>
          </w:p>
        </w:tc>
        <w:tc>
          <w:tcPr>
            <w:tcW w:w="5830" w:type="dxa"/>
          </w:tcPr>
          <w:p w:rsidR="00091A49" w:rsidRPr="00A11622" w:rsidRDefault="00091A49" w:rsidP="00033AE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Сюсюкин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705A42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Шкуро Елена Васильевна</w:t>
            </w:r>
          </w:p>
        </w:tc>
        <w:tc>
          <w:tcPr>
            <w:tcW w:w="5830" w:type="dxa"/>
          </w:tcPr>
          <w:p w:rsidR="00B124F5" w:rsidRPr="009D718B" w:rsidRDefault="00705A42" w:rsidP="00B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округа Совета ветеранов Новотитаровского сельского поселения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r w:rsidRPr="00CD6A18">
              <w:rPr>
                <w:sz w:val="28"/>
                <w:szCs w:val="28"/>
              </w:rPr>
              <w:t>ДариДобро</w:t>
            </w:r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Кунаковская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Pr="00091A49">
              <w:rPr>
                <w:sz w:val="28"/>
                <w:szCs w:val="28"/>
              </w:rPr>
              <w:t>БОУ</w:t>
            </w:r>
            <w:r>
              <w:t xml:space="preserve"> </w:t>
            </w:r>
            <w:r w:rsidRPr="00A11622">
              <w:rPr>
                <w:sz w:val="28"/>
                <w:szCs w:val="28"/>
              </w:rPr>
              <w:t xml:space="preserve">СОШ № 29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ОУ СОШ № 35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</w:t>
            </w:r>
            <w:r w:rsidRPr="00A11622">
              <w:rPr>
                <w:sz w:val="28"/>
                <w:szCs w:val="28"/>
              </w:rPr>
              <w:t xml:space="preserve">ОУ СОШ № 34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Кравцова 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Вадимовна</w:t>
            </w:r>
          </w:p>
        </w:tc>
        <w:tc>
          <w:tcPr>
            <w:tcW w:w="5830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БОУ ООШ № 9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7741C8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74C17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Невшупа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524DAD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МАО ДО МО Динской район «Центр творчества ст. Новотитаровской»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МБУ ДО « Детская школа искусств станицы Новотитаровской» муниципального образования Динской район </w:t>
            </w:r>
          </w:p>
          <w:p w:rsidR="00674C17" w:rsidRPr="00295481" w:rsidRDefault="00674C17" w:rsidP="002433D7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EA1E89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674C17" w:rsidRPr="00117A7C" w:rsidRDefault="00A21CC8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</w:t>
            </w:r>
            <w:r w:rsidR="00674C17" w:rsidRPr="00117A7C">
              <w:rPr>
                <w:sz w:val="28"/>
                <w:szCs w:val="28"/>
              </w:rPr>
              <w:t xml:space="preserve"> МО Динской район «Детско-юношеская спортивная школа №2»</w:t>
            </w:r>
          </w:p>
          <w:p w:rsidR="00674C17" w:rsidRPr="00A11622" w:rsidRDefault="00674C17" w:rsidP="00695ECE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Буцкий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НСП «Олимп»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70101D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Пидшморга </w:t>
            </w:r>
          </w:p>
          <w:p w:rsidR="00674C17" w:rsidRPr="00A11622" w:rsidRDefault="0070101D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Туманова </w:t>
            </w:r>
          </w:p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«Новотитаровское библиотечное объединение» Новотитаровско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A11622">
              <w:rPr>
                <w:sz w:val="28"/>
                <w:szCs w:val="28"/>
              </w:rPr>
              <w:t>;</w:t>
            </w:r>
          </w:p>
          <w:p w:rsidR="00381C7B" w:rsidRPr="00A11622" w:rsidRDefault="00381C7B" w:rsidP="0032024D">
            <w:pPr>
              <w:rPr>
                <w:sz w:val="28"/>
                <w:szCs w:val="28"/>
              </w:rPr>
            </w:pP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Кривоус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БДОУ</w:t>
            </w:r>
            <w:r w:rsidRPr="00BB586B">
              <w:rPr>
                <w:sz w:val="28"/>
                <w:szCs w:val="28"/>
              </w:rPr>
              <w:t xml:space="preserve"> № 11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Шкута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B3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12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Бердюкова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14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BB586B" w:rsidRDefault="00AD4042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Чудная Светлана Григорьевна</w:t>
            </w:r>
            <w:r w:rsidR="00674C17"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16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59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61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</w:t>
            </w:r>
          </w:p>
          <w:p w:rsidR="007741C8" w:rsidRPr="00BB586B" w:rsidRDefault="007741C8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830" w:type="dxa"/>
          </w:tcPr>
          <w:p w:rsidR="007741C8" w:rsidRDefault="007741C8" w:rsidP="0077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БДОУ</w:t>
            </w:r>
            <w:r w:rsidRPr="00BB586B">
              <w:rPr>
                <w:sz w:val="28"/>
                <w:szCs w:val="28"/>
              </w:rPr>
              <w:t xml:space="preserve"> № 6</w:t>
            </w:r>
            <w:r>
              <w:rPr>
                <w:sz w:val="28"/>
                <w:szCs w:val="28"/>
              </w:rPr>
              <w:t xml:space="preserve">2 </w:t>
            </w:r>
          </w:p>
          <w:p w:rsidR="007741C8" w:rsidRPr="00BB586B" w:rsidRDefault="007741C8" w:rsidP="007741C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Смирягина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МАДОУ</w:t>
            </w:r>
            <w:r w:rsidRPr="00BB586B">
              <w:rPr>
                <w:sz w:val="28"/>
                <w:szCs w:val="28"/>
              </w:rPr>
              <w:t xml:space="preserve"> № 63</w:t>
            </w:r>
            <w:r>
              <w:rPr>
                <w:sz w:val="28"/>
                <w:szCs w:val="28"/>
              </w:rPr>
              <w:t xml:space="preserve">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 xml:space="preserve">Подгорная </w:t>
            </w:r>
          </w:p>
          <w:p w:rsidR="007741C8" w:rsidRPr="003633D5" w:rsidRDefault="007741C8" w:rsidP="00D26FAE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5830" w:type="dxa"/>
          </w:tcPr>
          <w:p w:rsidR="007741C8" w:rsidRDefault="007741C8" w:rsidP="0036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33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3633D5">
              <w:rPr>
                <w:sz w:val="28"/>
                <w:szCs w:val="28"/>
              </w:rPr>
              <w:t xml:space="preserve"> Новотитаровской РБ № 1 ГБУЗ «Динская центральная районная больница» МЗ КК </w:t>
            </w:r>
          </w:p>
          <w:p w:rsidR="007741C8" w:rsidRPr="003633D5" w:rsidRDefault="007741C8" w:rsidP="003633D5">
            <w:pPr>
              <w:rPr>
                <w:sz w:val="28"/>
                <w:szCs w:val="28"/>
              </w:rPr>
            </w:pPr>
            <w:r w:rsidRPr="003633D5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Полянская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830" w:type="dxa"/>
          </w:tcPr>
          <w:p w:rsidR="007741C8" w:rsidRDefault="007741C8" w:rsidP="003F59DB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ОПСН ГБУ СО КК «Динской КЦСОН»</w:t>
            </w:r>
            <w:r w:rsidRPr="00A11622">
              <w:rPr>
                <w:sz w:val="28"/>
                <w:szCs w:val="28"/>
              </w:rPr>
              <w:t xml:space="preserve"> </w:t>
            </w:r>
          </w:p>
          <w:p w:rsidR="007741C8" w:rsidRPr="00A11622" w:rsidRDefault="007741C8" w:rsidP="003F59DB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</w:t>
            </w:r>
          </w:p>
          <w:p w:rsidR="007741C8" w:rsidRPr="00A11622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7741C8" w:rsidRPr="00A11622" w:rsidRDefault="007741C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7741C8" w:rsidRPr="00A11622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7741C8" w:rsidRPr="00A11622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«Коммунальник»;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Селезень </w:t>
            </w:r>
          </w:p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7741C8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</w:t>
            </w:r>
            <w:r w:rsidRPr="00A11622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 по экономической безопасности и связям с общественностью</w:t>
            </w:r>
            <w:r w:rsidRPr="00A11622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О</w:t>
            </w:r>
            <w:r w:rsidRPr="00A11622">
              <w:rPr>
                <w:sz w:val="28"/>
                <w:szCs w:val="28"/>
              </w:rPr>
              <w:t>О «Коммунальник» (по согласованию);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741C8" w:rsidRPr="00A11622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A11622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Бойкова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Михаил Михайлович</w:t>
            </w:r>
          </w:p>
        </w:tc>
        <w:tc>
          <w:tcPr>
            <w:tcW w:w="5830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Исполняющий обязанности н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>ачальник</w:t>
            </w:r>
            <w:r>
              <w:rPr>
                <w:rFonts w:eastAsia="Times New Roman CYR"/>
                <w:sz w:val="28"/>
                <w:szCs w:val="28"/>
              </w:rPr>
              <w:t>а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 xml:space="preserve"> отдела ЖКХ</w:t>
            </w:r>
            <w:r w:rsidR="007741C8"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="007741C8"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 w:rsidR="007741C8">
              <w:rPr>
                <w:sz w:val="28"/>
                <w:szCs w:val="28"/>
              </w:rPr>
              <w:t>;</w:t>
            </w:r>
          </w:p>
          <w:p w:rsidR="007741C8" w:rsidRDefault="007741C8" w:rsidP="009B454E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Замира Андреевна</w:t>
            </w:r>
          </w:p>
        </w:tc>
        <w:tc>
          <w:tcPr>
            <w:tcW w:w="5830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  <w:p w:rsidR="007741C8" w:rsidRDefault="007741C8" w:rsidP="00D74A7A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</w:t>
            </w:r>
          </w:p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Геннадьевич</w:t>
            </w:r>
          </w:p>
        </w:tc>
        <w:tc>
          <w:tcPr>
            <w:tcW w:w="5830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ЖКХ, транспорта, малого и среднего бизнеса</w:t>
            </w:r>
          </w:p>
          <w:p w:rsidR="007741C8" w:rsidRDefault="007741C8" w:rsidP="00E1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Начальник военно-учетного стола  администрации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3633D5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52" w:rsidRDefault="00702E52" w:rsidP="00FB1D7C">
      <w:r>
        <w:separator/>
      </w:r>
    </w:p>
  </w:endnote>
  <w:endnote w:type="continuationSeparator" w:id="0">
    <w:p w:rsidR="00702E52" w:rsidRDefault="00702E52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52" w:rsidRDefault="00702E52" w:rsidP="00FB1D7C">
      <w:r>
        <w:separator/>
      </w:r>
    </w:p>
  </w:footnote>
  <w:footnote w:type="continuationSeparator" w:id="0">
    <w:p w:rsidR="00702E52" w:rsidRDefault="00702E52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86">
          <w:rPr>
            <w:noProof/>
          </w:rPr>
          <w:t>3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1"/>
    <w:rsid w:val="000303C7"/>
    <w:rsid w:val="000323A2"/>
    <w:rsid w:val="000678B2"/>
    <w:rsid w:val="00070048"/>
    <w:rsid w:val="00087B08"/>
    <w:rsid w:val="00091A49"/>
    <w:rsid w:val="0011462F"/>
    <w:rsid w:val="00117A7C"/>
    <w:rsid w:val="00136243"/>
    <w:rsid w:val="00192D76"/>
    <w:rsid w:val="001A494C"/>
    <w:rsid w:val="001D656A"/>
    <w:rsid w:val="002503D0"/>
    <w:rsid w:val="00285EBA"/>
    <w:rsid w:val="00295481"/>
    <w:rsid w:val="002C7C0E"/>
    <w:rsid w:val="0030423A"/>
    <w:rsid w:val="00347681"/>
    <w:rsid w:val="003633D5"/>
    <w:rsid w:val="00381C7B"/>
    <w:rsid w:val="003F6691"/>
    <w:rsid w:val="00413275"/>
    <w:rsid w:val="00450C31"/>
    <w:rsid w:val="00454181"/>
    <w:rsid w:val="004E141E"/>
    <w:rsid w:val="00522C7A"/>
    <w:rsid w:val="00556687"/>
    <w:rsid w:val="005D6A54"/>
    <w:rsid w:val="00635307"/>
    <w:rsid w:val="00636067"/>
    <w:rsid w:val="00637951"/>
    <w:rsid w:val="0064524E"/>
    <w:rsid w:val="00674C17"/>
    <w:rsid w:val="006D29BA"/>
    <w:rsid w:val="006D4579"/>
    <w:rsid w:val="006F00E3"/>
    <w:rsid w:val="0070101D"/>
    <w:rsid w:val="00702E52"/>
    <w:rsid w:val="00705A42"/>
    <w:rsid w:val="00725A72"/>
    <w:rsid w:val="00727153"/>
    <w:rsid w:val="00772A86"/>
    <w:rsid w:val="007741C8"/>
    <w:rsid w:val="007B5931"/>
    <w:rsid w:val="007C545D"/>
    <w:rsid w:val="007D2777"/>
    <w:rsid w:val="007F49EB"/>
    <w:rsid w:val="008A79B6"/>
    <w:rsid w:val="00930FFE"/>
    <w:rsid w:val="00944C42"/>
    <w:rsid w:val="009725ED"/>
    <w:rsid w:val="009878D8"/>
    <w:rsid w:val="00992D27"/>
    <w:rsid w:val="009B3F0A"/>
    <w:rsid w:val="009D718B"/>
    <w:rsid w:val="00A0381B"/>
    <w:rsid w:val="00A1687E"/>
    <w:rsid w:val="00A16E14"/>
    <w:rsid w:val="00A21CC8"/>
    <w:rsid w:val="00A35DA3"/>
    <w:rsid w:val="00A4730A"/>
    <w:rsid w:val="00A54E28"/>
    <w:rsid w:val="00A70310"/>
    <w:rsid w:val="00AC158C"/>
    <w:rsid w:val="00AD4042"/>
    <w:rsid w:val="00AE2ED5"/>
    <w:rsid w:val="00B124F5"/>
    <w:rsid w:val="00B14BF8"/>
    <w:rsid w:val="00B374A5"/>
    <w:rsid w:val="00BE31C6"/>
    <w:rsid w:val="00CD6A18"/>
    <w:rsid w:val="00D010AB"/>
    <w:rsid w:val="00D10DA5"/>
    <w:rsid w:val="00D3676D"/>
    <w:rsid w:val="00DA46A6"/>
    <w:rsid w:val="00DB74A4"/>
    <w:rsid w:val="00E15FF6"/>
    <w:rsid w:val="00E23125"/>
    <w:rsid w:val="00E25D2E"/>
    <w:rsid w:val="00E27B71"/>
    <w:rsid w:val="00E335DA"/>
    <w:rsid w:val="00EA1E89"/>
    <w:rsid w:val="00EB24B6"/>
    <w:rsid w:val="00EB3DF3"/>
    <w:rsid w:val="00F65FEE"/>
    <w:rsid w:val="00F9204D"/>
    <w:rsid w:val="00F9365F"/>
    <w:rsid w:val="00FA6224"/>
    <w:rsid w:val="00FA6B1B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7C58"/>
  <w15:docId w15:val="{0296B880-4641-489A-BB8C-58E3BC82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51</cp:revision>
  <cp:lastPrinted>2021-09-01T07:47:00Z</cp:lastPrinted>
  <dcterms:created xsi:type="dcterms:W3CDTF">2017-10-25T12:23:00Z</dcterms:created>
  <dcterms:modified xsi:type="dcterms:W3CDTF">2021-09-02T06:55:00Z</dcterms:modified>
</cp:coreProperties>
</file>