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94434E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527E">
        <w:rPr>
          <w:rFonts w:ascii="Times New Roman" w:hAnsi="Times New Roman" w:cs="Times New Roman"/>
          <w:sz w:val="28"/>
          <w:szCs w:val="28"/>
        </w:rPr>
        <w:t>21.01.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49527E">
        <w:rPr>
          <w:rFonts w:ascii="Times New Roman" w:hAnsi="Times New Roman" w:cs="Times New Roman"/>
          <w:sz w:val="28"/>
          <w:szCs w:val="28"/>
        </w:rPr>
        <w:t>14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включаемого в реестр муниципальной собственности Динского района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182"/>
        <w:gridCol w:w="2835"/>
        <w:gridCol w:w="2693"/>
      </w:tblGrid>
      <w:tr w:rsidR="00544789" w:rsidTr="00544789">
        <w:trPr>
          <w:trHeight w:val="705"/>
        </w:trPr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544789" w:rsidTr="00544789">
        <w:tc>
          <w:tcPr>
            <w:tcW w:w="612" w:type="dxa"/>
          </w:tcPr>
          <w:p w:rsidR="00544789" w:rsidRDefault="00544789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544789" w:rsidRPr="00250925" w:rsidRDefault="00CB3B7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с покрытием</w:t>
            </w:r>
          </w:p>
        </w:tc>
        <w:tc>
          <w:tcPr>
            <w:tcW w:w="2835" w:type="dxa"/>
          </w:tcPr>
          <w:p w:rsidR="00544789" w:rsidRPr="00CB3B76" w:rsidRDefault="00CB3B7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44789" w:rsidRPr="00CB3B76" w:rsidRDefault="00CB3B7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29 600,00</w:t>
            </w: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0016B7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  <w:t xml:space="preserve">      А. А. Кожевникова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0016B7"/>
    <w:rsid w:val="00154D43"/>
    <w:rsid w:val="00236F1B"/>
    <w:rsid w:val="00250925"/>
    <w:rsid w:val="00286145"/>
    <w:rsid w:val="00365033"/>
    <w:rsid w:val="003742FB"/>
    <w:rsid w:val="003A0A87"/>
    <w:rsid w:val="0049527E"/>
    <w:rsid w:val="00544789"/>
    <w:rsid w:val="005D449D"/>
    <w:rsid w:val="007044B1"/>
    <w:rsid w:val="00715FD1"/>
    <w:rsid w:val="007714DF"/>
    <w:rsid w:val="007F3269"/>
    <w:rsid w:val="00902159"/>
    <w:rsid w:val="0094434E"/>
    <w:rsid w:val="00AC53F1"/>
    <w:rsid w:val="00AD06B0"/>
    <w:rsid w:val="00B10360"/>
    <w:rsid w:val="00B13724"/>
    <w:rsid w:val="00B65A5B"/>
    <w:rsid w:val="00C03F5E"/>
    <w:rsid w:val="00C415FF"/>
    <w:rsid w:val="00CB3B76"/>
    <w:rsid w:val="00CC5BF4"/>
    <w:rsid w:val="00D60C9F"/>
    <w:rsid w:val="00ED5D5D"/>
    <w:rsid w:val="00F2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29A0"/>
  <w15:docId w15:val="{3FF6C7D6-741D-4880-B5A8-A76116BE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25</cp:revision>
  <cp:lastPrinted>2019-01-22T06:02:00Z</cp:lastPrinted>
  <dcterms:created xsi:type="dcterms:W3CDTF">2018-09-20T13:02:00Z</dcterms:created>
  <dcterms:modified xsi:type="dcterms:W3CDTF">2021-01-22T07:52:00Z</dcterms:modified>
</cp:coreProperties>
</file>