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EECD" w14:textId="77777777" w:rsidR="00736D94" w:rsidRDefault="00736D94" w:rsidP="002F1012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2D138A4" w14:textId="77777777"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F76C351" w14:textId="77777777"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A2FEF2A" w14:textId="77777777" w:rsidR="00736D94" w:rsidRDefault="003B013E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14:paraId="5BF6F818" w14:textId="62460061"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598F">
        <w:rPr>
          <w:rFonts w:ascii="Times New Roman" w:hAnsi="Times New Roman" w:cs="Times New Roman"/>
          <w:sz w:val="28"/>
          <w:szCs w:val="28"/>
        </w:rPr>
        <w:t>21.02.2020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2B598F">
        <w:rPr>
          <w:rFonts w:ascii="Times New Roman" w:hAnsi="Times New Roman" w:cs="Times New Roman"/>
          <w:sz w:val="28"/>
          <w:szCs w:val="28"/>
        </w:rPr>
        <w:t>75</w:t>
      </w:r>
      <w:bookmarkStart w:id="0" w:name="_GoBack"/>
      <w:bookmarkEnd w:id="0"/>
    </w:p>
    <w:p w14:paraId="2C98A8C1" w14:textId="77777777"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8ECD80" w14:textId="77777777"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14:paraId="3C6E9C17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7A66EA1B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наполняемости консолидированного бюджета края</w:t>
      </w:r>
    </w:p>
    <w:p w14:paraId="59300026" w14:textId="77777777" w:rsidR="00736D94" w:rsidRDefault="003B013E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Новотитаровского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E6D0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20D62">
        <w:rPr>
          <w:rFonts w:ascii="Times New Roman" w:hAnsi="Times New Roman" w:cs="Times New Roman"/>
          <w:sz w:val="28"/>
          <w:szCs w:val="28"/>
        </w:rPr>
        <w:t>Динского района в 2020</w:t>
      </w:r>
      <w:r w:rsidR="00736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18292D7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736D94" w14:paraId="3389CA30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FE33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9EFB7EE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F14B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76D4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7FC7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6D94" w14:paraId="790A29E1" w14:textId="77777777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658F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FBC9" w14:textId="77777777" w:rsidR="00736D94" w:rsidRDefault="0073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736D94" w14:paraId="4550C845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11B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6FBC" w14:textId="77777777" w:rsidR="00736D94" w:rsidRDefault="00736D9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383F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7E29" w14:textId="77777777" w:rsidR="00815F62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7AA5CA5A" w14:textId="77777777" w:rsidR="00736D94" w:rsidRDefault="003B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713D218E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D65C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525A" w14:textId="77777777"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12BF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13D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363BD5CB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40F7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31A7" w14:textId="77777777" w:rsidR="00736D94" w:rsidRDefault="00736D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90E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6934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3711B4E6" w14:textId="77777777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7C9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9819" w14:textId="77777777" w:rsidR="00736D94" w:rsidRDefault="00B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736D94" w14:paraId="1549F07C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FC6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F11" w14:textId="77777777" w:rsidR="00736D94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8460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2F5E" w14:textId="77777777" w:rsidR="00736D94" w:rsidRDefault="00815F6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07633E" w14:paraId="5760D735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586" w14:textId="77777777" w:rsidR="0007633E" w:rsidRDefault="0007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386" w14:textId="77777777" w:rsidR="0007633E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отдельных показателей финансово-хозяйственной деятельности бюджето-образующих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076" w14:textId="77777777" w:rsidR="0007633E" w:rsidRDefault="008C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E2E" w14:textId="77777777" w:rsidR="0007633E" w:rsidRDefault="008C2913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976139" w14:paraId="22968B3F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6B1" w14:textId="77777777" w:rsidR="00976139" w:rsidRDefault="0097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75C" w14:textId="77777777" w:rsidR="00976139" w:rsidRDefault="0097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налогоблагаемой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CD7" w14:textId="77777777" w:rsidR="00976139" w:rsidRDefault="0073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BB0" w14:textId="77777777" w:rsidR="00976139" w:rsidRDefault="00730C21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4155F2" w14:paraId="2D8F5233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07B" w14:textId="77777777"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1D3" w14:textId="77777777" w:rsidR="004155F2" w:rsidRDefault="0041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налогоплательщиков-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CC3" w14:textId="77777777"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7E6" w14:textId="77777777" w:rsidR="004155F2" w:rsidRDefault="004155F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8F4769" w14:paraId="23039ACE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AE0" w14:textId="77777777" w:rsidR="008F4769" w:rsidRPr="008F4769" w:rsidRDefault="008F4769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A719" w14:textId="77777777" w:rsidR="008F4769" w:rsidRPr="008F4769" w:rsidRDefault="008F4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различных процедурах банкротства) на 50% к уровню, </w:t>
            </w:r>
            <w:r w:rsidR="00E20D62">
              <w:rPr>
                <w:sz w:val="28"/>
                <w:szCs w:val="28"/>
              </w:rPr>
              <w:t>сложившемуся на 1 января 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082" w14:textId="77777777" w:rsidR="008F4769" w:rsidRPr="008F4769" w:rsidRDefault="00E2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2020</w:t>
            </w:r>
            <w:r w:rsidR="008F4769"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0AE" w14:textId="77777777" w:rsidR="008F4769" w:rsidRPr="00730C21" w:rsidRDefault="008F476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736D94" w14:paraId="7EE41C80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9146" w14:textId="77777777" w:rsidR="00736D94" w:rsidRDefault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C5D" w14:textId="77777777" w:rsidR="00736D94" w:rsidRDefault="008F4769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EC6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843E" w14:textId="77777777"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230A89D8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A4C" w14:textId="77777777"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F963" w14:textId="77777777" w:rsidR="00736D94" w:rsidRDefault="00223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1226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04B5" w14:textId="77777777"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2A679274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122" w14:textId="77777777"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C200" w14:textId="77777777" w:rsidR="00736D94" w:rsidRDefault="006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укрепление платежной дисциплины природопользователей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C02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9E6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1D7070DE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3665" w14:textId="77777777" w:rsidR="00736D94" w:rsidRPr="0072358B" w:rsidRDefault="0072358B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AC2" w14:textId="77777777" w:rsidR="00736D94" w:rsidRPr="0072358B" w:rsidRDefault="00660873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C4B1" w14:textId="77777777" w:rsidR="00736D94" w:rsidRPr="0072358B" w:rsidRDefault="00E2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2020</w:t>
            </w:r>
            <w:r w:rsidR="0072358B">
              <w:rPr>
                <w:sz w:val="28"/>
                <w:szCs w:val="28"/>
              </w:rPr>
              <w:t xml:space="preserve"> года</w:t>
            </w:r>
            <w:r w:rsidR="00736D94"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755" w14:textId="77777777" w:rsidR="00736D94" w:rsidRPr="00660873" w:rsidRDefault="00815F62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="00736D94"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024BAF30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B5D5" w14:textId="77777777" w:rsidR="00736D94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ADA0" w14:textId="77777777"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010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B946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379A6" w14:paraId="636D1B16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88D" w14:textId="77777777" w:rsidR="004379A6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0F9" w14:textId="77777777" w:rsidR="004379A6" w:rsidRDefault="00307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055" w14:textId="77777777" w:rsidR="004379A6" w:rsidRDefault="00BF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87C" w14:textId="77777777" w:rsidR="004379A6" w:rsidRDefault="00BF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 сельского поселения</w:t>
            </w:r>
          </w:p>
        </w:tc>
      </w:tr>
    </w:tbl>
    <w:p w14:paraId="6BB5041D" w14:textId="77777777" w:rsidR="00736D94" w:rsidRDefault="00736D94" w:rsidP="00736D94">
      <w:pPr>
        <w:rPr>
          <w:sz w:val="28"/>
          <w:szCs w:val="28"/>
        </w:rPr>
      </w:pPr>
    </w:p>
    <w:p w14:paraId="1A6BC6AC" w14:textId="77777777" w:rsidR="00736D94" w:rsidRDefault="00736D94" w:rsidP="00736D94">
      <w:pPr>
        <w:rPr>
          <w:sz w:val="28"/>
          <w:szCs w:val="28"/>
        </w:rPr>
      </w:pPr>
    </w:p>
    <w:p w14:paraId="33B16AF5" w14:textId="77777777"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14:paraId="386114DE" w14:textId="77777777" w:rsidR="00DC4D51" w:rsidRDefault="00DC4D51"/>
    <w:sectPr w:rsidR="00DC4D51" w:rsidSect="007C7363">
      <w:headerReference w:type="even" r:id="rId6"/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02A5" w14:textId="77777777" w:rsidR="003927F0" w:rsidRDefault="003927F0" w:rsidP="007C7363">
      <w:r>
        <w:separator/>
      </w:r>
    </w:p>
  </w:endnote>
  <w:endnote w:type="continuationSeparator" w:id="0">
    <w:p w14:paraId="2364AF8F" w14:textId="77777777" w:rsidR="003927F0" w:rsidRDefault="003927F0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C2E8" w14:textId="77777777" w:rsidR="007C7363" w:rsidRDefault="007C7363" w:rsidP="007C7363">
    <w:pPr>
      <w:pStyle w:val="a7"/>
    </w:pPr>
  </w:p>
  <w:p w14:paraId="61B61413" w14:textId="77777777"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6400" w14:textId="77777777" w:rsidR="003927F0" w:rsidRDefault="003927F0" w:rsidP="007C7363">
      <w:r>
        <w:separator/>
      </w:r>
    </w:p>
  </w:footnote>
  <w:footnote w:type="continuationSeparator" w:id="0">
    <w:p w14:paraId="55F2F0BE" w14:textId="77777777" w:rsidR="003927F0" w:rsidRDefault="003927F0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A92F" w14:textId="77777777"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B96F" w14:textId="77777777" w:rsidR="007C7363" w:rsidRDefault="007C7363">
    <w:pPr>
      <w:pStyle w:val="a5"/>
    </w:pPr>
    <w:r>
      <w:t xml:space="preserve">                                                                                                                              3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7633E"/>
    <w:rsid w:val="00223860"/>
    <w:rsid w:val="00254AC5"/>
    <w:rsid w:val="002B598F"/>
    <w:rsid w:val="002F1012"/>
    <w:rsid w:val="003073B9"/>
    <w:rsid w:val="003927F0"/>
    <w:rsid w:val="003B013E"/>
    <w:rsid w:val="003D0652"/>
    <w:rsid w:val="004155F2"/>
    <w:rsid w:val="004379A6"/>
    <w:rsid w:val="004703C2"/>
    <w:rsid w:val="0060432A"/>
    <w:rsid w:val="00645B59"/>
    <w:rsid w:val="00660873"/>
    <w:rsid w:val="00677F38"/>
    <w:rsid w:val="006B2CE7"/>
    <w:rsid w:val="0072358B"/>
    <w:rsid w:val="00730C21"/>
    <w:rsid w:val="00736D94"/>
    <w:rsid w:val="007C49AC"/>
    <w:rsid w:val="007C7363"/>
    <w:rsid w:val="008140B2"/>
    <w:rsid w:val="00815F62"/>
    <w:rsid w:val="008C2913"/>
    <w:rsid w:val="008F4769"/>
    <w:rsid w:val="00934582"/>
    <w:rsid w:val="00976139"/>
    <w:rsid w:val="00AB70D4"/>
    <w:rsid w:val="00B415FD"/>
    <w:rsid w:val="00BB14CA"/>
    <w:rsid w:val="00BB7EB3"/>
    <w:rsid w:val="00BF4988"/>
    <w:rsid w:val="00DC4D51"/>
    <w:rsid w:val="00DE6D01"/>
    <w:rsid w:val="00E20D62"/>
    <w:rsid w:val="00F5052F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B15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21</cp:revision>
  <cp:lastPrinted>2020-02-20T10:30:00Z</cp:lastPrinted>
  <dcterms:created xsi:type="dcterms:W3CDTF">2015-05-28T06:13:00Z</dcterms:created>
  <dcterms:modified xsi:type="dcterms:W3CDTF">2020-02-21T05:44:00Z</dcterms:modified>
</cp:coreProperties>
</file>