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39B7" w14:textId="4CBEA26E" w:rsidR="000C1080" w:rsidRPr="000C1080" w:rsidRDefault="000C1080" w:rsidP="000C1080">
      <w:pPr>
        <w:suppressAutoHyphens/>
        <w:spacing w:line="240" w:lineRule="auto"/>
        <w:ind w:left="9781" w:right="0" w:firstLine="0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0C1080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ПРИЛОЖЕНИЕ №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3</w:t>
      </w:r>
    </w:p>
    <w:p w14:paraId="3B71D57C" w14:textId="77777777" w:rsidR="000C1080" w:rsidRPr="000C1080" w:rsidRDefault="000C1080" w:rsidP="000C1080">
      <w:pPr>
        <w:suppressAutoHyphens/>
        <w:spacing w:line="240" w:lineRule="auto"/>
        <w:ind w:left="9781" w:right="0" w:firstLine="0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0C1080">
        <w:rPr>
          <w:rFonts w:ascii="Times New Roman" w:hAnsi="Times New Roman" w:cs="Times New Roman"/>
          <w:kern w:val="1"/>
          <w:sz w:val="28"/>
          <w:szCs w:val="28"/>
          <w:lang w:eastAsia="zh-CN"/>
        </w:rPr>
        <w:t>к постановлению администрации</w:t>
      </w:r>
    </w:p>
    <w:p w14:paraId="1917C2C7" w14:textId="77777777" w:rsidR="000C1080" w:rsidRPr="000C1080" w:rsidRDefault="000C1080" w:rsidP="000C1080">
      <w:pPr>
        <w:suppressAutoHyphens/>
        <w:spacing w:line="240" w:lineRule="auto"/>
        <w:ind w:left="9781" w:right="0" w:firstLine="0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0C1080">
        <w:rPr>
          <w:rFonts w:ascii="Times New Roman" w:hAnsi="Times New Roman" w:cs="Times New Roman"/>
          <w:kern w:val="1"/>
          <w:sz w:val="28"/>
          <w:szCs w:val="28"/>
          <w:lang w:eastAsia="zh-CN"/>
        </w:rPr>
        <w:t>Новотитаровского сельского поселения</w:t>
      </w:r>
    </w:p>
    <w:p w14:paraId="3F97FFC5" w14:textId="77777777" w:rsidR="000C1080" w:rsidRPr="000C1080" w:rsidRDefault="000C1080" w:rsidP="000C1080">
      <w:pPr>
        <w:suppressAutoHyphens/>
        <w:spacing w:line="240" w:lineRule="auto"/>
        <w:ind w:left="9781" w:right="0" w:firstLine="0"/>
        <w:jc w:val="center"/>
        <w:rPr>
          <w:rFonts w:ascii="Times New Roman CYR" w:hAnsi="Times New Roman CYR" w:cs="Times New Roman CYR"/>
          <w:kern w:val="1"/>
          <w:sz w:val="28"/>
          <w:szCs w:val="28"/>
          <w:lang w:eastAsia="zh-CN"/>
        </w:rPr>
      </w:pPr>
      <w:r w:rsidRPr="000C1080">
        <w:rPr>
          <w:rFonts w:ascii="Times New Roman" w:hAnsi="Times New Roman" w:cs="Times New Roman"/>
          <w:kern w:val="1"/>
          <w:sz w:val="28"/>
          <w:szCs w:val="28"/>
          <w:lang w:eastAsia="zh-CN"/>
        </w:rPr>
        <w:t>Динского района</w:t>
      </w:r>
    </w:p>
    <w:p w14:paraId="453BFA3D" w14:textId="055D7586" w:rsidR="000C1080" w:rsidRPr="000C1080" w:rsidRDefault="000C1080" w:rsidP="000C1080">
      <w:pPr>
        <w:suppressAutoHyphens/>
        <w:spacing w:line="240" w:lineRule="auto"/>
        <w:ind w:left="9781" w:right="0" w:firstLine="0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0C1080">
        <w:rPr>
          <w:rFonts w:ascii="Times New Roman CYR" w:hAnsi="Times New Roman CYR" w:cs="Times New Roman CYR"/>
          <w:kern w:val="1"/>
          <w:sz w:val="28"/>
          <w:szCs w:val="28"/>
          <w:lang w:eastAsia="zh-CN"/>
        </w:rPr>
        <w:t xml:space="preserve">от </w:t>
      </w:r>
      <w:r w:rsidR="00497620">
        <w:rPr>
          <w:rFonts w:ascii="Times New Roman CYR" w:hAnsi="Times New Roman CYR" w:cs="Times New Roman CYR"/>
          <w:kern w:val="1"/>
          <w:sz w:val="28"/>
          <w:szCs w:val="28"/>
          <w:lang w:eastAsia="zh-CN"/>
        </w:rPr>
        <w:t>14.01.</w:t>
      </w:r>
      <w:r w:rsidRPr="000C1080">
        <w:rPr>
          <w:rFonts w:ascii="Times New Roman CYR" w:hAnsi="Times New Roman CYR" w:cs="Times New Roman CYR"/>
          <w:kern w:val="1"/>
          <w:sz w:val="28"/>
          <w:szCs w:val="28"/>
          <w:lang w:eastAsia="zh-CN"/>
        </w:rPr>
        <w:t>2020 г. №</w:t>
      </w:r>
      <w:r w:rsidR="00497620">
        <w:rPr>
          <w:rFonts w:ascii="Times New Roman CYR" w:hAnsi="Times New Roman CYR" w:cs="Times New Roman CYR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497620">
        <w:rPr>
          <w:rFonts w:ascii="Times New Roman CYR" w:hAnsi="Times New Roman CYR" w:cs="Times New Roman CYR"/>
          <w:kern w:val="1"/>
          <w:sz w:val="28"/>
          <w:szCs w:val="28"/>
          <w:lang w:eastAsia="zh-CN"/>
        </w:rPr>
        <w:t>04</w:t>
      </w:r>
    </w:p>
    <w:p w14:paraId="5BAD0442" w14:textId="77777777" w:rsidR="000C1080" w:rsidRDefault="000C1080" w:rsidP="000C1080">
      <w:pPr>
        <w:tabs>
          <w:tab w:val="num" w:pos="-330"/>
        </w:tabs>
        <w:spacing w:line="360" w:lineRule="auto"/>
        <w:ind w:left="0" w:right="0"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490F8E1" w14:textId="77777777" w:rsidR="000C1080" w:rsidRDefault="000C1080" w:rsidP="000C1080">
      <w:pPr>
        <w:tabs>
          <w:tab w:val="num" w:pos="-330"/>
        </w:tabs>
        <w:spacing w:line="360" w:lineRule="auto"/>
        <w:ind w:left="0" w:right="0"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17572D8" w14:textId="77777777" w:rsidR="000C1080" w:rsidRDefault="000C1080" w:rsidP="000C1080">
      <w:pPr>
        <w:spacing w:line="240" w:lineRule="auto"/>
        <w:ind w:left="0" w:right="0"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37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251"/>
        <w:gridCol w:w="1416"/>
        <w:gridCol w:w="1559"/>
        <w:gridCol w:w="1701"/>
        <w:gridCol w:w="1560"/>
        <w:gridCol w:w="1417"/>
        <w:gridCol w:w="1276"/>
        <w:gridCol w:w="1559"/>
      </w:tblGrid>
      <w:tr w:rsidR="000C1080" w14:paraId="018ECFEC" w14:textId="77777777" w:rsidTr="000C1080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1C3C020" w14:textId="77777777" w:rsidR="000C1080" w:rsidRDefault="000C1080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DAE8EE5" w14:textId="77777777" w:rsidR="000C1080" w:rsidRDefault="000C1080">
            <w:pPr>
              <w:spacing w:line="360" w:lineRule="auto"/>
              <w:ind w:left="34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2CACF063" w14:textId="77777777" w:rsidR="000C1080" w:rsidRDefault="000C1080">
            <w:pPr>
              <w:spacing w:line="276" w:lineRule="auto"/>
              <w:ind w:left="-50" w:firstLine="5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Период реализации мероприятий по годам, тыс. руб.</w:t>
            </w:r>
          </w:p>
        </w:tc>
      </w:tr>
      <w:tr w:rsidR="000C1080" w14:paraId="28D64443" w14:textId="77777777" w:rsidTr="000C1080">
        <w:trPr>
          <w:trHeight w:val="23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4EEC" w14:textId="77777777" w:rsidR="000C1080" w:rsidRDefault="000C1080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AACC" w14:textId="77777777" w:rsidR="000C1080" w:rsidRDefault="000C1080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60682B19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74A59DE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A664FD3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621111A4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43DE9F10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4E890486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97F6F1A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2020 –2025</w:t>
            </w:r>
          </w:p>
        </w:tc>
      </w:tr>
      <w:tr w:rsidR="000C1080" w14:paraId="44A495E6" w14:textId="77777777" w:rsidTr="000C10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3F059615" w14:textId="77777777" w:rsidR="000C1080" w:rsidRDefault="000C108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45B7201" w14:textId="77777777" w:rsidR="000C1080" w:rsidRDefault="000C1080">
            <w:pPr>
              <w:spacing w:line="360" w:lineRule="auto"/>
              <w:ind w:left="34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3316A0D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29BE5ED3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7487FED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3604E37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20A5406A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EA4F154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8CB2704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0C1080" w14:paraId="0B2AFC35" w14:textId="77777777" w:rsidTr="000C1080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9178366" w14:textId="77777777" w:rsidR="000C1080" w:rsidRDefault="000C108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618E102" w14:textId="77777777" w:rsidR="000C1080" w:rsidRDefault="000C1080">
            <w:pPr>
              <w:spacing w:line="360" w:lineRule="auto"/>
              <w:ind w:left="34" w:right="-10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хуторов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37CD46E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6EE5D78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84B8CF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BB2AC8C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0925E6A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A3CBD09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72CC268" w14:textId="627290D4" w:rsidR="000C1080" w:rsidRDefault="00984F8D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6000,0</w:t>
            </w:r>
          </w:p>
        </w:tc>
      </w:tr>
      <w:tr w:rsidR="000C1080" w14:paraId="2A01100D" w14:textId="77777777" w:rsidTr="000C10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B1A2A70" w14:textId="77777777" w:rsidR="000C1080" w:rsidRDefault="000C108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5DAD279" w14:textId="77777777" w:rsidR="000C1080" w:rsidRDefault="000C1080">
            <w:pPr>
              <w:spacing w:line="240" w:lineRule="auto"/>
              <w:ind w:left="34" w:right="-10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Западной части ст. Новотитаровской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6C91FE2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CD8F638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A6AA960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8F071FC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B51AD88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77B2435" w14:textId="77777777" w:rsidR="000C1080" w:rsidRDefault="000C1080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A28CB04" w14:textId="117C27E3" w:rsidR="000C1080" w:rsidRDefault="00984F8D">
            <w:pPr>
              <w:spacing w:line="360" w:lineRule="auto"/>
              <w:ind w:left="33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4000,0</w:t>
            </w:r>
          </w:p>
        </w:tc>
      </w:tr>
      <w:tr w:rsidR="000C1080" w14:paraId="2702A2D5" w14:textId="77777777" w:rsidTr="000C10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05D19406" w14:textId="77777777" w:rsidR="000C1080" w:rsidRDefault="000C1080">
            <w:pPr>
              <w:spacing w:line="360" w:lineRule="auto"/>
              <w:ind w:left="0" w:right="0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42860BA" w14:textId="77777777" w:rsidR="000C1080" w:rsidRDefault="000C1080">
            <w:pPr>
              <w:spacing w:line="360" w:lineRule="auto"/>
              <w:ind w:left="34" w:right="-108"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2C13A267" w14:textId="77777777" w:rsidR="000C1080" w:rsidRDefault="000C1080">
            <w:pPr>
              <w:spacing w:line="360" w:lineRule="auto"/>
              <w:ind w:left="33" w:right="-108"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84A134D" w14:textId="77777777" w:rsidR="000C1080" w:rsidRDefault="000C1080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CD32833" w14:textId="77777777" w:rsidR="000C1080" w:rsidRDefault="000C1080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6BB9DAFB" w14:textId="77777777" w:rsidR="000C1080" w:rsidRDefault="000C1080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412C0B3" w14:textId="77777777" w:rsidR="000C1080" w:rsidRDefault="000C1080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6E77740F" w14:textId="77777777" w:rsidR="000C1080" w:rsidRDefault="000C1080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7AC45E7" w14:textId="2CBD67AA" w:rsidR="000C1080" w:rsidRDefault="00B677B3">
            <w:pPr>
              <w:spacing w:line="360" w:lineRule="auto"/>
              <w:ind w:left="33" w:right="-108"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10000,0</w:t>
            </w:r>
          </w:p>
        </w:tc>
      </w:tr>
    </w:tbl>
    <w:p w14:paraId="1720132D" w14:textId="77777777" w:rsidR="00E6639E" w:rsidRDefault="00E6639E"/>
    <w:sectPr w:rsidR="00E6639E" w:rsidSect="009C4220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57"/>
    <w:rsid w:val="000C1080"/>
    <w:rsid w:val="00497620"/>
    <w:rsid w:val="008B5757"/>
    <w:rsid w:val="00984F8D"/>
    <w:rsid w:val="009C4220"/>
    <w:rsid w:val="00B677B3"/>
    <w:rsid w:val="00E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F36E"/>
  <w15:chartTrackingRefBased/>
  <w15:docId w15:val="{9667FC35-C887-4D50-90D2-5FF3C58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0"/>
    <w:pPr>
      <w:spacing w:after="0" w:line="216" w:lineRule="auto"/>
      <w:ind w:left="57" w:right="57"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10</cp:revision>
  <cp:lastPrinted>2020-01-13T13:09:00Z</cp:lastPrinted>
  <dcterms:created xsi:type="dcterms:W3CDTF">2020-01-13T11:58:00Z</dcterms:created>
  <dcterms:modified xsi:type="dcterms:W3CDTF">2020-01-15T06:08:00Z</dcterms:modified>
</cp:coreProperties>
</file>