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DE" w:rsidRPr="00C71EDE" w:rsidRDefault="00C71EDE" w:rsidP="00C71EDE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</w:pPr>
      <w:r w:rsidRPr="00C71EDE">
        <w:rPr>
          <w:rFonts w:ascii="Times New Roman" w:eastAsia="SimSun" w:hAnsi="Times New Roman" w:cs="Mangal"/>
          <w:color w:val="000000"/>
          <w:kern w:val="3"/>
          <w:sz w:val="28"/>
          <w:szCs w:val="28"/>
          <w:lang w:bidi="hi-IN"/>
        </w:rPr>
        <w:t>Таблица 8 – Перечень дорог общего пользования местного значения Новотитаровского сельского поселения</w:t>
      </w:r>
    </w:p>
    <w:tbl>
      <w:tblPr>
        <w:tblW w:w="14956" w:type="dxa"/>
        <w:tblInd w:w="348" w:type="dxa"/>
        <w:tblLayout w:type="fixed"/>
        <w:tblLook w:val="0000"/>
      </w:tblPr>
      <w:tblGrid>
        <w:gridCol w:w="709"/>
        <w:gridCol w:w="2268"/>
        <w:gridCol w:w="1276"/>
        <w:gridCol w:w="1417"/>
        <w:gridCol w:w="1701"/>
        <w:gridCol w:w="1843"/>
        <w:gridCol w:w="2269"/>
        <w:gridCol w:w="3473"/>
      </w:tblGrid>
      <w:tr w:rsidR="00C71EDE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20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  <w:t>Наименование автомобильной дороги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  <w:t>Протяженность, км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  <w:t>Ширина проезжей части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  <w:t>Кол-во полос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  <w:t>Покрытие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20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  <w:t>Периоды реализации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20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  <w:t>Мероприятия</w:t>
            </w:r>
          </w:p>
        </w:tc>
      </w:tr>
      <w:tr w:rsidR="00C71EDE" w:rsidRPr="00C71EDE" w:rsidTr="006772AA">
        <w:tc>
          <w:tcPr>
            <w:tcW w:w="1495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20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  <w:t>ст. Новотитаровская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8 Марта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2023-2027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1,6 км</w:t>
            </w:r>
          </w:p>
        </w:tc>
      </w:tr>
      <w:tr w:rsidR="006772AA" w:rsidRPr="00C71EDE" w:rsidTr="006772AA">
        <w:trPr>
          <w:trHeight w:val="72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Броварца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2023-2027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0,7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Восточная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2023-2027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1,8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532699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532699" w:rsidRDefault="006772AA" w:rsidP="006772AA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532699">
              <w:rPr>
                <w:rFonts w:ascii="Times New Roman" w:eastAsia="Calibri" w:hAnsi="Times New Roman" w:cs="Times New Roman"/>
                <w:sz w:val="24"/>
                <w:szCs w:val="24"/>
              </w:rPr>
              <w:t>Ул. Выгонная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532699" w:rsidRDefault="00543389" w:rsidP="006772AA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532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</w:t>
            </w:r>
            <w:r w:rsidR="006772AA" w:rsidRPr="00532699">
              <w:rPr>
                <w:rFonts w:ascii="Times New Roman" w:eastAsia="Calibri" w:hAnsi="Times New Roman" w:cs="Times New Roman"/>
                <w:sz w:val="24"/>
                <w:szCs w:val="24"/>
              </w:rPr>
              <w:t>6,29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532699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6,5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532699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532699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Гравий, асфальт,</w:t>
            </w:r>
          </w:p>
          <w:p w:rsidR="006772AA" w:rsidRPr="00532699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 xml:space="preserve"> грунт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43389" w:rsidRPr="00532699" w:rsidRDefault="00543389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2020</w:t>
            </w:r>
          </w:p>
          <w:p w:rsidR="00543389" w:rsidRPr="00532699" w:rsidRDefault="00543389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6772AA" w:rsidRPr="00532699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3389" w:rsidRPr="00532699" w:rsidRDefault="00543389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 xml:space="preserve">Ремонт асфальтового покрытия проезжей части автомобильной дороги протяженностью </w:t>
            </w:r>
          </w:p>
          <w:p w:rsidR="00543389" w:rsidRPr="00532699" w:rsidRDefault="00543389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0,968 км</w:t>
            </w:r>
          </w:p>
          <w:p w:rsidR="00543389" w:rsidRPr="00532699" w:rsidRDefault="00543389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6772AA" w:rsidRPr="00532699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5,3</w:t>
            </w:r>
            <w:r w:rsidR="00543389"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22</w:t>
            </w: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 xml:space="preserve"> км</w:t>
            </w:r>
          </w:p>
        </w:tc>
      </w:tr>
      <w:tr w:rsidR="006772AA" w:rsidRPr="00C71EDE" w:rsidTr="006772AA">
        <w:trPr>
          <w:trHeight w:val="136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Гоголя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1,5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Гражданкина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2023-2027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0,45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1,0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Ейское Шоссе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2023-2027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 xml:space="preserve">Ремонт покрытия проезжей </w:t>
            </w: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lastRenderedPageBreak/>
              <w:t>части автомобильной дороги протяженностью 0,8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5,0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Интернациональная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0,5 км</w:t>
            </w:r>
          </w:p>
        </w:tc>
      </w:tr>
      <w:tr w:rsidR="006772AA" w:rsidRPr="00C71EDE" w:rsidTr="006772AA">
        <w:trPr>
          <w:trHeight w:val="69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Казачья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2028-2032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0,6 км</w:t>
            </w:r>
          </w:p>
        </w:tc>
      </w:tr>
      <w:tr w:rsidR="006772AA" w:rsidRPr="00C71EDE" w:rsidTr="006772AA">
        <w:trPr>
          <w:trHeight w:val="121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Калинина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1,2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1,8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Кислицина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2028-2032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0,3 км</w:t>
            </w:r>
          </w:p>
        </w:tc>
      </w:tr>
      <w:tr w:rsidR="006772AA" w:rsidRPr="00C71EDE" w:rsidTr="006772AA">
        <w:trPr>
          <w:trHeight w:val="132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Коммунаров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3,5 км</w:t>
            </w:r>
          </w:p>
        </w:tc>
      </w:tr>
      <w:tr w:rsidR="006772AA" w:rsidRPr="00C71EDE" w:rsidTr="006772AA">
        <w:trPr>
          <w:trHeight w:val="80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Королева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2023-2027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0,6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Крайняя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2023-2027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1,3 км</w:t>
            </w:r>
          </w:p>
        </w:tc>
      </w:tr>
      <w:tr w:rsidR="006772AA" w:rsidRPr="00C71EDE" w:rsidTr="006772AA">
        <w:trPr>
          <w:trHeight w:val="114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1,85 км</w:t>
            </w:r>
          </w:p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</w:tr>
      <w:tr w:rsidR="006772AA" w:rsidRPr="00C71EDE" w:rsidTr="006772AA">
        <w:trPr>
          <w:trHeight w:val="100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532699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532699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32699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Краснодарская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50748" w:rsidRPr="00532699" w:rsidRDefault="00550748" w:rsidP="0067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</w:t>
            </w:r>
          </w:p>
          <w:p w:rsidR="006772AA" w:rsidRPr="00532699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32699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532699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5,4-7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532699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532699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32699">
              <w:rPr>
                <w:rFonts w:ascii="Times New Roman" w:eastAsia="Calibri" w:hAnsi="Times New Roman" w:cs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50748" w:rsidRPr="00532699" w:rsidRDefault="00550748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2020</w:t>
            </w:r>
          </w:p>
          <w:p w:rsidR="00550748" w:rsidRPr="00532699" w:rsidRDefault="00550748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6772AA" w:rsidRPr="00532699" w:rsidRDefault="00550748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2021</w:t>
            </w:r>
            <w:r w:rsidR="006772AA"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-2027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0748" w:rsidRPr="00532699" w:rsidRDefault="00550748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асфальтового покрытия проезжей части автомобильной дороги протяженностью</w:t>
            </w:r>
          </w:p>
          <w:p w:rsidR="00550748" w:rsidRPr="00532699" w:rsidRDefault="00550748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 xml:space="preserve"> 0,498 км</w:t>
            </w:r>
          </w:p>
          <w:p w:rsidR="00550748" w:rsidRPr="00532699" w:rsidRDefault="00550748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550748" w:rsidRPr="00532699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 xml:space="preserve">Ремонт покрытия проезжей части автомобильной дороги протяженностью </w:t>
            </w:r>
          </w:p>
          <w:p w:rsidR="006772AA" w:rsidRPr="00532699" w:rsidRDefault="00550748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1,702</w:t>
            </w:r>
            <w:r w:rsidR="006772AA"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 xml:space="preserve"> км</w:t>
            </w:r>
          </w:p>
          <w:p w:rsidR="006772AA" w:rsidRPr="00532699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Крупской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2023-2027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1,4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Кубанская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20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20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20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2028-2032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0,3 км</w:t>
            </w:r>
          </w:p>
        </w:tc>
      </w:tr>
      <w:tr w:rsidR="006772AA" w:rsidRPr="00C71EDE" w:rsidTr="006772AA">
        <w:trPr>
          <w:trHeight w:val="10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20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Кузнечная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20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20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20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1,1 км</w:t>
            </w:r>
          </w:p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</w:tr>
      <w:tr w:rsidR="006772AA" w:rsidRPr="00C71EDE" w:rsidTr="006772AA">
        <w:trPr>
          <w:trHeight w:val="119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Кутузова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0,9 км</w:t>
            </w:r>
          </w:p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Лев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невского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2,0 км</w:t>
            </w:r>
          </w:p>
        </w:tc>
      </w:tr>
      <w:tr w:rsidR="006772AA" w:rsidRPr="00C71EDE" w:rsidTr="006772AA">
        <w:trPr>
          <w:trHeight w:val="111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0,93 км</w:t>
            </w:r>
          </w:p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</w:tr>
      <w:tr w:rsidR="006772AA" w:rsidRPr="00C71EDE" w:rsidTr="006772AA">
        <w:trPr>
          <w:trHeight w:val="126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Лермонтова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Грунт,</w:t>
            </w:r>
          </w:p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2023-2027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Капитальный ремонт покрытия проезжей части автомобильной дороги протяженностью 0,46 км</w:t>
            </w:r>
          </w:p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20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Ломоносова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20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20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20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2023-2027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20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0,7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0,4 км</w:t>
            </w:r>
          </w:p>
        </w:tc>
      </w:tr>
      <w:tr w:rsidR="006772AA" w:rsidRPr="00C71EDE" w:rsidTr="006772AA">
        <w:trPr>
          <w:trHeight w:val="97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Луначарского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Грунт, </w:t>
            </w:r>
          </w:p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гравий, </w:t>
            </w:r>
          </w:p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7,15 км</w:t>
            </w:r>
          </w:p>
        </w:tc>
      </w:tr>
      <w:tr w:rsidR="006772AA" w:rsidRPr="00C71EDE" w:rsidTr="006772AA">
        <w:trPr>
          <w:trHeight w:val="118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Гравий, </w:t>
            </w:r>
          </w:p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 xml:space="preserve"> Ремонт покрытия проезжей части автомобильной дороги протяженностью 0,4 км</w:t>
            </w:r>
          </w:p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Невского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0,45 км</w:t>
            </w:r>
          </w:p>
        </w:tc>
      </w:tr>
      <w:tr w:rsidR="006772AA" w:rsidRPr="00C71EDE" w:rsidTr="006772AA">
        <w:trPr>
          <w:trHeight w:val="114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Грунт,</w:t>
            </w:r>
          </w:p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2023-2027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Капитальный ремонт покрытия проезжей части автомобильной дороги протяженностью 4,9 км</w:t>
            </w:r>
          </w:p>
        </w:tc>
      </w:tr>
      <w:tr w:rsidR="006772AA" w:rsidRPr="00C71EDE" w:rsidTr="006772AA">
        <w:trPr>
          <w:trHeight w:val="113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Пер. Геологов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0,1 км</w:t>
            </w:r>
          </w:p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Пер. Кислицина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2023-2027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0,07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Пер. Коккинаки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0,3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lastRenderedPageBreak/>
              <w:t>36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Пер. Кочубея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2028-2032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0,11 км</w:t>
            </w:r>
          </w:p>
        </w:tc>
      </w:tr>
      <w:tr w:rsidR="006772AA" w:rsidRPr="00C71EDE" w:rsidTr="006772AA">
        <w:trPr>
          <w:trHeight w:val="95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Пер. Кутузова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2028-2032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0,25 км</w:t>
            </w:r>
          </w:p>
        </w:tc>
      </w:tr>
      <w:tr w:rsidR="006772AA" w:rsidRPr="00C71EDE" w:rsidTr="006772AA">
        <w:trPr>
          <w:trHeight w:val="111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Пер. Ленина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0,6 км</w:t>
            </w:r>
          </w:p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</w:tr>
      <w:tr w:rsidR="006772AA" w:rsidRPr="00C71EDE" w:rsidTr="006772AA">
        <w:trPr>
          <w:trHeight w:val="97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Пер. Малый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2023-2027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0,2 км</w:t>
            </w:r>
          </w:p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Пер. Мира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0,15 км</w:t>
            </w:r>
          </w:p>
        </w:tc>
      </w:tr>
      <w:tr w:rsidR="006772AA" w:rsidRPr="00C71EDE" w:rsidTr="006772AA">
        <w:trPr>
          <w:trHeight w:val="95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Пер. Молодежный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2028-2032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0,4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Новотитаровский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2028-2032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0,4 км</w:t>
            </w:r>
          </w:p>
        </w:tc>
      </w:tr>
      <w:tr w:rsidR="006772AA" w:rsidRPr="00C71EDE" w:rsidTr="006772AA">
        <w:trPr>
          <w:trHeight w:val="107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Пер. Прямой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0,25 км</w:t>
            </w:r>
          </w:p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</w:tr>
      <w:tr w:rsidR="006772AA" w:rsidRPr="00C71EDE" w:rsidTr="006772AA">
        <w:trPr>
          <w:trHeight w:val="95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Пер. Светлый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2023-2027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0,1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Пер. Трудовой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2023-2027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0,25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2028-2032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1,1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lastRenderedPageBreak/>
              <w:t>47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Подгорная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0,7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Почтовая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2028-2032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1,9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Привокзальная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Капитальный ремонт покрытия проезжей части автомобильной дороги протяженностью 1,8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Прогонная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2023-2027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1,6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Продольная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1,7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2028-2032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1,1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Революционная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Грунт, 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2028-2032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2,1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Розы Люксембург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1,5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Российская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2023-2027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0,5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Свободная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Капитальный ремонт покрытия проезжей части автомобильной дороги протяженностью 0,7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Сельская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3,0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532699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532699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32699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50748" w:rsidRPr="00532699" w:rsidRDefault="00550748" w:rsidP="0067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699"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</w:p>
          <w:p w:rsidR="006772AA" w:rsidRPr="00532699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32699"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532699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5,6-9,2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532699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532699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32699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  <w:p w:rsidR="006772AA" w:rsidRPr="00532699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32699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50748" w:rsidRPr="00532699" w:rsidRDefault="00550748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550748" w:rsidRPr="00532699" w:rsidRDefault="00550748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550748" w:rsidRPr="00532699" w:rsidRDefault="00550748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2020</w:t>
            </w:r>
          </w:p>
          <w:p w:rsidR="00550748" w:rsidRPr="00532699" w:rsidRDefault="00550748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550748" w:rsidRPr="00532699" w:rsidRDefault="00550748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6772AA" w:rsidRPr="00532699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lastRenderedPageBreak/>
              <w:t>2020-2027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0748" w:rsidRPr="00532699" w:rsidRDefault="00550748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lastRenderedPageBreak/>
              <w:t xml:space="preserve">Ремонт асфальтового покрытия проезжей части автомобильной дороги протяженностью </w:t>
            </w:r>
          </w:p>
          <w:p w:rsidR="00550748" w:rsidRPr="00532699" w:rsidRDefault="00550748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0,189 км</w:t>
            </w:r>
          </w:p>
          <w:p w:rsidR="00550748" w:rsidRPr="00532699" w:rsidRDefault="00550748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550748" w:rsidRPr="00532699" w:rsidRDefault="006772AA" w:rsidP="005507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lastRenderedPageBreak/>
              <w:t xml:space="preserve">Ремонт покрытия проезжей части автомобильной дороги протяженностью </w:t>
            </w:r>
          </w:p>
          <w:p w:rsidR="006772AA" w:rsidRPr="00532699" w:rsidRDefault="00550748" w:rsidP="005507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1,911</w:t>
            </w:r>
            <w:r w:rsidR="006772AA"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 xml:space="preserve">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lastRenderedPageBreak/>
              <w:t>59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Солидарности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2028-2032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0,7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Солнечная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2028-2032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0,6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61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Степная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4,95 км</w:t>
            </w:r>
          </w:p>
        </w:tc>
      </w:tr>
      <w:tr w:rsidR="006772AA" w:rsidRPr="00C71EDE" w:rsidTr="006772AA">
        <w:trPr>
          <w:trHeight w:val="56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62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Таманская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2023-2027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0,6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532699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63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532699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32699">
              <w:rPr>
                <w:rFonts w:ascii="Times New Roman" w:eastAsia="Calibri" w:hAnsi="Times New Roman" w:cs="Times New Roman"/>
                <w:sz w:val="24"/>
                <w:szCs w:val="24"/>
              </w:rPr>
              <w:t>Ул. Тельмана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532699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32699">
              <w:rPr>
                <w:rFonts w:ascii="Times New Roman" w:eastAsia="Calibri" w:hAnsi="Times New Roman" w:cs="Times New Roman"/>
                <w:sz w:val="24"/>
                <w:szCs w:val="24"/>
              </w:rPr>
              <w:t>0,958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532699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532699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532699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32699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50748" w:rsidRPr="00532699" w:rsidRDefault="00550748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2020</w:t>
            </w:r>
          </w:p>
          <w:p w:rsidR="00550748" w:rsidRPr="00532699" w:rsidRDefault="00550748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6772AA" w:rsidRPr="00532699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0748" w:rsidRPr="00532699" w:rsidRDefault="00550748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 xml:space="preserve">Ремонт асфальтового покрытия проезжей части автомобильной дороги протяженностью </w:t>
            </w:r>
          </w:p>
          <w:p w:rsidR="00550748" w:rsidRPr="00532699" w:rsidRDefault="00550748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32699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0,958 км</w:t>
            </w:r>
          </w:p>
          <w:p w:rsidR="006772AA" w:rsidRPr="00532699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64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Толстого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2028-2032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</w:t>
            </w:r>
            <w:bookmarkStart w:id="0" w:name="_GoBack"/>
            <w:bookmarkEnd w:id="0"/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ью 0,6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65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Шевченко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2023-2027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0,45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66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0,4 км</w:t>
            </w:r>
          </w:p>
        </w:tc>
      </w:tr>
      <w:tr w:rsidR="006772AA" w:rsidRPr="00C71EDE" w:rsidTr="006772A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67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Ф. Энгельса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844E6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2023-2027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72AA" w:rsidRPr="00C71EDE" w:rsidRDefault="006772AA" w:rsidP="006772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1,3 км</w:t>
            </w:r>
          </w:p>
        </w:tc>
      </w:tr>
      <w:tr w:rsidR="00C71EDE" w:rsidRPr="00C71EDE" w:rsidTr="006772AA">
        <w:tc>
          <w:tcPr>
            <w:tcW w:w="1495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Times New Roman" w:hAnsi="Times New Roman" w:cs="Mangal"/>
                <w:b/>
                <w:i/>
                <w:color w:val="000000"/>
                <w:kern w:val="3"/>
                <w:sz w:val="24"/>
                <w:szCs w:val="24"/>
                <w:lang w:bidi="hi-IN"/>
              </w:rPr>
              <w:t>х. Карла Маркса</w:t>
            </w:r>
          </w:p>
        </w:tc>
      </w:tr>
      <w:tr w:rsidR="00C71EDE" w:rsidRPr="00C71EDE" w:rsidTr="006772AA">
        <w:trPr>
          <w:trHeight w:val="111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68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Белевцы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Грунт, 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2023-2027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0,55 км</w:t>
            </w:r>
          </w:p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</w:tr>
      <w:tr w:rsidR="00C71EDE" w:rsidRPr="00C71EDE" w:rsidTr="006772AA">
        <w:trPr>
          <w:trHeight w:val="114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lastRenderedPageBreak/>
              <w:t>69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Ул. Южная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Гравий, асфальт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6,5 км</w:t>
            </w:r>
          </w:p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</w:tr>
      <w:tr w:rsidR="00C71EDE" w:rsidRPr="00C71EDE" w:rsidTr="006772AA">
        <w:trPr>
          <w:trHeight w:val="430"/>
        </w:trPr>
        <w:tc>
          <w:tcPr>
            <w:tcW w:w="1495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b/>
                <w:i/>
                <w:color w:val="000000"/>
                <w:kern w:val="3"/>
                <w:sz w:val="24"/>
                <w:szCs w:val="24"/>
                <w:lang w:bidi="hi-IN"/>
              </w:rPr>
              <w:t>с. Примаки</w:t>
            </w:r>
          </w:p>
        </w:tc>
      </w:tr>
      <w:tr w:rsidR="00C71EDE" w:rsidRPr="00C71EDE" w:rsidTr="006772AA">
        <w:trPr>
          <w:trHeight w:val="56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C71EDE" w:rsidRPr="00C71EDE" w:rsidRDefault="00C71EDE" w:rsidP="00C71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1EDE" w:rsidRPr="00C71EDE" w:rsidRDefault="00C71EDE" w:rsidP="00C71E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с. Примаки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2,0 км</w:t>
            </w:r>
          </w:p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</w:tr>
      <w:tr w:rsidR="00C71EDE" w:rsidRPr="00C71EDE" w:rsidTr="006772AA">
        <w:trPr>
          <w:trHeight w:val="424"/>
        </w:trPr>
        <w:tc>
          <w:tcPr>
            <w:tcW w:w="1495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b/>
                <w:i/>
                <w:color w:val="000000"/>
                <w:kern w:val="3"/>
                <w:sz w:val="24"/>
                <w:szCs w:val="24"/>
                <w:lang w:bidi="hi-IN"/>
              </w:rPr>
              <w:t>х. Осечки</w:t>
            </w:r>
          </w:p>
        </w:tc>
      </w:tr>
      <w:tr w:rsidR="00C71EDE" w:rsidRPr="00C71EDE" w:rsidTr="006772AA">
        <w:trPr>
          <w:trHeight w:val="95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71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х. Осечки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71ED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20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Гравий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2028-2032</w:t>
            </w:r>
          </w:p>
        </w:tc>
        <w:tc>
          <w:tcPr>
            <w:tcW w:w="34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1EDE" w:rsidRPr="00C71EDE" w:rsidRDefault="00C71EDE" w:rsidP="00C71E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C71ED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1,5 км</w:t>
            </w:r>
          </w:p>
        </w:tc>
      </w:tr>
    </w:tbl>
    <w:p w:rsidR="00C71EDE" w:rsidRPr="00C71EDE" w:rsidRDefault="00C71EDE" w:rsidP="00C71ED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1EDE" w:rsidRPr="00C71EDE" w:rsidRDefault="00C71EDE" w:rsidP="00C71ED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0EDE" w:rsidRDefault="00DD0EDE"/>
    <w:sectPr w:rsidR="00DD0EDE" w:rsidSect="00C71E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7558"/>
    <w:rsid w:val="00214DD7"/>
    <w:rsid w:val="00233690"/>
    <w:rsid w:val="00532699"/>
    <w:rsid w:val="00543389"/>
    <w:rsid w:val="00550748"/>
    <w:rsid w:val="006772AA"/>
    <w:rsid w:val="00947558"/>
    <w:rsid w:val="00A020CC"/>
    <w:rsid w:val="00BC5F85"/>
    <w:rsid w:val="00C71EDE"/>
    <w:rsid w:val="00DD0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Игорь</cp:lastModifiedBy>
  <cp:revision>5</cp:revision>
  <dcterms:created xsi:type="dcterms:W3CDTF">2019-12-13T09:55:00Z</dcterms:created>
  <dcterms:modified xsi:type="dcterms:W3CDTF">2019-12-18T07:46:00Z</dcterms:modified>
</cp:coreProperties>
</file>