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1 </w:t>
      </w:r>
      <w:r w:rsidR="004F5FC1">
        <w:rPr>
          <w:b w:val="0"/>
          <w:sz w:val="28"/>
          <w:szCs w:val="28"/>
        </w:rPr>
        <w:t>полугодие</w:t>
      </w:r>
      <w:r w:rsidRPr="00500B05">
        <w:rPr>
          <w:b w:val="0"/>
          <w:sz w:val="28"/>
          <w:szCs w:val="28"/>
        </w:rPr>
        <w:t xml:space="preserve"> 201</w:t>
      </w:r>
      <w:r w:rsidR="00EC59C1">
        <w:rPr>
          <w:b w:val="0"/>
          <w:sz w:val="28"/>
          <w:szCs w:val="28"/>
        </w:rPr>
        <w:t>9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815202" w:rsidRPr="00500B05" w:rsidRDefault="00815202" w:rsidP="008B1775">
      <w:pPr>
        <w:ind w:left="4678" w:hanging="142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от </w:t>
      </w:r>
      <w:r w:rsidR="00563B0F">
        <w:rPr>
          <w:sz w:val="28"/>
          <w:szCs w:val="28"/>
        </w:rPr>
        <w:t>12.07.</w:t>
      </w:r>
      <w:bookmarkStart w:id="0" w:name="_GoBack"/>
      <w:bookmarkEnd w:id="0"/>
      <w:r w:rsidRPr="00500B05">
        <w:rPr>
          <w:sz w:val="28"/>
          <w:szCs w:val="28"/>
        </w:rPr>
        <w:t>201</w:t>
      </w:r>
      <w:r w:rsidR="00EC59C1">
        <w:rPr>
          <w:sz w:val="28"/>
          <w:szCs w:val="28"/>
        </w:rPr>
        <w:t>9</w:t>
      </w:r>
      <w:r w:rsidRPr="00500B05">
        <w:rPr>
          <w:sz w:val="28"/>
          <w:szCs w:val="28"/>
        </w:rPr>
        <w:t xml:space="preserve"> г. № </w:t>
      </w:r>
      <w:r w:rsidR="00563B0F">
        <w:rPr>
          <w:sz w:val="28"/>
          <w:szCs w:val="28"/>
        </w:rPr>
        <w:t>289</w:t>
      </w: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1 </w:t>
      </w:r>
      <w:r w:rsidR="004F5FC1">
        <w:rPr>
          <w:b/>
          <w:sz w:val="28"/>
          <w:szCs w:val="28"/>
        </w:rPr>
        <w:t>полугодие</w:t>
      </w:r>
      <w:r w:rsidRPr="00500B05">
        <w:rPr>
          <w:b/>
          <w:sz w:val="28"/>
          <w:szCs w:val="28"/>
        </w:rPr>
        <w:t xml:space="preserve"> 201</w:t>
      </w:r>
      <w:r w:rsidR="00EC59C1">
        <w:rPr>
          <w:b/>
          <w:sz w:val="28"/>
          <w:szCs w:val="28"/>
        </w:rPr>
        <w:t>9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tbl>
      <w:tblPr>
        <w:tblW w:w="10081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7"/>
        <w:gridCol w:w="1417"/>
        <w:gridCol w:w="709"/>
        <w:gridCol w:w="992"/>
        <w:gridCol w:w="993"/>
        <w:gridCol w:w="993"/>
      </w:tblGrid>
      <w:tr w:rsidR="004F5FC1" w:rsidRPr="009908BA" w:rsidTr="004F5FC1">
        <w:trPr>
          <w:trHeight w:val="144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C1" w:rsidRPr="009908BA" w:rsidRDefault="004F5FC1" w:rsidP="00714465">
            <w:pPr>
              <w:snapToGrid w:val="0"/>
              <w:jc w:val="center"/>
            </w:pPr>
            <w:r w:rsidRPr="009908BA">
              <w:t>Утверждено в бюджете на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9908BA" w:rsidRDefault="004F5FC1" w:rsidP="00714465">
            <w:pPr>
              <w:snapToGrid w:val="0"/>
              <w:jc w:val="center"/>
            </w:pPr>
            <w:r w:rsidRPr="009908BA">
              <w:t>Исполнено за 1 полугодие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9908BA" w:rsidRDefault="004F5FC1" w:rsidP="00714465">
            <w:pPr>
              <w:snapToGrid w:val="0"/>
              <w:jc w:val="center"/>
            </w:pPr>
            <w:r w:rsidRPr="009908BA">
              <w:t>% выполнения</w:t>
            </w:r>
          </w:p>
        </w:tc>
      </w:tr>
      <w:tr w:rsidR="004F5FC1" w:rsidRPr="009908BA" w:rsidTr="004F5FC1">
        <w:trPr>
          <w:trHeight w:val="186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10</w:t>
            </w:r>
          </w:p>
        </w:tc>
      </w:tr>
      <w:tr w:rsidR="004F5FC1" w:rsidRPr="009908B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908BA" w:rsidRDefault="004F5FC1" w:rsidP="00714465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4F5FC1" w:rsidRPr="009908B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908BA" w:rsidRDefault="004F5FC1" w:rsidP="00714465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4F5FC1" w:rsidRPr="009908B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908BA" w:rsidRDefault="004F5FC1" w:rsidP="00714465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4F5FC1" w:rsidRPr="009908B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908BA" w:rsidRDefault="004F5FC1" w:rsidP="00714465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4F5FC1" w:rsidRPr="009908B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908BA" w:rsidRDefault="004F5FC1" w:rsidP="00714465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908BA" w:rsidRDefault="004F5FC1" w:rsidP="00714465">
            <w:pPr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6 144,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44,14</w:t>
            </w:r>
          </w:p>
        </w:tc>
      </w:tr>
      <w:tr w:rsidR="004F5FC1" w:rsidRPr="009908B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908BA" w:rsidRDefault="004F5FC1" w:rsidP="00714465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9908B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908BA" w:rsidRDefault="004F5FC1" w:rsidP="00714465">
            <w:pPr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6 144,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F5FC1" w:rsidRPr="009908B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44,14</w:t>
            </w:r>
          </w:p>
        </w:tc>
      </w:tr>
      <w:tr w:rsidR="004F5FC1" w:rsidRPr="007814F6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7814F6" w:rsidRDefault="004F5FC1" w:rsidP="00714465">
            <w:pPr>
              <w:snapToGrid w:val="0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7814F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7814F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7814F6" w:rsidRDefault="004F5FC1" w:rsidP="00714465">
            <w:pPr>
              <w:jc w:val="right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12 378,4</w:t>
            </w:r>
          </w:p>
        </w:tc>
        <w:tc>
          <w:tcPr>
            <w:tcW w:w="993" w:type="dxa"/>
          </w:tcPr>
          <w:p w:rsidR="004F5FC1" w:rsidRPr="007814F6" w:rsidRDefault="004F5FC1" w:rsidP="00714465">
            <w:pPr>
              <w:jc w:val="right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7814F6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</w:tcPr>
          <w:p w:rsidR="004F5FC1" w:rsidRPr="007814F6" w:rsidRDefault="004F5FC1" w:rsidP="00714465">
            <w:pPr>
              <w:jc w:val="right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43,86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1 362,8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634,8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46,58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178,9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81,5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45,56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51 4 00 00000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4F5FC1" w:rsidRPr="00EA298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2982" w:rsidRDefault="004F5FC1" w:rsidP="00714465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4F5FC1" w:rsidRPr="00EA298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EA2982" w:rsidRDefault="004F5FC1" w:rsidP="00714465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1 074,2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42,34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1 074,2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42,34</w:t>
            </w:r>
          </w:p>
        </w:tc>
      </w:tr>
      <w:tr w:rsidR="004F5FC1" w:rsidRPr="004E21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E2199" w:rsidRDefault="004F5FC1" w:rsidP="00714465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7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2 161,5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953,5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44,11</w:t>
            </w:r>
          </w:p>
        </w:tc>
      </w:tr>
      <w:tr w:rsidR="004F5FC1" w:rsidRPr="004E21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E2199" w:rsidRDefault="004F5FC1" w:rsidP="00714465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371,8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120,7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32,46</w:t>
            </w:r>
          </w:p>
        </w:tc>
      </w:tr>
      <w:tr w:rsidR="004F5FC1" w:rsidRPr="004E21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E2199" w:rsidRDefault="004F5FC1" w:rsidP="00714465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-</w:t>
            </w:r>
          </w:p>
        </w:tc>
      </w:tr>
      <w:tr w:rsidR="004F5FC1" w:rsidRPr="004E21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E2199" w:rsidRDefault="004F5FC1" w:rsidP="00714465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7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E2199" w:rsidRDefault="004F5FC1" w:rsidP="00714465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1 822,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44,36</w:t>
            </w:r>
          </w:p>
        </w:tc>
      </w:tr>
      <w:tr w:rsidR="004F5FC1" w:rsidRPr="004E21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E2199" w:rsidRDefault="004F5FC1" w:rsidP="00714465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4E21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E2199" w:rsidRDefault="004F5FC1" w:rsidP="00714465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1 822,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F5FC1" w:rsidRPr="004E2199" w:rsidRDefault="004F5FC1" w:rsidP="00714465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44,36</w:t>
            </w:r>
          </w:p>
        </w:tc>
      </w:tr>
      <w:tr w:rsidR="004F5FC1" w:rsidRPr="00EA479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4793" w:rsidRDefault="004F5FC1" w:rsidP="00714465">
            <w:pPr>
              <w:snapToGrid w:val="0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EA4793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EA4793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EA4793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3 148,3</w:t>
            </w:r>
          </w:p>
        </w:tc>
        <w:tc>
          <w:tcPr>
            <w:tcW w:w="993" w:type="dxa"/>
          </w:tcPr>
          <w:p w:rsidR="004F5FC1" w:rsidRPr="00EA4793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1 382,9</w:t>
            </w:r>
          </w:p>
        </w:tc>
        <w:tc>
          <w:tcPr>
            <w:tcW w:w="993" w:type="dxa"/>
          </w:tcPr>
          <w:p w:rsidR="004F5FC1" w:rsidRPr="00EA4793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43,92</w:t>
            </w:r>
          </w:p>
        </w:tc>
      </w:tr>
      <w:tr w:rsidR="004F5FC1" w:rsidRPr="00EA479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EA4793" w:rsidRDefault="004F5FC1" w:rsidP="00714465">
            <w:pPr>
              <w:snapToGrid w:val="0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EA4793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EA4793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EA4793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948,1</w:t>
            </w:r>
          </w:p>
        </w:tc>
        <w:tc>
          <w:tcPr>
            <w:tcW w:w="993" w:type="dxa"/>
          </w:tcPr>
          <w:p w:rsidR="004F5FC1" w:rsidRPr="00EA4793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436,5</w:t>
            </w:r>
          </w:p>
        </w:tc>
        <w:tc>
          <w:tcPr>
            <w:tcW w:w="993" w:type="dxa"/>
          </w:tcPr>
          <w:p w:rsidR="004F5FC1" w:rsidRPr="00EA4793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46,04</w:t>
            </w:r>
          </w:p>
        </w:tc>
      </w:tr>
      <w:tr w:rsidR="004F5FC1" w:rsidRPr="004B5B11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B5B11" w:rsidRDefault="004F5FC1" w:rsidP="00714465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3,2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26,66</w:t>
            </w:r>
          </w:p>
        </w:tc>
      </w:tr>
      <w:tr w:rsidR="004F5FC1" w:rsidRPr="004B5B11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B5B11" w:rsidRDefault="004F5FC1" w:rsidP="00714465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4F5FC1" w:rsidRPr="004B5B11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B5B11" w:rsidRDefault="004F5FC1" w:rsidP="00714465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4F5FC1" w:rsidRPr="004B5B11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B5B11" w:rsidRDefault="004F5FC1" w:rsidP="00714465">
            <w:pPr>
              <w:snapToGrid w:val="0"/>
              <w:rPr>
                <w:sz w:val="22"/>
                <w:szCs w:val="22"/>
              </w:rPr>
            </w:pPr>
            <w:bookmarkStart w:id="1" w:name="_Hlk504721308"/>
            <w:r w:rsidRPr="004B5B11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  <w:bookmarkEnd w:id="1"/>
          </w:p>
        </w:tc>
        <w:tc>
          <w:tcPr>
            <w:tcW w:w="1417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4F5FC1" w:rsidRPr="004B5B11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B5B11" w:rsidRDefault="004F5FC1" w:rsidP="00714465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4B5B11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Муниципальная программа «О проведении работ по уточнению записей в похозяйственных книгах»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Мероприятия по уточнению записей в похозяйственных книгах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39,32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39,32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39,32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9C4A7D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lastRenderedPageBreak/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39,32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9C4A7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C4A7D" w:rsidRDefault="004F5FC1" w:rsidP="00714465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9C4A7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jc w:val="right"/>
              <w:rPr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42,47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jc w:val="right"/>
              <w:rPr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42,47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jc w:val="right"/>
              <w:rPr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42,47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4F5FC1" w:rsidRPr="00F36B9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36B99" w:rsidRDefault="004F5FC1" w:rsidP="00714465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4F5FC1" w:rsidRPr="00F36B9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4F5FC1" w:rsidRPr="000C240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C2400" w:rsidRDefault="004F5FC1" w:rsidP="00714465">
            <w:pPr>
              <w:snapToGrid w:val="0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0C2400">
              <w:rPr>
                <w:sz w:val="22"/>
                <w:szCs w:val="22"/>
              </w:rPr>
              <w:t xml:space="preserve">«Комплексное развитие систем транспортной инфраструктуры и дорожного хозяйства на территории муниципального </w:t>
            </w:r>
            <w:r w:rsidRPr="000C2400">
              <w:rPr>
                <w:sz w:val="22"/>
                <w:szCs w:val="22"/>
              </w:rPr>
              <w:lastRenderedPageBreak/>
              <w:t>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lastRenderedPageBreak/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29 873,6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5 097,6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17,06</w:t>
            </w:r>
          </w:p>
        </w:tc>
      </w:tr>
      <w:tr w:rsidR="004F5FC1" w:rsidRPr="000C240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C2400" w:rsidRDefault="004F5FC1" w:rsidP="00714465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9 748,3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4 486,1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46,02</w:t>
            </w:r>
          </w:p>
        </w:tc>
      </w:tr>
      <w:tr w:rsidR="004F5FC1" w:rsidRPr="000C240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C2400" w:rsidRDefault="004F5FC1" w:rsidP="00714465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9 748,3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4 486,1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46,02</w:t>
            </w:r>
          </w:p>
        </w:tc>
      </w:tr>
      <w:tr w:rsidR="004F5FC1" w:rsidRPr="000C240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C2400" w:rsidRDefault="004F5FC1" w:rsidP="00714465">
            <w:pPr>
              <w:snapToGrid w:val="0"/>
              <w:rPr>
                <w:bCs/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9 748,3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4 486,1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46,02</w:t>
            </w:r>
          </w:p>
        </w:tc>
      </w:tr>
      <w:tr w:rsidR="004F5FC1" w:rsidRPr="000C240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C2400" w:rsidRDefault="004F5FC1" w:rsidP="00714465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611,5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32,88</w:t>
            </w:r>
          </w:p>
        </w:tc>
      </w:tr>
      <w:tr w:rsidR="004F5FC1" w:rsidRPr="000C240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C2400" w:rsidRDefault="004F5FC1" w:rsidP="00714465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611,5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32,88</w:t>
            </w:r>
          </w:p>
        </w:tc>
      </w:tr>
      <w:tr w:rsidR="004F5FC1" w:rsidRPr="000C240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C2400" w:rsidRDefault="004F5FC1" w:rsidP="00714465">
            <w:pPr>
              <w:snapToGrid w:val="0"/>
              <w:rPr>
                <w:bCs/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4F5FC1" w:rsidRPr="000C2400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611,5</w:t>
            </w:r>
          </w:p>
        </w:tc>
        <w:tc>
          <w:tcPr>
            <w:tcW w:w="993" w:type="dxa"/>
          </w:tcPr>
          <w:p w:rsidR="004F5FC1" w:rsidRPr="000C2400" w:rsidRDefault="004F5FC1" w:rsidP="00714465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32,88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</w:t>
            </w:r>
            <w:r w:rsidR="004239EA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Кр.кр. «Развитие сети автомобильных дорог Краснодарского края») </w:t>
            </w:r>
          </w:p>
        </w:tc>
        <w:tc>
          <w:tcPr>
            <w:tcW w:w="1417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 xml:space="preserve">10 3 00 </w:t>
            </w:r>
            <w:r w:rsidRPr="00650169">
              <w:rPr>
                <w:bCs/>
                <w:sz w:val="22"/>
                <w:szCs w:val="22"/>
                <w:lang w:val="en-US"/>
              </w:rPr>
              <w:t>S</w:t>
            </w:r>
            <w:r w:rsidRPr="00650169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</w:t>
            </w:r>
            <w:r w:rsidR="004239EA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 xml:space="preserve">10 3 00 </w:t>
            </w:r>
            <w:r w:rsidRPr="00650169">
              <w:rPr>
                <w:bCs/>
                <w:sz w:val="22"/>
                <w:szCs w:val="22"/>
                <w:lang w:val="en-US"/>
              </w:rPr>
              <w:t>S</w:t>
            </w:r>
            <w:r w:rsidRPr="00650169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</w:t>
            </w:r>
            <w:r w:rsidR="004239EA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14 006,2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2 586,4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18,47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1 370,0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134,5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9,82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1 370,0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134,5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9,82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1 370,0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134,5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9,82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5 175,0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442,</w:t>
            </w:r>
            <w:r w:rsidR="004239E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8,56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5 175,0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442,</w:t>
            </w:r>
            <w:r w:rsidR="004239E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8,56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5 175,0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442,</w:t>
            </w:r>
            <w:r w:rsidR="004239E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8,56</w:t>
            </w:r>
          </w:p>
        </w:tc>
      </w:tr>
      <w:tr w:rsidR="004F5FC1" w:rsidRPr="003A472D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3A472D" w:rsidRDefault="004F5FC1" w:rsidP="00714465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7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7 461,2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2 009,1</w:t>
            </w:r>
          </w:p>
        </w:tc>
        <w:tc>
          <w:tcPr>
            <w:tcW w:w="993" w:type="dxa"/>
          </w:tcPr>
          <w:p w:rsidR="004F5FC1" w:rsidRPr="003A472D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26,93</w:t>
            </w:r>
          </w:p>
        </w:tc>
      </w:tr>
      <w:tr w:rsidR="004F5FC1" w:rsidRPr="00CA783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A7832" w:rsidRDefault="004F5FC1" w:rsidP="00714465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7 461,2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2 009,1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26,93</w:t>
            </w:r>
          </w:p>
        </w:tc>
      </w:tr>
      <w:tr w:rsidR="004F5FC1" w:rsidRPr="00CA783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A7832" w:rsidRDefault="004F5FC1" w:rsidP="00714465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7 461,2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2 009,1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26,93</w:t>
            </w:r>
          </w:p>
        </w:tc>
      </w:tr>
      <w:tr w:rsidR="004F5FC1" w:rsidRPr="000867C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867C2" w:rsidRDefault="004F5FC1" w:rsidP="00714465">
            <w:pPr>
              <w:snapToGrid w:val="0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</w:tcPr>
          <w:p w:rsidR="004F5FC1" w:rsidRPr="000867C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0867C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0867C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0867C2">
              <w:rPr>
                <w:sz w:val="22"/>
                <w:szCs w:val="22"/>
                <w:shd w:val="clear" w:color="auto" w:fill="FFFFFF"/>
              </w:rPr>
              <w:t>35 924,9</w:t>
            </w:r>
          </w:p>
        </w:tc>
        <w:tc>
          <w:tcPr>
            <w:tcW w:w="993" w:type="dxa"/>
          </w:tcPr>
          <w:p w:rsidR="004F5FC1" w:rsidRPr="000867C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0867C2">
              <w:rPr>
                <w:sz w:val="22"/>
                <w:szCs w:val="22"/>
                <w:shd w:val="clear" w:color="auto" w:fill="FFFFFF"/>
              </w:rPr>
              <w:t>10 101,1</w:t>
            </w:r>
          </w:p>
        </w:tc>
        <w:tc>
          <w:tcPr>
            <w:tcW w:w="993" w:type="dxa"/>
          </w:tcPr>
          <w:p w:rsidR="004F5FC1" w:rsidRPr="000867C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0867C2">
              <w:rPr>
                <w:sz w:val="22"/>
                <w:szCs w:val="22"/>
                <w:shd w:val="clear" w:color="auto" w:fill="FFFFFF"/>
              </w:rPr>
              <w:t>28,12</w:t>
            </w:r>
          </w:p>
        </w:tc>
      </w:tr>
      <w:tr w:rsidR="004F5FC1" w:rsidRPr="000867C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0867C2" w:rsidRDefault="004F5FC1" w:rsidP="00714465">
            <w:pPr>
              <w:snapToGrid w:val="0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4F5FC1" w:rsidRPr="000867C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4F5FC1" w:rsidRPr="000867C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0867C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20 177,9</w:t>
            </w:r>
          </w:p>
        </w:tc>
        <w:tc>
          <w:tcPr>
            <w:tcW w:w="993" w:type="dxa"/>
          </w:tcPr>
          <w:p w:rsidR="004F5FC1" w:rsidRPr="000867C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9 740,1</w:t>
            </w:r>
          </w:p>
        </w:tc>
        <w:tc>
          <w:tcPr>
            <w:tcW w:w="993" w:type="dxa"/>
          </w:tcPr>
          <w:p w:rsidR="004F5FC1" w:rsidRPr="000867C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48,27</w:t>
            </w:r>
          </w:p>
        </w:tc>
      </w:tr>
      <w:tr w:rsidR="004F5FC1" w:rsidRPr="00CA783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A7832" w:rsidRDefault="004F5FC1" w:rsidP="00714465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7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9 223,9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2 354,6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25,53</w:t>
            </w:r>
          </w:p>
        </w:tc>
      </w:tr>
      <w:tr w:rsidR="004F5FC1" w:rsidRPr="00CA783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A7832" w:rsidRDefault="004F5FC1" w:rsidP="00714465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9 223,9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2 354,6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25,53</w:t>
            </w:r>
          </w:p>
        </w:tc>
      </w:tr>
      <w:tr w:rsidR="004F5FC1" w:rsidRPr="00CA783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A7832" w:rsidRDefault="004F5FC1" w:rsidP="00714465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9 223,9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2 354,6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25,53</w:t>
            </w:r>
          </w:p>
        </w:tc>
      </w:tr>
      <w:tr w:rsidR="004F5FC1" w:rsidRPr="00CA7832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A7832" w:rsidRDefault="004F5FC1" w:rsidP="00714465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7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2 923,2</w:t>
            </w:r>
          </w:p>
        </w:tc>
        <w:tc>
          <w:tcPr>
            <w:tcW w:w="993" w:type="dxa"/>
          </w:tcPr>
          <w:p w:rsidR="004F5FC1" w:rsidRPr="00CA7832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46,40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2A4CE8" w:rsidRDefault="004F5FC1" w:rsidP="00714465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2 923,2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46,40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2A4CE8" w:rsidRDefault="004F5FC1" w:rsidP="00714465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2 923,2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46,40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2A4CE8" w:rsidRDefault="004F5FC1" w:rsidP="00714465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12 3 00 00000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149,2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43,89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2A4CE8" w:rsidRDefault="004F5FC1" w:rsidP="00714465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149,2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43,89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2A4CE8" w:rsidRDefault="004F5FC1" w:rsidP="00714465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149,2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43,89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1213" w:rsidRDefault="004F5FC1" w:rsidP="00714465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12 4 00 00000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1213" w:rsidRDefault="004F5FC1" w:rsidP="00714465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12 4 00 09990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1213" w:rsidRDefault="004F5FC1" w:rsidP="00714465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12 4 00 09990</w:t>
            </w: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</w:tr>
      <w:tr w:rsidR="004F5FC1" w:rsidRPr="002A4CE8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2A4CE8" w:rsidRDefault="004F5FC1" w:rsidP="007144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F5FC1" w:rsidRPr="002A4CE8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F5FC1" w:rsidRPr="00FC3C5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C3C50" w:rsidRDefault="004F5FC1" w:rsidP="00714465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15 747,0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2,29</w:t>
            </w:r>
          </w:p>
        </w:tc>
      </w:tr>
      <w:tr w:rsidR="004F5FC1" w:rsidRPr="00FC3C5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C3C50" w:rsidRDefault="004F5FC1" w:rsidP="00714465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638,0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56,58</w:t>
            </w:r>
          </w:p>
        </w:tc>
      </w:tr>
      <w:tr w:rsidR="004F5FC1" w:rsidRPr="00FC3C5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C3C50" w:rsidRDefault="004F5FC1" w:rsidP="00714465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638,0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61,0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56,58</w:t>
            </w:r>
          </w:p>
        </w:tc>
      </w:tr>
      <w:tr w:rsidR="004F5FC1" w:rsidRPr="00FC3C5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FC3C50" w:rsidRDefault="004F5FC1" w:rsidP="00714465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638,0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56,58</w:t>
            </w:r>
          </w:p>
        </w:tc>
      </w:tr>
      <w:tr w:rsidR="004F5FC1" w:rsidRPr="00FC3C5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1213" w:rsidRDefault="004F5FC1" w:rsidP="00714465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1417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15 2 00 00000</w:t>
            </w:r>
          </w:p>
        </w:tc>
        <w:tc>
          <w:tcPr>
            <w:tcW w:w="709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15 109,0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FC1" w:rsidRPr="00FC3C5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1213" w:rsidRDefault="004F5FC1" w:rsidP="00714465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Реализация мероприятий по благоустройству общественной территории (Сквер вдоль ул.Ейское шоссе, 1/1А)</w:t>
            </w:r>
          </w:p>
        </w:tc>
        <w:tc>
          <w:tcPr>
            <w:tcW w:w="1417" w:type="dxa"/>
            <w:shd w:val="clear" w:color="auto" w:fill="auto"/>
          </w:tcPr>
          <w:p w:rsidR="004F5FC1" w:rsidRPr="006F1213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F1213">
              <w:rPr>
                <w:sz w:val="22"/>
                <w:szCs w:val="22"/>
              </w:rPr>
              <w:t xml:space="preserve">15 </w:t>
            </w:r>
            <w:r w:rsidRPr="006F1213">
              <w:rPr>
                <w:sz w:val="22"/>
                <w:szCs w:val="22"/>
                <w:lang w:val="en-US"/>
              </w:rPr>
              <w:t>2</w:t>
            </w:r>
            <w:r w:rsidRPr="006F1213">
              <w:rPr>
                <w:sz w:val="22"/>
                <w:szCs w:val="22"/>
              </w:rPr>
              <w:t xml:space="preserve"> 0</w:t>
            </w:r>
            <w:r w:rsidRPr="006F1213">
              <w:rPr>
                <w:sz w:val="22"/>
                <w:szCs w:val="22"/>
                <w:lang w:val="en-US"/>
              </w:rPr>
              <w:t>L</w:t>
            </w:r>
            <w:r w:rsidRPr="006F1213">
              <w:rPr>
                <w:sz w:val="22"/>
                <w:szCs w:val="22"/>
              </w:rPr>
              <w:t xml:space="preserve"> 5</w:t>
            </w:r>
            <w:r w:rsidRPr="006F1213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15 109,0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FC1" w:rsidRPr="00FC3C5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1213" w:rsidRDefault="004F5FC1" w:rsidP="00714465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6F1213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F1213">
              <w:rPr>
                <w:sz w:val="22"/>
                <w:szCs w:val="22"/>
              </w:rPr>
              <w:t xml:space="preserve">15 </w:t>
            </w:r>
            <w:r w:rsidRPr="006F1213">
              <w:rPr>
                <w:sz w:val="22"/>
                <w:szCs w:val="22"/>
                <w:lang w:val="en-US"/>
              </w:rPr>
              <w:t>2</w:t>
            </w:r>
            <w:r w:rsidRPr="006F1213">
              <w:rPr>
                <w:sz w:val="22"/>
                <w:szCs w:val="22"/>
              </w:rPr>
              <w:t xml:space="preserve"> 0</w:t>
            </w:r>
            <w:r w:rsidRPr="006F1213">
              <w:rPr>
                <w:sz w:val="22"/>
                <w:szCs w:val="22"/>
                <w:lang w:val="en-US"/>
              </w:rPr>
              <w:t>L</w:t>
            </w:r>
            <w:r w:rsidRPr="006F1213">
              <w:rPr>
                <w:sz w:val="22"/>
                <w:szCs w:val="22"/>
              </w:rPr>
              <w:t xml:space="preserve"> 5</w:t>
            </w:r>
            <w:r w:rsidRPr="006F1213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15 109,0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</w:tcPr>
          <w:p w:rsidR="004F5FC1" w:rsidRPr="00FC3C5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650169" w:rsidRDefault="004F5FC1" w:rsidP="00714465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4F5FC1" w:rsidRPr="00650169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650169" w:rsidRDefault="004F5FC1" w:rsidP="00714465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650169" w:rsidRDefault="004F5FC1" w:rsidP="00714465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4F5FC1" w:rsidRPr="00650169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4F5FC1" w:rsidRPr="00511C1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511C10" w:rsidRDefault="004F5FC1" w:rsidP="00714465">
            <w:pPr>
              <w:snapToGrid w:val="0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511C1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4F5FC1" w:rsidRPr="00511C1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511C1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12 052,8</w:t>
            </w:r>
          </w:p>
        </w:tc>
        <w:tc>
          <w:tcPr>
            <w:tcW w:w="993" w:type="dxa"/>
          </w:tcPr>
          <w:p w:rsidR="004F5FC1" w:rsidRPr="00511C10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6 935,3</w:t>
            </w:r>
          </w:p>
        </w:tc>
        <w:tc>
          <w:tcPr>
            <w:tcW w:w="993" w:type="dxa"/>
          </w:tcPr>
          <w:p w:rsidR="004F5FC1" w:rsidRPr="00511C10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57,54</w:t>
            </w:r>
          </w:p>
        </w:tc>
      </w:tr>
      <w:tr w:rsidR="004F5FC1" w:rsidRPr="00511C10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511C10" w:rsidRDefault="004F5FC1" w:rsidP="00714465">
            <w:pPr>
              <w:snapToGrid w:val="0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7" w:type="dxa"/>
            <w:shd w:val="clear" w:color="auto" w:fill="auto"/>
          </w:tcPr>
          <w:p w:rsidR="004F5FC1" w:rsidRPr="00511C1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4F5FC1" w:rsidRPr="00511C10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511C1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8 503,2</w:t>
            </w:r>
          </w:p>
        </w:tc>
        <w:tc>
          <w:tcPr>
            <w:tcW w:w="993" w:type="dxa"/>
          </w:tcPr>
          <w:p w:rsidR="004F5FC1" w:rsidRPr="00511C1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4 911,1</w:t>
            </w:r>
          </w:p>
        </w:tc>
        <w:tc>
          <w:tcPr>
            <w:tcW w:w="993" w:type="dxa"/>
          </w:tcPr>
          <w:p w:rsidR="004F5FC1" w:rsidRPr="00511C10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57,76</w:t>
            </w:r>
          </w:p>
        </w:tc>
      </w:tr>
      <w:tr w:rsidR="004F5FC1" w:rsidRPr="004C5AA6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C5AA6" w:rsidRDefault="004F5FC1" w:rsidP="00714465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4 186,1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53,82</w:t>
            </w:r>
          </w:p>
        </w:tc>
      </w:tr>
      <w:tr w:rsidR="004F5FC1" w:rsidRPr="004C5AA6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C5AA6" w:rsidRDefault="004F5FC1" w:rsidP="00714465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4 186,1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53,82</w:t>
            </w:r>
          </w:p>
        </w:tc>
      </w:tr>
      <w:tr w:rsidR="004F5FC1" w:rsidRPr="004C5AA6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C5AA6" w:rsidRDefault="004F5FC1" w:rsidP="00714465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4F5FC1" w:rsidRPr="004C5AA6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C5AA6" w:rsidRDefault="004F5FC1" w:rsidP="00714465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4F5FC1" w:rsidRPr="004C5AA6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C5AA6" w:rsidRDefault="004F5FC1" w:rsidP="00714465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Субсидии бюджетным учреждения на иные цели</w:t>
            </w:r>
          </w:p>
        </w:tc>
        <w:tc>
          <w:tcPr>
            <w:tcW w:w="1417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07 </w:t>
            </w:r>
            <w:r w:rsidR="004239EA">
              <w:rPr>
                <w:sz w:val="22"/>
                <w:szCs w:val="22"/>
              </w:rPr>
              <w:t>1</w:t>
            </w:r>
            <w:r w:rsidRPr="004C5AA6">
              <w:rPr>
                <w:sz w:val="22"/>
                <w:szCs w:val="22"/>
              </w:rPr>
              <w:t xml:space="preserve"> 00 00990</w:t>
            </w:r>
          </w:p>
        </w:tc>
        <w:tc>
          <w:tcPr>
            <w:tcW w:w="709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4F5FC1" w:rsidRPr="004C5AA6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4C5AA6" w:rsidRDefault="004F5FC1" w:rsidP="00714465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7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07 </w:t>
            </w:r>
            <w:r w:rsidR="004239EA">
              <w:rPr>
                <w:sz w:val="22"/>
                <w:szCs w:val="22"/>
              </w:rPr>
              <w:t>1</w:t>
            </w:r>
            <w:r w:rsidRPr="004C5AA6">
              <w:rPr>
                <w:sz w:val="22"/>
                <w:szCs w:val="22"/>
              </w:rPr>
              <w:t xml:space="preserve"> 00 00990</w:t>
            </w:r>
          </w:p>
        </w:tc>
        <w:tc>
          <w:tcPr>
            <w:tcW w:w="709" w:type="dxa"/>
            <w:shd w:val="clear" w:color="auto" w:fill="auto"/>
          </w:tcPr>
          <w:p w:rsidR="004F5FC1" w:rsidRPr="004C5AA6" w:rsidRDefault="004239EA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F5FC1" w:rsidRPr="004C5AA6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4C5AA6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4F5FC1" w:rsidRPr="006142F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142F9" w:rsidRDefault="004F5FC1" w:rsidP="00714465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7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3 549,6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2 024,2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57,03</w:t>
            </w:r>
          </w:p>
        </w:tc>
      </w:tr>
      <w:tr w:rsidR="004F5FC1" w:rsidRPr="009820C4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820C4" w:rsidRDefault="004F5FC1" w:rsidP="00714465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1 999,2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56,72</w:t>
            </w:r>
          </w:p>
        </w:tc>
      </w:tr>
      <w:tr w:rsidR="004F5FC1" w:rsidRPr="009820C4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820C4" w:rsidRDefault="004F5FC1" w:rsidP="00714465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1 999,2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56,72</w:t>
            </w:r>
          </w:p>
        </w:tc>
      </w:tr>
      <w:tr w:rsidR="004F5FC1" w:rsidRPr="009820C4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9820C4" w:rsidRDefault="004F5FC1" w:rsidP="00714465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</w:t>
            </w:r>
            <w:r w:rsidRPr="009820C4">
              <w:rPr>
                <w:sz w:val="22"/>
                <w:szCs w:val="22"/>
              </w:rPr>
              <w:lastRenderedPageBreak/>
              <w:t>проживающим и работающим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lastRenderedPageBreak/>
              <w:t>0</w:t>
            </w:r>
            <w:r w:rsidRPr="009820C4">
              <w:rPr>
                <w:sz w:val="22"/>
                <w:szCs w:val="22"/>
                <w:lang w:val="en-US"/>
              </w:rPr>
              <w:t>7</w:t>
            </w:r>
            <w:r w:rsidRPr="009820C4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709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100,00</w:t>
            </w:r>
          </w:p>
        </w:tc>
      </w:tr>
      <w:tr w:rsidR="004F5FC1" w:rsidRPr="009820C4" w:rsidTr="004F5FC1">
        <w:trPr>
          <w:trHeight w:val="788"/>
        </w:trPr>
        <w:tc>
          <w:tcPr>
            <w:tcW w:w="4977" w:type="dxa"/>
            <w:shd w:val="clear" w:color="auto" w:fill="auto"/>
          </w:tcPr>
          <w:p w:rsidR="004F5FC1" w:rsidRPr="009820C4" w:rsidRDefault="004F5FC1" w:rsidP="00714465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07 2 00 11390</w:t>
            </w:r>
          </w:p>
        </w:tc>
        <w:tc>
          <w:tcPr>
            <w:tcW w:w="709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9820C4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100,00</w:t>
            </w:r>
          </w:p>
        </w:tc>
      </w:tr>
      <w:tr w:rsidR="004F5FC1" w:rsidRPr="006142F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142F9" w:rsidRDefault="004F5FC1" w:rsidP="00714465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1417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4F5FC1" w:rsidRPr="006142F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142F9" w:rsidRDefault="004F5FC1" w:rsidP="00714465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7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4F5FC1" w:rsidRPr="006142F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142F9" w:rsidRDefault="004F5FC1" w:rsidP="00714465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7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4F5FC1" w:rsidRPr="006142F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142F9" w:rsidRDefault="004F5FC1" w:rsidP="00714465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4F5FC1" w:rsidRPr="006142F9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142F9" w:rsidRDefault="004F5FC1" w:rsidP="00714465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4F5FC1" w:rsidRPr="006142F9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4F5FC1" w:rsidRPr="006F728A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4F5FC1" w:rsidRPr="006F728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 xml:space="preserve">Субсидии бюджетным учреждениям на возмещение нормативных затрат, связанных с </w:t>
            </w:r>
            <w:r w:rsidRPr="006F728A">
              <w:rPr>
                <w:sz w:val="22"/>
                <w:szCs w:val="22"/>
              </w:rPr>
              <w:lastRenderedPageBreak/>
              <w:t>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4F5FC1" w:rsidRPr="006F728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4F5FC1" w:rsidRPr="006F728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  <w:tr w:rsidR="004F5FC1" w:rsidRPr="006F728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  <w:tr w:rsidR="004F5FC1" w:rsidRPr="006F728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  <w:tr w:rsidR="004F5FC1" w:rsidRPr="006F728A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6F728A" w:rsidRDefault="004F5FC1" w:rsidP="0071446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4F5FC1" w:rsidRPr="006F728A" w:rsidRDefault="004F5FC1" w:rsidP="00714465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</w:tbl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p w:rsidR="008B1775" w:rsidRDefault="008B1775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F9" w:rsidRDefault="009203F9" w:rsidP="008B1775">
      <w:r>
        <w:separator/>
      </w:r>
    </w:p>
  </w:endnote>
  <w:endnote w:type="continuationSeparator" w:id="0">
    <w:p w:rsidR="009203F9" w:rsidRDefault="009203F9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F9" w:rsidRDefault="009203F9" w:rsidP="008B1775">
      <w:r>
        <w:separator/>
      </w:r>
    </w:p>
  </w:footnote>
  <w:footnote w:type="continuationSeparator" w:id="0">
    <w:p w:rsidR="009203F9" w:rsidRDefault="009203F9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EndPr/>
    <w:sdtContent>
      <w:p w:rsidR="00EC59C1" w:rsidRDefault="00EC59C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EC59C1" w:rsidRDefault="00EC59C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A151F"/>
    <w:rsid w:val="000D6040"/>
    <w:rsid w:val="00105574"/>
    <w:rsid w:val="001135C5"/>
    <w:rsid w:val="001B6410"/>
    <w:rsid w:val="003D0B0B"/>
    <w:rsid w:val="004239EA"/>
    <w:rsid w:val="00454355"/>
    <w:rsid w:val="00491195"/>
    <w:rsid w:val="004F5FC1"/>
    <w:rsid w:val="00500B05"/>
    <w:rsid w:val="00563B0F"/>
    <w:rsid w:val="00727B73"/>
    <w:rsid w:val="00735C57"/>
    <w:rsid w:val="00743A2D"/>
    <w:rsid w:val="007F2C0A"/>
    <w:rsid w:val="00815202"/>
    <w:rsid w:val="008B1775"/>
    <w:rsid w:val="009203F9"/>
    <w:rsid w:val="00A87041"/>
    <w:rsid w:val="00B11EB7"/>
    <w:rsid w:val="00B70BA4"/>
    <w:rsid w:val="00C0473D"/>
    <w:rsid w:val="00D56AA4"/>
    <w:rsid w:val="00E15217"/>
    <w:rsid w:val="00E524B8"/>
    <w:rsid w:val="00EC59C1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372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21</cp:revision>
  <cp:lastPrinted>2018-04-25T13:14:00Z</cp:lastPrinted>
  <dcterms:created xsi:type="dcterms:W3CDTF">2016-04-28T11:34:00Z</dcterms:created>
  <dcterms:modified xsi:type="dcterms:W3CDTF">2019-07-15T11:20:00Z</dcterms:modified>
</cp:coreProperties>
</file>