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20" w:rsidRDefault="00272920" w:rsidP="003942D4">
      <w:pPr>
        <w:ind w:left="382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BF2BA1">
        <w:rPr>
          <w:sz w:val="28"/>
          <w:szCs w:val="28"/>
        </w:rPr>
        <w:t>5</w:t>
      </w:r>
    </w:p>
    <w:p w:rsidR="00272920" w:rsidRDefault="00272920" w:rsidP="003942D4">
      <w:pPr>
        <w:ind w:left="3545" w:firstLine="991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F21A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272920" w:rsidRDefault="00272920" w:rsidP="003942D4">
      <w:pPr>
        <w:ind w:left="3545" w:firstLine="991"/>
        <w:jc w:val="center"/>
        <w:rPr>
          <w:sz w:val="28"/>
          <w:szCs w:val="28"/>
        </w:rPr>
      </w:pPr>
      <w:r w:rsidRPr="007F21A7">
        <w:rPr>
          <w:sz w:val="28"/>
          <w:szCs w:val="28"/>
        </w:rPr>
        <w:t>Новотитаровского</w:t>
      </w:r>
      <w:r>
        <w:rPr>
          <w:sz w:val="28"/>
          <w:szCs w:val="28"/>
        </w:rPr>
        <w:t xml:space="preserve"> сельского поселения</w:t>
      </w:r>
    </w:p>
    <w:p w:rsidR="00272920" w:rsidRDefault="00272920" w:rsidP="003942D4">
      <w:pPr>
        <w:ind w:left="3545" w:firstLine="991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«Об утверждении отчета об исполнении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бюджета Новотитаровского сельского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поселения за 1 квартал 201</w:t>
      </w:r>
      <w:r w:rsidR="00135473">
        <w:rPr>
          <w:b w:val="0"/>
          <w:sz w:val="28"/>
          <w:szCs w:val="28"/>
        </w:rPr>
        <w:t>9</w:t>
      </w:r>
      <w:r w:rsidRPr="00C20CA2">
        <w:rPr>
          <w:b w:val="0"/>
          <w:sz w:val="28"/>
          <w:szCs w:val="28"/>
        </w:rPr>
        <w:t xml:space="preserve"> года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и о расходовании средств резервного</w:t>
      </w:r>
    </w:p>
    <w:p w:rsidR="00272920" w:rsidRPr="00C20CA2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фонда»</w:t>
      </w:r>
    </w:p>
    <w:p w:rsidR="00272920" w:rsidRPr="007F21A7" w:rsidRDefault="00272920" w:rsidP="003942D4">
      <w:pPr>
        <w:ind w:left="4678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4D4F">
        <w:rPr>
          <w:sz w:val="28"/>
          <w:szCs w:val="28"/>
        </w:rPr>
        <w:t>06.05.</w:t>
      </w:r>
      <w:bookmarkStart w:id="0" w:name="_GoBack"/>
      <w:bookmarkEnd w:id="0"/>
      <w:r>
        <w:rPr>
          <w:sz w:val="28"/>
          <w:szCs w:val="28"/>
        </w:rPr>
        <w:t xml:space="preserve"> 201</w:t>
      </w:r>
      <w:r w:rsidR="00135473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7C4D4F">
        <w:rPr>
          <w:sz w:val="28"/>
          <w:szCs w:val="28"/>
        </w:rPr>
        <w:t>189</w:t>
      </w:r>
    </w:p>
    <w:p w:rsidR="00272920" w:rsidRDefault="00272920" w:rsidP="00272920">
      <w:pPr>
        <w:jc w:val="right"/>
        <w:rPr>
          <w:sz w:val="28"/>
          <w:szCs w:val="28"/>
        </w:rPr>
      </w:pPr>
    </w:p>
    <w:p w:rsidR="00272920" w:rsidRDefault="00272920" w:rsidP="00272920">
      <w:pPr>
        <w:jc w:val="right"/>
        <w:rPr>
          <w:sz w:val="28"/>
          <w:szCs w:val="28"/>
        </w:rPr>
      </w:pPr>
    </w:p>
    <w:p w:rsidR="00272920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Default="00671FE1" w:rsidP="00272920">
      <w:pPr>
        <w:jc w:val="center"/>
        <w:rPr>
          <w:b/>
          <w:sz w:val="28"/>
          <w:szCs w:val="28"/>
        </w:rPr>
      </w:pPr>
      <w:r w:rsidRPr="003836FB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за 1 квартал</w:t>
      </w:r>
      <w:r w:rsidRPr="003836FB">
        <w:rPr>
          <w:b/>
          <w:sz w:val="28"/>
          <w:szCs w:val="28"/>
        </w:rPr>
        <w:t xml:space="preserve"> 201</w:t>
      </w:r>
      <w:r w:rsidR="00135473">
        <w:rPr>
          <w:b/>
          <w:sz w:val="28"/>
          <w:szCs w:val="28"/>
        </w:rPr>
        <w:t>9</w:t>
      </w:r>
      <w:r w:rsidRPr="003836FB">
        <w:rPr>
          <w:b/>
          <w:sz w:val="28"/>
          <w:szCs w:val="28"/>
        </w:rPr>
        <w:t xml:space="preserve"> год</w:t>
      </w:r>
    </w:p>
    <w:p w:rsidR="00B51159" w:rsidRDefault="00B51159" w:rsidP="00272920">
      <w:pPr>
        <w:jc w:val="center"/>
        <w:rPr>
          <w:b/>
          <w:sz w:val="28"/>
          <w:szCs w:val="28"/>
        </w:rPr>
      </w:pPr>
    </w:p>
    <w:p w:rsidR="003942D4" w:rsidRDefault="003942D4" w:rsidP="00272920">
      <w:pPr>
        <w:jc w:val="center"/>
        <w:rPr>
          <w:b/>
          <w:sz w:val="28"/>
          <w:szCs w:val="28"/>
        </w:rPr>
      </w:pPr>
    </w:p>
    <w:p w:rsidR="003942D4" w:rsidRDefault="003942D4" w:rsidP="00272920">
      <w:pPr>
        <w:jc w:val="center"/>
        <w:rPr>
          <w:b/>
          <w:sz w:val="28"/>
          <w:szCs w:val="28"/>
        </w:rPr>
      </w:pPr>
    </w:p>
    <w:p w:rsidR="00773E75" w:rsidRPr="00230F78" w:rsidRDefault="00773E75" w:rsidP="00773E75">
      <w:pPr>
        <w:ind w:left="165" w:right="-115"/>
        <w:jc w:val="right"/>
        <w:rPr>
          <w:color w:val="000000" w:themeColor="text1"/>
        </w:rPr>
      </w:pPr>
      <w:r w:rsidRPr="00230F78">
        <w:rPr>
          <w:color w:val="000000" w:themeColor="text1"/>
        </w:rPr>
        <w:t xml:space="preserve"> (тыс. рублей)</w:t>
      </w:r>
    </w:p>
    <w:tbl>
      <w:tblPr>
        <w:tblW w:w="10365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2977"/>
        <w:gridCol w:w="709"/>
        <w:gridCol w:w="567"/>
        <w:gridCol w:w="567"/>
        <w:gridCol w:w="1417"/>
        <w:gridCol w:w="709"/>
        <w:gridCol w:w="992"/>
        <w:gridCol w:w="993"/>
        <w:gridCol w:w="993"/>
      </w:tblGrid>
      <w:tr w:rsidR="00135473" w:rsidRPr="00135473" w:rsidTr="000464E2">
        <w:trPr>
          <w:trHeight w:val="144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35473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9B4B16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16" w:rsidRPr="00135473" w:rsidRDefault="009B4B16" w:rsidP="009B4B16">
            <w:pPr>
              <w:snapToGrid w:val="0"/>
              <w:jc w:val="center"/>
            </w:pPr>
            <w:r w:rsidRPr="00135473">
              <w:t>Утверждено в бюджете на 201</w:t>
            </w:r>
            <w:r w:rsidR="00135473" w:rsidRPr="00135473">
              <w:t>9</w:t>
            </w:r>
            <w:r w:rsidRPr="00135473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135473" w:rsidRDefault="009B4B16" w:rsidP="009B4B16">
            <w:pPr>
              <w:snapToGrid w:val="0"/>
              <w:jc w:val="center"/>
            </w:pPr>
            <w:r w:rsidRPr="00135473">
              <w:t>Исполнено за 1 квартал 201</w:t>
            </w:r>
            <w:r w:rsidR="00135473" w:rsidRPr="00135473">
              <w:t>9</w:t>
            </w:r>
            <w:r w:rsidRPr="00135473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135473" w:rsidRDefault="009B4B16" w:rsidP="009B4B16">
            <w:pPr>
              <w:snapToGrid w:val="0"/>
              <w:jc w:val="center"/>
            </w:pPr>
            <w:r w:rsidRPr="00135473">
              <w:t>% выполнения</w:t>
            </w:r>
          </w:p>
        </w:tc>
      </w:tr>
      <w:tr w:rsidR="00135473" w:rsidRPr="00135473" w:rsidTr="009B4B16">
        <w:trPr>
          <w:trHeight w:val="186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162F8E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162F8E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35473">
              <w:rPr>
                <w:bCs/>
                <w:sz w:val="22"/>
                <w:szCs w:val="22"/>
              </w:rPr>
              <w:t>10</w:t>
            </w:r>
          </w:p>
        </w:tc>
      </w:tr>
      <w:tr w:rsidR="00135473" w:rsidRPr="006B15A7" w:rsidTr="009B4B16">
        <w:trPr>
          <w:trHeight w:val="144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B4B16" w:rsidRPr="006B15A7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B4B16" w:rsidRPr="006B15A7" w:rsidRDefault="00135473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106 410,2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4B16" w:rsidRPr="006B15A7" w:rsidRDefault="0087737A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1</w:t>
            </w:r>
            <w:r w:rsidR="006B15A7" w:rsidRPr="006B15A7">
              <w:rPr>
                <w:b/>
                <w:bCs/>
                <w:sz w:val="22"/>
                <w:szCs w:val="22"/>
              </w:rPr>
              <w:t>4 232,8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4B16" w:rsidRPr="006B15A7" w:rsidRDefault="0087737A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13,</w:t>
            </w:r>
            <w:r w:rsidR="006B15A7" w:rsidRPr="006B15A7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135473" w:rsidRPr="006B15A7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1</w:t>
            </w:r>
            <w:r w:rsidRPr="006B15A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B4B16" w:rsidRPr="006B15A7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2</w:t>
            </w:r>
            <w:r w:rsidR="00135473" w:rsidRPr="006B15A7">
              <w:rPr>
                <w:b/>
                <w:bCs/>
                <w:sz w:val="22"/>
                <w:szCs w:val="22"/>
              </w:rPr>
              <w:t>5</w:t>
            </w:r>
            <w:r w:rsidRPr="006B15A7">
              <w:rPr>
                <w:b/>
                <w:bCs/>
                <w:sz w:val="22"/>
                <w:szCs w:val="22"/>
              </w:rPr>
              <w:t> </w:t>
            </w:r>
            <w:r w:rsidR="00135473" w:rsidRPr="006B15A7">
              <w:rPr>
                <w:b/>
                <w:bCs/>
                <w:sz w:val="22"/>
                <w:szCs w:val="22"/>
              </w:rPr>
              <w:t>08</w:t>
            </w:r>
            <w:r w:rsidRPr="006B15A7">
              <w:rPr>
                <w:b/>
                <w:bCs/>
                <w:sz w:val="22"/>
                <w:szCs w:val="22"/>
              </w:rPr>
              <w:t>9,</w:t>
            </w:r>
            <w:r w:rsidR="00135473" w:rsidRPr="006B15A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9B4B16" w:rsidRPr="006B15A7" w:rsidRDefault="006B15A7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4 250,5</w:t>
            </w:r>
          </w:p>
        </w:tc>
        <w:tc>
          <w:tcPr>
            <w:tcW w:w="993" w:type="dxa"/>
          </w:tcPr>
          <w:p w:rsidR="009B4B16" w:rsidRPr="006B15A7" w:rsidRDefault="0087737A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1</w:t>
            </w:r>
            <w:r w:rsidR="006B15A7" w:rsidRPr="006B15A7">
              <w:rPr>
                <w:b/>
                <w:bCs/>
                <w:sz w:val="22"/>
                <w:szCs w:val="22"/>
              </w:rPr>
              <w:t>6</w:t>
            </w:r>
            <w:r w:rsidRPr="006B15A7">
              <w:rPr>
                <w:b/>
                <w:bCs/>
                <w:sz w:val="22"/>
                <w:szCs w:val="22"/>
              </w:rPr>
              <w:t>,</w:t>
            </w:r>
            <w:r w:rsidR="006B15A7" w:rsidRPr="006B15A7">
              <w:rPr>
                <w:b/>
                <w:bCs/>
                <w:sz w:val="22"/>
                <w:szCs w:val="22"/>
              </w:rPr>
              <w:t>9</w:t>
            </w:r>
            <w:r w:rsidRPr="006B15A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35473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35473" w:rsidRDefault="009B4B16" w:rsidP="000464E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35473" w:rsidRDefault="009B4B16" w:rsidP="000464E2">
            <w:pPr>
              <w:snapToGrid w:val="0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135473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135473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35473" w:rsidRDefault="00135473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9B4B16" w:rsidRPr="006B15A7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128</w:t>
            </w:r>
            <w:r w:rsidR="006B15A7" w:rsidRPr="006B15A7">
              <w:rPr>
                <w:sz w:val="22"/>
                <w:szCs w:val="22"/>
              </w:rPr>
              <w:t>,7</w:t>
            </w:r>
          </w:p>
        </w:tc>
        <w:tc>
          <w:tcPr>
            <w:tcW w:w="993" w:type="dxa"/>
          </w:tcPr>
          <w:p w:rsidR="009B4B16" w:rsidRPr="006B15A7" w:rsidRDefault="00557B3B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</w:t>
            </w:r>
            <w:r w:rsidR="006B15A7" w:rsidRPr="006B15A7">
              <w:rPr>
                <w:sz w:val="22"/>
                <w:szCs w:val="22"/>
              </w:rPr>
              <w:t>3</w:t>
            </w:r>
            <w:r w:rsidRPr="006B15A7">
              <w:rPr>
                <w:sz w:val="22"/>
                <w:szCs w:val="22"/>
              </w:rPr>
              <w:t>,</w:t>
            </w:r>
            <w:r w:rsidR="006B15A7" w:rsidRPr="006B15A7">
              <w:rPr>
                <w:sz w:val="22"/>
                <w:szCs w:val="22"/>
              </w:rPr>
              <w:t>84</w:t>
            </w:r>
          </w:p>
        </w:tc>
      </w:tr>
      <w:tr w:rsidR="006B15A7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B15A7" w:rsidRPr="00135473" w:rsidRDefault="006B15A7" w:rsidP="006B15A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B15A7" w:rsidRPr="00135473" w:rsidRDefault="006B15A7" w:rsidP="006B15A7">
            <w:pPr>
              <w:snapToGrid w:val="0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6B15A7" w:rsidRPr="00135473" w:rsidRDefault="006B15A7" w:rsidP="006B15A7">
            <w:pPr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128,7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13,84</w:t>
            </w:r>
          </w:p>
        </w:tc>
      </w:tr>
      <w:tr w:rsidR="006B15A7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B15A7" w:rsidRPr="00135473" w:rsidRDefault="006B15A7" w:rsidP="006B15A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B15A7" w:rsidRPr="00135473" w:rsidRDefault="006B15A7" w:rsidP="006B15A7">
            <w:pPr>
              <w:snapToGrid w:val="0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6B15A7" w:rsidRPr="00135473" w:rsidRDefault="006B15A7" w:rsidP="006B15A7">
            <w:pPr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128,7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13,84</w:t>
            </w:r>
          </w:p>
        </w:tc>
      </w:tr>
      <w:tr w:rsidR="006B15A7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B15A7" w:rsidRPr="00135473" w:rsidRDefault="006B15A7" w:rsidP="006B15A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B15A7" w:rsidRPr="00135473" w:rsidRDefault="006B15A7" w:rsidP="006B15A7">
            <w:pPr>
              <w:snapToGrid w:val="0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6B15A7" w:rsidRPr="00135473" w:rsidRDefault="006B15A7" w:rsidP="006B15A7">
            <w:pPr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128,7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13,84</w:t>
            </w:r>
          </w:p>
        </w:tc>
      </w:tr>
      <w:tr w:rsidR="006B15A7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B15A7" w:rsidRPr="00135473" w:rsidRDefault="006B15A7" w:rsidP="006B15A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B15A7" w:rsidRPr="00135473" w:rsidRDefault="006B15A7" w:rsidP="006B15A7">
            <w:pPr>
              <w:snapToGrid w:val="0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</w:t>
            </w:r>
            <w:r w:rsidRPr="00135473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6B15A7" w:rsidRPr="00135473" w:rsidRDefault="006B15A7" w:rsidP="006B15A7">
            <w:pPr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B15A7" w:rsidRPr="00135473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35473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128,7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13,84</w:t>
            </w:r>
          </w:p>
        </w:tc>
      </w:tr>
      <w:tr w:rsidR="00135473" w:rsidRPr="006B15A7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B15A7" w:rsidRDefault="009B4B16" w:rsidP="000464E2">
            <w:pPr>
              <w:snapToGrid w:val="0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</w:t>
            </w:r>
            <w:r w:rsidR="00EB54FD" w:rsidRPr="006B15A7">
              <w:rPr>
                <w:sz w:val="22"/>
                <w:szCs w:val="22"/>
              </w:rPr>
              <w:t>3 927,7</w:t>
            </w:r>
          </w:p>
        </w:tc>
        <w:tc>
          <w:tcPr>
            <w:tcW w:w="993" w:type="dxa"/>
          </w:tcPr>
          <w:p w:rsidR="009B4B16" w:rsidRPr="006B15A7" w:rsidRDefault="00557B3B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2</w:t>
            </w:r>
            <w:r w:rsidR="006B15A7" w:rsidRPr="006B15A7">
              <w:rPr>
                <w:sz w:val="22"/>
                <w:szCs w:val="22"/>
              </w:rPr>
              <w:t> 610,5</w:t>
            </w:r>
          </w:p>
        </w:tc>
        <w:tc>
          <w:tcPr>
            <w:tcW w:w="993" w:type="dxa"/>
          </w:tcPr>
          <w:p w:rsidR="009B4B16" w:rsidRPr="006B15A7" w:rsidRDefault="00557B3B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18,</w:t>
            </w:r>
            <w:r w:rsidR="006B15A7" w:rsidRPr="006B15A7">
              <w:rPr>
                <w:sz w:val="22"/>
                <w:szCs w:val="22"/>
              </w:rPr>
              <w:t>74</w:t>
            </w:r>
          </w:p>
        </w:tc>
      </w:tr>
      <w:tr w:rsidR="00135473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557B3B" w:rsidRPr="00135473" w:rsidRDefault="00557B3B" w:rsidP="00557B3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57B3B" w:rsidRPr="0099235B" w:rsidRDefault="00557B3B" w:rsidP="00557B3B">
            <w:pPr>
              <w:snapToGrid w:val="0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57B3B" w:rsidRPr="0099235B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57B3B" w:rsidRPr="0099235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57B3B" w:rsidRPr="0099235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57B3B" w:rsidRPr="0099235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557B3B" w:rsidRPr="0099235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57B3B" w:rsidRPr="0099235B" w:rsidRDefault="0099235B" w:rsidP="00557B3B">
            <w:pPr>
              <w:jc w:val="right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13 920,1</w:t>
            </w:r>
          </w:p>
        </w:tc>
        <w:tc>
          <w:tcPr>
            <w:tcW w:w="993" w:type="dxa"/>
          </w:tcPr>
          <w:p w:rsidR="00557B3B" w:rsidRPr="006B15A7" w:rsidRDefault="006B15A7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2 60</w:t>
            </w:r>
            <w:r w:rsidR="001C58BA">
              <w:rPr>
                <w:sz w:val="22"/>
                <w:szCs w:val="22"/>
              </w:rPr>
              <w:t>2</w:t>
            </w:r>
            <w:r w:rsidRPr="006B15A7">
              <w:rPr>
                <w:sz w:val="22"/>
                <w:szCs w:val="22"/>
              </w:rPr>
              <w:t>,9</w:t>
            </w:r>
          </w:p>
        </w:tc>
        <w:tc>
          <w:tcPr>
            <w:tcW w:w="993" w:type="dxa"/>
          </w:tcPr>
          <w:p w:rsidR="00557B3B" w:rsidRPr="006B15A7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18,</w:t>
            </w:r>
            <w:r w:rsidR="006B15A7" w:rsidRPr="006B15A7">
              <w:rPr>
                <w:sz w:val="22"/>
                <w:szCs w:val="22"/>
              </w:rPr>
              <w:t>70</w:t>
            </w:r>
          </w:p>
        </w:tc>
      </w:tr>
      <w:tr w:rsidR="006B15A7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6B15A7" w:rsidRPr="00135473" w:rsidRDefault="006B15A7" w:rsidP="006B15A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B15A7" w:rsidRPr="0099235B" w:rsidRDefault="006B15A7" w:rsidP="006B15A7">
            <w:pPr>
              <w:snapToGrid w:val="0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6B15A7" w:rsidRPr="0099235B" w:rsidRDefault="006B15A7" w:rsidP="006B15A7">
            <w:pPr>
              <w:snapToGrid w:val="0"/>
              <w:jc w:val="center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B15A7" w:rsidRPr="0099235B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5A7" w:rsidRPr="0099235B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B15A7" w:rsidRPr="0099235B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6B15A7" w:rsidRPr="0099235B" w:rsidRDefault="006B15A7" w:rsidP="006B15A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15A7" w:rsidRPr="0099235B" w:rsidRDefault="006B15A7" w:rsidP="006B15A7">
            <w:pPr>
              <w:jc w:val="right"/>
              <w:rPr>
                <w:sz w:val="22"/>
                <w:szCs w:val="22"/>
              </w:rPr>
            </w:pPr>
            <w:r w:rsidRPr="0099235B">
              <w:rPr>
                <w:sz w:val="22"/>
                <w:szCs w:val="22"/>
              </w:rPr>
              <w:t>13 920,1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2 60</w:t>
            </w:r>
            <w:r w:rsidR="001C58BA">
              <w:rPr>
                <w:sz w:val="22"/>
                <w:szCs w:val="22"/>
              </w:rPr>
              <w:t>2</w:t>
            </w:r>
            <w:r w:rsidRPr="006B15A7">
              <w:rPr>
                <w:sz w:val="22"/>
                <w:szCs w:val="22"/>
              </w:rPr>
              <w:t>,9</w:t>
            </w:r>
          </w:p>
        </w:tc>
        <w:tc>
          <w:tcPr>
            <w:tcW w:w="993" w:type="dxa"/>
          </w:tcPr>
          <w:p w:rsidR="006B15A7" w:rsidRPr="006B15A7" w:rsidRDefault="006B15A7" w:rsidP="006B15A7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18,70</w:t>
            </w:r>
          </w:p>
        </w:tc>
      </w:tr>
      <w:tr w:rsidR="00135473" w:rsidRPr="006B15A7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B15A7" w:rsidRDefault="009B4B16" w:rsidP="000464E2">
            <w:pPr>
              <w:snapToGrid w:val="0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6B15A7" w:rsidRDefault="009B4B16" w:rsidP="000464E2">
            <w:pPr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</w:t>
            </w:r>
            <w:r w:rsidR="0099235B" w:rsidRPr="006B15A7">
              <w:rPr>
                <w:sz w:val="22"/>
                <w:szCs w:val="22"/>
              </w:rPr>
              <w:t>2 378,4</w:t>
            </w:r>
          </w:p>
        </w:tc>
        <w:tc>
          <w:tcPr>
            <w:tcW w:w="993" w:type="dxa"/>
          </w:tcPr>
          <w:p w:rsidR="009B4B16" w:rsidRPr="006B15A7" w:rsidRDefault="006B15A7" w:rsidP="000464E2">
            <w:pPr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2 252,5</w:t>
            </w:r>
          </w:p>
        </w:tc>
        <w:tc>
          <w:tcPr>
            <w:tcW w:w="993" w:type="dxa"/>
          </w:tcPr>
          <w:p w:rsidR="009B4B16" w:rsidRPr="006B15A7" w:rsidRDefault="00A31E92" w:rsidP="000464E2">
            <w:pPr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</w:t>
            </w:r>
            <w:r w:rsidR="006B15A7" w:rsidRPr="006B15A7">
              <w:rPr>
                <w:sz w:val="22"/>
                <w:szCs w:val="22"/>
              </w:rPr>
              <w:t>8</w:t>
            </w:r>
            <w:r w:rsidRPr="006B15A7">
              <w:rPr>
                <w:sz w:val="22"/>
                <w:szCs w:val="22"/>
              </w:rPr>
              <w:t>,</w:t>
            </w:r>
            <w:r w:rsidR="006B15A7" w:rsidRPr="006B15A7">
              <w:rPr>
                <w:sz w:val="22"/>
                <w:szCs w:val="22"/>
              </w:rPr>
              <w:t>1</w:t>
            </w:r>
            <w:r w:rsidRPr="006B15A7">
              <w:rPr>
                <w:sz w:val="22"/>
                <w:szCs w:val="22"/>
              </w:rPr>
              <w:t>9</w:t>
            </w:r>
          </w:p>
        </w:tc>
      </w:tr>
      <w:tr w:rsidR="00135473" w:rsidRPr="006B15A7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B15A7" w:rsidRDefault="009B4B16" w:rsidP="000464E2">
            <w:pPr>
              <w:snapToGrid w:val="0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6B15A7" w:rsidRDefault="009B4B16" w:rsidP="000464E2">
            <w:pPr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</w:t>
            </w:r>
            <w:r w:rsidR="0099235B" w:rsidRPr="006B15A7">
              <w:rPr>
                <w:sz w:val="22"/>
                <w:szCs w:val="22"/>
              </w:rPr>
              <w:t> 441,7</w:t>
            </w:r>
          </w:p>
        </w:tc>
        <w:tc>
          <w:tcPr>
            <w:tcW w:w="993" w:type="dxa"/>
          </w:tcPr>
          <w:p w:rsidR="009B4B16" w:rsidRPr="006B15A7" w:rsidRDefault="006B15A7" w:rsidP="000464E2">
            <w:pPr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277,4</w:t>
            </w:r>
          </w:p>
        </w:tc>
        <w:tc>
          <w:tcPr>
            <w:tcW w:w="993" w:type="dxa"/>
          </w:tcPr>
          <w:p w:rsidR="009B4B16" w:rsidRPr="006B15A7" w:rsidRDefault="006B15A7" w:rsidP="000464E2">
            <w:pPr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19,24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1C58BA" w:rsidRDefault="0099235B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</w:t>
            </w:r>
            <w:r w:rsidR="001C58BA" w:rsidRPr="001C58BA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1C58BA" w:rsidRDefault="001C58BA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73,00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100,00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100,00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100,00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</w:t>
            </w:r>
            <w:proofErr w:type="gramStart"/>
            <w:r w:rsidRPr="001C58BA">
              <w:rPr>
                <w:sz w:val="22"/>
                <w:szCs w:val="22"/>
              </w:rPr>
              <w:t>финансового  (</w:t>
            </w:r>
            <w:proofErr w:type="gramEnd"/>
            <w:r w:rsidRPr="001C58BA">
              <w:rPr>
                <w:sz w:val="22"/>
                <w:szCs w:val="22"/>
              </w:rPr>
              <w:t>финансово - 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C58BA" w:rsidRDefault="0099235B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15</w:t>
            </w:r>
            <w:r w:rsidR="001C58BA" w:rsidRPr="001C58BA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25,00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 xml:space="preserve">Осуществление отдельных </w:t>
            </w:r>
            <w:r w:rsidRPr="001C58BA">
              <w:rPr>
                <w:sz w:val="22"/>
                <w:szCs w:val="22"/>
              </w:rPr>
              <w:lastRenderedPageBreak/>
              <w:t>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C58BA" w:rsidRDefault="0099235B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</w:t>
            </w:r>
            <w:r w:rsidR="001C58BA" w:rsidRPr="001C58BA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25,00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C58BA" w:rsidRDefault="0099235B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1C58BA" w:rsidRDefault="001C58BA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154,0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25,00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C58BA" w:rsidRDefault="0099235B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</w:t>
            </w:r>
            <w:r w:rsidR="001C58BA" w:rsidRPr="001C58BA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25,00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9B4B16" w:rsidRPr="001C58BA" w:rsidRDefault="0099235B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</w:t>
            </w:r>
            <w:r w:rsidR="001C58BA" w:rsidRPr="001C58BA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25,00</w:t>
            </w:r>
          </w:p>
        </w:tc>
      </w:tr>
      <w:tr w:rsidR="0099235B" w:rsidRPr="0015628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9235B" w:rsidRPr="00156280" w:rsidRDefault="0099235B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9235B" w:rsidRPr="00156280" w:rsidRDefault="00450CCB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:rsidR="0099235B" w:rsidRPr="00156280" w:rsidRDefault="00450CCB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9235B" w:rsidRPr="00156280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9235B" w:rsidRPr="00156280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9235B" w:rsidRPr="00156280" w:rsidRDefault="0099235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9235B" w:rsidRPr="00156280" w:rsidRDefault="0099235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235B" w:rsidRPr="00156280" w:rsidRDefault="00450CCB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99235B" w:rsidRPr="00156280" w:rsidRDefault="00156280" w:rsidP="00046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9235B" w:rsidRPr="00156280" w:rsidRDefault="00156280" w:rsidP="00046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235B" w:rsidRPr="0015628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9235B" w:rsidRPr="00156280" w:rsidRDefault="0099235B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9235B" w:rsidRPr="00156280" w:rsidRDefault="00450CCB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:rsidR="0099235B" w:rsidRPr="00156280" w:rsidRDefault="00450CCB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9235B" w:rsidRPr="00156280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9235B" w:rsidRPr="00156280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9235B" w:rsidRPr="00156280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51 4 00 00000</w:t>
            </w:r>
          </w:p>
        </w:tc>
        <w:tc>
          <w:tcPr>
            <w:tcW w:w="709" w:type="dxa"/>
            <w:shd w:val="clear" w:color="auto" w:fill="auto"/>
          </w:tcPr>
          <w:p w:rsidR="0099235B" w:rsidRPr="00156280" w:rsidRDefault="0099235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235B" w:rsidRPr="00156280" w:rsidRDefault="00450CCB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99235B" w:rsidRPr="00156280" w:rsidRDefault="00156280" w:rsidP="00046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9235B" w:rsidRPr="00156280" w:rsidRDefault="00156280" w:rsidP="00046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235B" w:rsidRPr="0015628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9235B" w:rsidRPr="00156280" w:rsidRDefault="0099235B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9235B" w:rsidRPr="00156280" w:rsidRDefault="00450CCB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99235B" w:rsidRPr="00156280" w:rsidRDefault="00450CCB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9235B" w:rsidRPr="00156280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9235B" w:rsidRPr="00156280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9235B" w:rsidRPr="00156280" w:rsidRDefault="00450CC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99235B" w:rsidRPr="00156280" w:rsidRDefault="0099235B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9235B" w:rsidRPr="00156280" w:rsidRDefault="00450CCB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99235B" w:rsidRPr="00156280" w:rsidRDefault="00156280" w:rsidP="00046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9235B" w:rsidRPr="00156280" w:rsidRDefault="00156280" w:rsidP="00046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235B" w:rsidRPr="0015628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9235B" w:rsidRPr="00156280" w:rsidRDefault="0099235B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9235B" w:rsidRPr="00156280" w:rsidRDefault="00156280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9235B" w:rsidRPr="00156280" w:rsidRDefault="00156280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9235B" w:rsidRPr="00156280" w:rsidRDefault="00156280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9235B" w:rsidRPr="00156280" w:rsidRDefault="00156280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99235B" w:rsidRPr="00156280" w:rsidRDefault="00156280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99235B" w:rsidRPr="00156280" w:rsidRDefault="00156280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9235B" w:rsidRPr="00156280" w:rsidRDefault="00156280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1565,0</w:t>
            </w:r>
          </w:p>
        </w:tc>
        <w:tc>
          <w:tcPr>
            <w:tcW w:w="993" w:type="dxa"/>
          </w:tcPr>
          <w:p w:rsidR="0099235B" w:rsidRPr="00156280" w:rsidRDefault="00156280" w:rsidP="00046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9235B" w:rsidRPr="00156280" w:rsidRDefault="00156280" w:rsidP="000464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35473" w:rsidRPr="0015628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56280" w:rsidRDefault="009B4B16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56280" w:rsidRDefault="009B4B16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</w:tr>
      <w:tr w:rsidR="00135473" w:rsidRPr="0015628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56280" w:rsidRDefault="009B4B16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56280" w:rsidRDefault="009B4B16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</w:tr>
      <w:tr w:rsidR="00135473" w:rsidRPr="0015628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56280" w:rsidRDefault="009B4B16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56280" w:rsidRDefault="009B4B16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</w:tr>
      <w:tr w:rsidR="00135473" w:rsidRPr="0015628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56280" w:rsidRDefault="009B4B16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56280" w:rsidRDefault="009B4B16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</w:tr>
      <w:tr w:rsidR="00135473" w:rsidRPr="00156280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56280" w:rsidRDefault="009B4B16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156280" w:rsidRDefault="009B4B16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156280" w:rsidRDefault="00A31E92" w:rsidP="000464E2">
            <w:pPr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-</w:t>
            </w:r>
          </w:p>
        </w:tc>
      </w:tr>
      <w:tr w:rsidR="00135473" w:rsidRPr="001C58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C58BA" w:rsidRDefault="009B4B16" w:rsidP="000464E2">
            <w:pPr>
              <w:snapToGrid w:val="0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1C58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1C58BA" w:rsidRDefault="00156280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7 800,7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</w:t>
            </w:r>
            <w:r w:rsidR="001C58BA" w:rsidRPr="001C58BA">
              <w:rPr>
                <w:sz w:val="22"/>
                <w:szCs w:val="22"/>
              </w:rPr>
              <w:t> 357,3</w:t>
            </w:r>
          </w:p>
        </w:tc>
        <w:tc>
          <w:tcPr>
            <w:tcW w:w="993" w:type="dxa"/>
          </w:tcPr>
          <w:p w:rsidR="009B4B16" w:rsidRPr="001C58BA" w:rsidRDefault="00A31E92" w:rsidP="000464E2">
            <w:pPr>
              <w:jc w:val="right"/>
              <w:rPr>
                <w:sz w:val="22"/>
                <w:szCs w:val="22"/>
              </w:rPr>
            </w:pPr>
            <w:r w:rsidRPr="001C58BA">
              <w:rPr>
                <w:sz w:val="22"/>
                <w:szCs w:val="22"/>
              </w:rPr>
              <w:t>17,</w:t>
            </w:r>
            <w:r w:rsidR="001C58BA" w:rsidRPr="001C58BA">
              <w:rPr>
                <w:sz w:val="22"/>
                <w:szCs w:val="22"/>
              </w:rPr>
              <w:t>40</w:t>
            </w:r>
          </w:p>
        </w:tc>
      </w:tr>
      <w:tr w:rsidR="007F44BA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7F44BA" w:rsidRPr="00135473" w:rsidRDefault="007F44BA" w:rsidP="007F44BA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F44BA" w:rsidRPr="00156280" w:rsidRDefault="007F44BA" w:rsidP="007F44BA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shd w:val="clear" w:color="auto" w:fill="auto"/>
          </w:tcPr>
          <w:p w:rsidR="007F44BA" w:rsidRPr="00156280" w:rsidRDefault="007F44BA" w:rsidP="007F44BA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F44BA" w:rsidRPr="00156280" w:rsidRDefault="007F44BA" w:rsidP="007F44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F44BA" w:rsidRPr="00156280" w:rsidRDefault="007F44BA" w:rsidP="007F44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7F44BA" w:rsidRPr="00156280" w:rsidRDefault="007F44BA" w:rsidP="007F44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7F44BA" w:rsidRPr="00156280" w:rsidRDefault="007F44BA" w:rsidP="007F44BA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44BA" w:rsidRPr="00156280" w:rsidRDefault="007F44BA" w:rsidP="007F44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2 536,8</w:t>
            </w:r>
          </w:p>
        </w:tc>
        <w:tc>
          <w:tcPr>
            <w:tcW w:w="993" w:type="dxa"/>
          </w:tcPr>
          <w:p w:rsidR="007F44BA" w:rsidRPr="007F44BA" w:rsidRDefault="007F44BA" w:rsidP="007F44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423,3</w:t>
            </w:r>
          </w:p>
        </w:tc>
        <w:tc>
          <w:tcPr>
            <w:tcW w:w="993" w:type="dxa"/>
          </w:tcPr>
          <w:p w:rsidR="007F44BA" w:rsidRPr="007F44BA" w:rsidRDefault="007F44BA" w:rsidP="007F44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16,69</w:t>
            </w:r>
          </w:p>
        </w:tc>
      </w:tr>
      <w:tr w:rsidR="00135473" w:rsidRPr="007F44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F44BA" w:rsidRDefault="009B4B16" w:rsidP="000464E2">
            <w:pPr>
              <w:snapToGrid w:val="0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2</w:t>
            </w:r>
            <w:r w:rsidR="00156280" w:rsidRPr="007F44BA">
              <w:rPr>
                <w:sz w:val="22"/>
                <w:szCs w:val="22"/>
              </w:rPr>
              <w:t> 536,8</w:t>
            </w:r>
          </w:p>
        </w:tc>
        <w:tc>
          <w:tcPr>
            <w:tcW w:w="993" w:type="dxa"/>
          </w:tcPr>
          <w:p w:rsidR="009B4B16" w:rsidRPr="007F44BA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42</w:t>
            </w:r>
            <w:r w:rsidR="007F44BA" w:rsidRPr="007F44BA">
              <w:rPr>
                <w:sz w:val="22"/>
                <w:szCs w:val="22"/>
              </w:rPr>
              <w:t>3</w:t>
            </w:r>
            <w:r w:rsidRPr="007F44BA">
              <w:rPr>
                <w:sz w:val="22"/>
                <w:szCs w:val="22"/>
              </w:rPr>
              <w:t>,3</w:t>
            </w:r>
          </w:p>
        </w:tc>
        <w:tc>
          <w:tcPr>
            <w:tcW w:w="993" w:type="dxa"/>
          </w:tcPr>
          <w:p w:rsidR="009B4B16" w:rsidRPr="007F44BA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</w:t>
            </w:r>
            <w:r w:rsidR="007F44BA" w:rsidRPr="007F44BA">
              <w:rPr>
                <w:sz w:val="22"/>
                <w:szCs w:val="22"/>
              </w:rPr>
              <w:t>6</w:t>
            </w:r>
            <w:r w:rsidRPr="007F44BA">
              <w:rPr>
                <w:sz w:val="22"/>
                <w:szCs w:val="22"/>
              </w:rPr>
              <w:t>,</w:t>
            </w:r>
            <w:r w:rsidR="007F44BA" w:rsidRPr="007F44BA">
              <w:rPr>
                <w:sz w:val="22"/>
                <w:szCs w:val="22"/>
              </w:rPr>
              <w:t>69</w:t>
            </w:r>
          </w:p>
        </w:tc>
      </w:tr>
      <w:tr w:rsidR="00135473" w:rsidRPr="007F44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F44BA" w:rsidRDefault="009B4B16" w:rsidP="000464E2">
            <w:pPr>
              <w:snapToGrid w:val="0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2 </w:t>
            </w:r>
            <w:r w:rsidR="00156280" w:rsidRPr="007F44BA">
              <w:rPr>
                <w:sz w:val="22"/>
                <w:szCs w:val="22"/>
              </w:rPr>
              <w:t>161</w:t>
            </w:r>
            <w:r w:rsidRPr="007F44BA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</w:tcPr>
          <w:p w:rsidR="009B4B16" w:rsidRPr="007F44BA" w:rsidRDefault="007F44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  <w:r w:rsidRPr="007F44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B4B16" w:rsidRPr="007F44BA" w:rsidRDefault="007F44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31E92" w:rsidRPr="007F44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</w:p>
        </w:tc>
      </w:tr>
      <w:tr w:rsidR="00135473" w:rsidRPr="007F44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F44BA" w:rsidRDefault="009B4B16" w:rsidP="000464E2">
            <w:pPr>
              <w:snapToGrid w:val="0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3</w:t>
            </w:r>
            <w:r w:rsidR="00156280" w:rsidRPr="007F44BA">
              <w:rPr>
                <w:sz w:val="22"/>
                <w:szCs w:val="22"/>
              </w:rPr>
              <w:t>71</w:t>
            </w:r>
            <w:r w:rsidRPr="007F44BA"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</w:tcPr>
          <w:p w:rsidR="009B4B16" w:rsidRPr="007F44BA" w:rsidRDefault="007F44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48,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9B4B16" w:rsidRPr="007F44BA" w:rsidRDefault="007F44B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</w:t>
            </w:r>
            <w:r w:rsidR="00A31E92" w:rsidRPr="007F44BA">
              <w:rPr>
                <w:sz w:val="22"/>
                <w:szCs w:val="22"/>
              </w:rPr>
              <w:t>3,</w:t>
            </w:r>
            <w:r w:rsidRPr="007F44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135473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35473" w:rsidRDefault="009B4B16" w:rsidP="000464E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156280" w:rsidRDefault="009B4B16" w:rsidP="000464E2">
            <w:pPr>
              <w:snapToGrid w:val="0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156280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56280"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</w:tcPr>
          <w:p w:rsidR="009B4B16" w:rsidRPr="00135473" w:rsidRDefault="007F44BA" w:rsidP="000464E2">
            <w:pPr>
              <w:pStyle w:val="a6"/>
              <w:snapToGrid w:val="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135473" w:rsidRDefault="007F44BA" w:rsidP="000464E2">
            <w:pPr>
              <w:pStyle w:val="a6"/>
              <w:snapToGrid w:val="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135473" w:rsidRPr="007F44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F44BA" w:rsidRDefault="009B4B16" w:rsidP="000464E2">
            <w:pPr>
              <w:snapToGrid w:val="0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7F44BA" w:rsidRDefault="00156280" w:rsidP="000464E2">
            <w:pPr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4</w:t>
            </w:r>
            <w:r w:rsidR="009B4B16" w:rsidRPr="007F44BA">
              <w:rPr>
                <w:sz w:val="22"/>
                <w:szCs w:val="22"/>
              </w:rPr>
              <w:t> </w:t>
            </w:r>
            <w:r w:rsidRPr="007F44BA">
              <w:rPr>
                <w:sz w:val="22"/>
                <w:szCs w:val="22"/>
              </w:rPr>
              <w:t>108</w:t>
            </w:r>
            <w:r w:rsidR="009B4B16" w:rsidRPr="007F44BA">
              <w:rPr>
                <w:sz w:val="22"/>
                <w:szCs w:val="22"/>
              </w:rPr>
              <w:t>,</w:t>
            </w:r>
            <w:r w:rsidRPr="007F44BA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B4B16" w:rsidRPr="007F44BA" w:rsidRDefault="007F44BA" w:rsidP="000464E2">
            <w:pPr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788,8</w:t>
            </w:r>
          </w:p>
        </w:tc>
        <w:tc>
          <w:tcPr>
            <w:tcW w:w="993" w:type="dxa"/>
          </w:tcPr>
          <w:p w:rsidR="009B4B16" w:rsidRPr="007F44BA" w:rsidRDefault="007F44BA" w:rsidP="000464E2">
            <w:pPr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19,20</w:t>
            </w:r>
          </w:p>
        </w:tc>
      </w:tr>
      <w:tr w:rsidR="00135473" w:rsidRPr="007F44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F44BA" w:rsidRDefault="009B4B16" w:rsidP="000464E2">
            <w:pPr>
              <w:snapToGrid w:val="0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7F44BA" w:rsidRDefault="00156280" w:rsidP="000464E2">
            <w:pPr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4 108,4</w:t>
            </w:r>
          </w:p>
        </w:tc>
        <w:tc>
          <w:tcPr>
            <w:tcW w:w="993" w:type="dxa"/>
          </w:tcPr>
          <w:p w:rsidR="009B4B16" w:rsidRPr="007F44BA" w:rsidRDefault="00DB348D" w:rsidP="000464E2">
            <w:pPr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788,8</w:t>
            </w:r>
          </w:p>
        </w:tc>
        <w:tc>
          <w:tcPr>
            <w:tcW w:w="993" w:type="dxa"/>
          </w:tcPr>
          <w:p w:rsidR="009B4B16" w:rsidRPr="007F44BA" w:rsidRDefault="00DB348D" w:rsidP="000464E2">
            <w:pPr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19,20</w:t>
            </w:r>
          </w:p>
        </w:tc>
      </w:tr>
      <w:tr w:rsidR="007F44BA" w:rsidRPr="007F44B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F44BA" w:rsidRDefault="009B4B16" w:rsidP="000464E2">
            <w:pPr>
              <w:snapToGrid w:val="0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7F44B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7F44BA" w:rsidRDefault="00156280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3 148,3</w:t>
            </w:r>
          </w:p>
        </w:tc>
        <w:tc>
          <w:tcPr>
            <w:tcW w:w="993" w:type="dxa"/>
          </w:tcPr>
          <w:p w:rsidR="009B4B16" w:rsidRPr="007F44BA" w:rsidRDefault="00DB348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603,</w:t>
            </w:r>
            <w:r w:rsidR="007F44BA" w:rsidRPr="007F44B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44BA" w:rsidRPr="007F44BA" w:rsidRDefault="00BC3B2E" w:rsidP="007F44BA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F44BA">
              <w:rPr>
                <w:sz w:val="22"/>
                <w:szCs w:val="22"/>
              </w:rPr>
              <w:t>1</w:t>
            </w:r>
            <w:r w:rsidR="00DB348D" w:rsidRPr="007F44BA">
              <w:rPr>
                <w:sz w:val="22"/>
                <w:szCs w:val="22"/>
              </w:rPr>
              <w:t>9,1</w:t>
            </w:r>
            <w:r w:rsidR="007F44BA" w:rsidRPr="007F44BA">
              <w:rPr>
                <w:sz w:val="22"/>
                <w:szCs w:val="22"/>
              </w:rPr>
              <w:t>5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</w:t>
            </w:r>
            <w:r w:rsidR="00156280" w:rsidRPr="00DB348D">
              <w:rPr>
                <w:sz w:val="22"/>
                <w:szCs w:val="22"/>
              </w:rPr>
              <w:t>48</w:t>
            </w:r>
            <w:r w:rsidRPr="00DB348D">
              <w:rPr>
                <w:sz w:val="22"/>
                <w:szCs w:val="22"/>
              </w:rPr>
              <w:t>,1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</w:t>
            </w:r>
            <w:r w:rsidR="00DB348D" w:rsidRPr="00DB348D">
              <w:rPr>
                <w:sz w:val="22"/>
                <w:szCs w:val="22"/>
              </w:rPr>
              <w:t>84,2</w:t>
            </w:r>
          </w:p>
        </w:tc>
        <w:tc>
          <w:tcPr>
            <w:tcW w:w="993" w:type="dxa"/>
          </w:tcPr>
          <w:p w:rsidR="009B4B16" w:rsidRPr="00DB348D" w:rsidRDefault="00DB348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19,43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9B4B16" w:rsidRPr="00DB348D" w:rsidRDefault="00DB348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</w:tcPr>
          <w:p w:rsidR="009B4B16" w:rsidRPr="00DB348D" w:rsidRDefault="00DB348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13,33</w:t>
            </w:r>
          </w:p>
        </w:tc>
      </w:tr>
      <w:tr w:rsidR="00DB348D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B348D" w:rsidRPr="00E97419" w:rsidRDefault="00DB348D" w:rsidP="00DB348D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11</w:t>
            </w:r>
            <w:r w:rsidR="00EC4D8B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18,</w:t>
            </w:r>
            <w:r w:rsidR="00887476">
              <w:rPr>
                <w:sz w:val="22"/>
                <w:szCs w:val="22"/>
              </w:rPr>
              <w:t>80</w:t>
            </w:r>
          </w:p>
        </w:tc>
      </w:tr>
      <w:tr w:rsidR="00DB348D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B348D" w:rsidRPr="00E97419" w:rsidRDefault="00DB348D" w:rsidP="00DB348D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114,9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18,79</w:t>
            </w:r>
          </w:p>
        </w:tc>
      </w:tr>
      <w:tr w:rsidR="00DB348D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B348D" w:rsidRPr="00E97419" w:rsidRDefault="00DB348D" w:rsidP="00DB348D">
            <w:pPr>
              <w:snapToGrid w:val="0"/>
              <w:rPr>
                <w:sz w:val="22"/>
                <w:szCs w:val="22"/>
              </w:rPr>
            </w:pPr>
            <w:bookmarkStart w:id="1" w:name="_Hlk504721308"/>
            <w:r w:rsidRPr="00E97419">
              <w:rPr>
                <w:sz w:val="22"/>
                <w:szCs w:val="22"/>
              </w:rPr>
              <w:t xml:space="preserve">Оценка недвижимости, </w:t>
            </w:r>
            <w:r w:rsidRPr="00E97419">
              <w:rPr>
                <w:sz w:val="22"/>
                <w:szCs w:val="22"/>
              </w:rPr>
              <w:lastRenderedPageBreak/>
              <w:t>признание прав и регулирование отношений по муниципальной собственности</w:t>
            </w:r>
            <w:bookmarkEnd w:id="1"/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114,9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18,79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DB348D" w:rsidRDefault="00E97419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9B4B16" w:rsidRPr="00DB348D" w:rsidRDefault="00DB348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114,9</w:t>
            </w:r>
          </w:p>
        </w:tc>
        <w:tc>
          <w:tcPr>
            <w:tcW w:w="993" w:type="dxa"/>
          </w:tcPr>
          <w:p w:rsidR="009B4B16" w:rsidRPr="00DB348D" w:rsidRDefault="00DB348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18,79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 w:rsidRPr="00DB348D">
              <w:rPr>
                <w:sz w:val="22"/>
                <w:szCs w:val="22"/>
              </w:rPr>
              <w:t>похозяйственных</w:t>
            </w:r>
            <w:proofErr w:type="spellEnd"/>
            <w:r w:rsidRPr="00DB348D">
              <w:rPr>
                <w:sz w:val="22"/>
                <w:szCs w:val="22"/>
              </w:rPr>
              <w:t xml:space="preserve"> книгах»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</w:t>
            </w:r>
            <w:r w:rsidR="00E97419" w:rsidRPr="00DB348D">
              <w:rPr>
                <w:sz w:val="22"/>
                <w:szCs w:val="22"/>
              </w:rPr>
              <w:t>4</w:t>
            </w:r>
            <w:r w:rsidRPr="00DB348D">
              <w:rPr>
                <w:sz w:val="22"/>
                <w:szCs w:val="22"/>
              </w:rPr>
              <w:t>8,</w:t>
            </w:r>
            <w:r w:rsidR="00E97419" w:rsidRPr="00DB348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 xml:space="preserve">Мероприятия по уточнению записей в </w:t>
            </w:r>
            <w:proofErr w:type="spellStart"/>
            <w:r w:rsidRPr="00DB348D">
              <w:rPr>
                <w:sz w:val="22"/>
                <w:szCs w:val="22"/>
              </w:rPr>
              <w:t>похозяйственных</w:t>
            </w:r>
            <w:proofErr w:type="spellEnd"/>
            <w:r w:rsidRPr="00DB348D">
              <w:rPr>
                <w:sz w:val="22"/>
                <w:szCs w:val="22"/>
              </w:rPr>
              <w:t xml:space="preserve"> книгах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B348D" w:rsidRDefault="00E97419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348,8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</w:t>
            </w:r>
            <w:r w:rsidR="00E97419" w:rsidRPr="00DB348D">
              <w:rPr>
                <w:sz w:val="22"/>
                <w:szCs w:val="22"/>
              </w:rPr>
              <w:t>48,8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</w:t>
            </w:r>
            <w:r w:rsidR="00E97419" w:rsidRPr="00DB348D">
              <w:rPr>
                <w:sz w:val="22"/>
                <w:szCs w:val="22"/>
              </w:rPr>
              <w:t>4</w:t>
            </w:r>
            <w:r w:rsidRPr="00DB348D">
              <w:rPr>
                <w:sz w:val="22"/>
                <w:szCs w:val="22"/>
              </w:rPr>
              <w:t>8,</w:t>
            </w:r>
            <w:r w:rsidR="00E97419" w:rsidRPr="00DB348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</w:tr>
      <w:tr w:rsidR="00DB348D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B348D" w:rsidRPr="00E97419" w:rsidRDefault="00DB348D" w:rsidP="00DB348D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15,73</w:t>
            </w:r>
          </w:p>
        </w:tc>
      </w:tr>
      <w:tr w:rsidR="00DB348D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B348D" w:rsidRPr="00E97419" w:rsidRDefault="00DB348D" w:rsidP="00DB348D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15,73</w:t>
            </w:r>
          </w:p>
        </w:tc>
      </w:tr>
      <w:tr w:rsidR="00DB348D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B348D" w:rsidRPr="00E97419" w:rsidRDefault="00DB348D" w:rsidP="00DB348D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B348D" w:rsidRPr="00E97419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</w:tcPr>
          <w:p w:rsidR="00DB348D" w:rsidRPr="00DB348D" w:rsidRDefault="00DB348D" w:rsidP="00DB348D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15,73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9B4B16" w:rsidRPr="00DB348D" w:rsidRDefault="00DB348D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</w:t>
            </w:r>
            <w:r w:rsidR="00DB348D" w:rsidRPr="00DB348D">
              <w:rPr>
                <w:sz w:val="22"/>
                <w:szCs w:val="22"/>
              </w:rPr>
              <w:t>5</w:t>
            </w:r>
            <w:r w:rsidRPr="00DB348D">
              <w:rPr>
                <w:sz w:val="22"/>
                <w:szCs w:val="22"/>
              </w:rPr>
              <w:t>,7</w:t>
            </w:r>
            <w:r w:rsidR="00DB348D" w:rsidRPr="00DB348D">
              <w:rPr>
                <w:sz w:val="22"/>
                <w:szCs w:val="22"/>
              </w:rPr>
              <w:t>3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 xml:space="preserve">Муниципальная программа «Противодействие коррупции в Новотитаровском сельском </w:t>
            </w:r>
            <w:r w:rsidRPr="00DB348D">
              <w:rPr>
                <w:sz w:val="22"/>
                <w:szCs w:val="22"/>
              </w:rPr>
              <w:lastRenderedPageBreak/>
              <w:t>поселении Динского района»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</w:tr>
      <w:tr w:rsidR="00135473" w:rsidRPr="00DB348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B348D" w:rsidRDefault="009B4B16" w:rsidP="000464E2">
            <w:pPr>
              <w:snapToGrid w:val="0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DB348D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B348D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B348D">
              <w:rPr>
                <w:sz w:val="22"/>
                <w:szCs w:val="22"/>
              </w:rPr>
              <w:t>-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2</w:t>
            </w:r>
            <w:r w:rsidRPr="00DD45F8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1 </w:t>
            </w:r>
            <w:r w:rsidR="00E97419" w:rsidRPr="00DD45F8">
              <w:rPr>
                <w:b/>
                <w:bCs/>
                <w:sz w:val="22"/>
                <w:szCs w:val="22"/>
              </w:rPr>
              <w:t>330</w:t>
            </w:r>
            <w:r w:rsidRPr="00DD45F8">
              <w:rPr>
                <w:b/>
                <w:bCs/>
                <w:sz w:val="22"/>
                <w:szCs w:val="22"/>
              </w:rPr>
              <w:t>,</w:t>
            </w:r>
            <w:r w:rsidR="00E97419" w:rsidRPr="00DD45F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B4B16" w:rsidRPr="00DD45F8" w:rsidRDefault="00607631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2</w:t>
            </w:r>
            <w:r w:rsidR="00DD45F8" w:rsidRPr="00DD45F8">
              <w:rPr>
                <w:b/>
                <w:bCs/>
                <w:sz w:val="22"/>
                <w:szCs w:val="22"/>
              </w:rPr>
              <w:t>39,4</w:t>
            </w:r>
          </w:p>
        </w:tc>
        <w:tc>
          <w:tcPr>
            <w:tcW w:w="993" w:type="dxa"/>
          </w:tcPr>
          <w:p w:rsidR="009B4B16" w:rsidRPr="00DD45F8" w:rsidRDefault="00607631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17,</w:t>
            </w:r>
            <w:r w:rsidR="00DD45F8" w:rsidRPr="00DD45F8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DD45F8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D45F8" w:rsidRPr="00E97419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97419" w:rsidRDefault="00DD45F8" w:rsidP="00DD45F8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DD45F8" w:rsidRPr="00E97419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97419" w:rsidRDefault="00DD45F8" w:rsidP="00DD45F8">
            <w:pPr>
              <w:jc w:val="right"/>
              <w:rPr>
                <w:sz w:val="22"/>
                <w:szCs w:val="22"/>
              </w:rPr>
            </w:pPr>
            <w:r w:rsidRPr="00E9741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239,4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17,99</w:t>
            </w:r>
          </w:p>
        </w:tc>
      </w:tr>
      <w:tr w:rsidR="00DD45F8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D45F8" w:rsidRPr="00E97419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97419" w:rsidRDefault="00DD45F8" w:rsidP="00DD45F8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DD45F8" w:rsidRPr="00E97419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97419" w:rsidRDefault="00DD45F8" w:rsidP="00DD45F8">
            <w:pPr>
              <w:jc w:val="right"/>
              <w:rPr>
                <w:sz w:val="22"/>
                <w:szCs w:val="22"/>
              </w:rPr>
            </w:pPr>
            <w:r w:rsidRPr="00E9741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239,4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17,99</w:t>
            </w:r>
          </w:p>
        </w:tc>
      </w:tr>
      <w:tr w:rsidR="00DD45F8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D45F8" w:rsidRPr="00E97419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97419" w:rsidRDefault="00DD45F8" w:rsidP="00DD45F8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DD45F8" w:rsidRPr="00E97419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DD45F8" w:rsidRPr="00E97419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97419" w:rsidRDefault="00DD45F8" w:rsidP="00DD45F8">
            <w:pPr>
              <w:jc w:val="right"/>
              <w:rPr>
                <w:sz w:val="22"/>
                <w:szCs w:val="22"/>
              </w:rPr>
            </w:pPr>
            <w:r w:rsidRPr="00E97419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239,4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17,99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proofErr w:type="gramStart"/>
            <w:r w:rsidRPr="00DD45F8">
              <w:rPr>
                <w:sz w:val="22"/>
                <w:szCs w:val="22"/>
              </w:rPr>
              <w:t>Расходы  на</w:t>
            </w:r>
            <w:proofErr w:type="gramEnd"/>
            <w:r w:rsidRPr="00DD45F8">
              <w:rPr>
                <w:sz w:val="22"/>
                <w:szCs w:val="22"/>
              </w:rPr>
              <w:t xml:space="preserve">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jc w:val="right"/>
              <w:rPr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</w:t>
            </w:r>
            <w:r w:rsidR="00E97419" w:rsidRPr="00DD45F8">
              <w:rPr>
                <w:bCs/>
                <w:sz w:val="22"/>
                <w:szCs w:val="22"/>
              </w:rPr>
              <w:t> 330,7</w:t>
            </w:r>
          </w:p>
        </w:tc>
        <w:tc>
          <w:tcPr>
            <w:tcW w:w="993" w:type="dxa"/>
          </w:tcPr>
          <w:p w:rsidR="009B4B16" w:rsidRPr="00DD45F8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2</w:t>
            </w:r>
            <w:r w:rsidR="00DD45F8" w:rsidRPr="00DD45F8">
              <w:rPr>
                <w:bCs/>
                <w:sz w:val="22"/>
                <w:szCs w:val="22"/>
              </w:rPr>
              <w:t>39,4</w:t>
            </w:r>
          </w:p>
        </w:tc>
        <w:tc>
          <w:tcPr>
            <w:tcW w:w="993" w:type="dxa"/>
          </w:tcPr>
          <w:p w:rsidR="009B4B16" w:rsidRPr="00DD45F8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17,</w:t>
            </w:r>
            <w:r w:rsidR="00DD45F8" w:rsidRPr="00DD45F8">
              <w:rPr>
                <w:bCs/>
                <w:sz w:val="22"/>
                <w:szCs w:val="22"/>
              </w:rPr>
              <w:t>99</w:t>
            </w:r>
          </w:p>
        </w:tc>
      </w:tr>
      <w:tr w:rsidR="00135473" w:rsidRPr="0088747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9B4B16" w:rsidRPr="00887476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34,2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22,80</w:t>
            </w:r>
          </w:p>
        </w:tc>
      </w:tr>
      <w:tr w:rsidR="00135473" w:rsidRPr="0088747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87476" w:rsidRDefault="009B4B16" w:rsidP="000464E2">
            <w:pPr>
              <w:snapToGrid w:val="0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99,0</w:t>
            </w:r>
            <w:r>
              <w:rPr>
                <w:sz w:val="22"/>
                <w:szCs w:val="22"/>
              </w:rPr>
              <w:t>0</w:t>
            </w:r>
          </w:p>
        </w:tc>
      </w:tr>
      <w:tr w:rsidR="00135473" w:rsidRPr="0088747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87476" w:rsidRDefault="009B4B16" w:rsidP="000464E2">
            <w:pPr>
              <w:snapToGrid w:val="0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0</w:t>
            </w:r>
            <w:r w:rsidRPr="00887476">
              <w:rPr>
                <w:sz w:val="22"/>
                <w:szCs w:val="22"/>
              </w:rPr>
              <w:t>0</w:t>
            </w:r>
          </w:p>
        </w:tc>
      </w:tr>
      <w:tr w:rsidR="0088747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E97419" w:rsidRDefault="00887476" w:rsidP="00887476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0</w:t>
            </w:r>
            <w:r w:rsidRPr="00887476">
              <w:rPr>
                <w:sz w:val="22"/>
                <w:szCs w:val="22"/>
              </w:rPr>
              <w:t>0</w:t>
            </w:r>
          </w:p>
        </w:tc>
      </w:tr>
      <w:tr w:rsidR="0088747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E97419" w:rsidRDefault="00887476" w:rsidP="00887476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0</w:t>
            </w:r>
            <w:r w:rsidRPr="00887476">
              <w:rPr>
                <w:sz w:val="22"/>
                <w:szCs w:val="22"/>
              </w:rPr>
              <w:t>0</w:t>
            </w:r>
          </w:p>
        </w:tc>
      </w:tr>
      <w:tr w:rsidR="0088747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E97419" w:rsidRDefault="00887476" w:rsidP="00887476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0</w:t>
            </w:r>
            <w:r w:rsidRPr="00887476">
              <w:rPr>
                <w:sz w:val="22"/>
                <w:szCs w:val="22"/>
              </w:rPr>
              <w:t>0</w:t>
            </w:r>
          </w:p>
        </w:tc>
      </w:tr>
      <w:tr w:rsidR="00135473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9741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97419" w:rsidRDefault="009B4B16" w:rsidP="000464E2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B4B16" w:rsidRPr="00E97419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9741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E9741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B4B16" w:rsidRPr="00E9741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E97419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97419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20,21</w:t>
            </w:r>
          </w:p>
        </w:tc>
      </w:tr>
      <w:tr w:rsidR="0088747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E97419" w:rsidRDefault="00887476" w:rsidP="00887476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20,21</w:t>
            </w:r>
          </w:p>
        </w:tc>
      </w:tr>
      <w:tr w:rsidR="0088747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E97419" w:rsidRDefault="00887476" w:rsidP="00887476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20,21</w:t>
            </w:r>
          </w:p>
        </w:tc>
      </w:tr>
      <w:tr w:rsidR="0088747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E97419" w:rsidRDefault="00887476" w:rsidP="00887476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20,21</w:t>
            </w:r>
          </w:p>
        </w:tc>
      </w:tr>
      <w:tr w:rsidR="0088747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E97419" w:rsidRDefault="00887476" w:rsidP="00887476">
            <w:pPr>
              <w:snapToGrid w:val="0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87476" w:rsidRPr="00E97419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97419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20,21</w:t>
            </w:r>
          </w:p>
        </w:tc>
      </w:tr>
      <w:tr w:rsidR="00135473" w:rsidRPr="0088747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9B4B16" w:rsidRPr="00887476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2</w:t>
            </w:r>
            <w:r w:rsidR="00E97419" w:rsidRPr="00887476">
              <w:rPr>
                <w:b/>
                <w:bCs/>
                <w:sz w:val="22"/>
                <w:szCs w:val="22"/>
              </w:rPr>
              <w:t>8</w:t>
            </w:r>
            <w:r w:rsidRPr="00887476">
              <w:rPr>
                <w:b/>
                <w:bCs/>
                <w:sz w:val="22"/>
                <w:szCs w:val="22"/>
              </w:rPr>
              <w:t> 5</w:t>
            </w:r>
            <w:r w:rsidR="00E97419" w:rsidRPr="00887476">
              <w:rPr>
                <w:b/>
                <w:bCs/>
                <w:sz w:val="22"/>
                <w:szCs w:val="22"/>
              </w:rPr>
              <w:t>16</w:t>
            </w:r>
            <w:r w:rsidRPr="00887476">
              <w:rPr>
                <w:b/>
                <w:bCs/>
                <w:sz w:val="22"/>
                <w:szCs w:val="22"/>
              </w:rPr>
              <w:t>,</w:t>
            </w:r>
            <w:r w:rsidR="00E97419" w:rsidRPr="0088747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1 663,6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87476">
              <w:rPr>
                <w:b/>
                <w:bCs/>
                <w:sz w:val="22"/>
                <w:szCs w:val="22"/>
              </w:rPr>
              <w:t>5,84</w:t>
            </w:r>
          </w:p>
        </w:tc>
      </w:tr>
      <w:tr w:rsidR="00135473" w:rsidRPr="0088747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87476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2</w:t>
            </w:r>
            <w:r w:rsidR="00E97419" w:rsidRPr="00887476">
              <w:rPr>
                <w:bCs/>
                <w:sz w:val="22"/>
                <w:szCs w:val="22"/>
              </w:rPr>
              <w:t>8 486,2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1 663,6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5</w:t>
            </w:r>
            <w:r w:rsidR="00607631" w:rsidRPr="00887476">
              <w:rPr>
                <w:bCs/>
                <w:sz w:val="22"/>
                <w:szCs w:val="22"/>
              </w:rPr>
              <w:t>,</w:t>
            </w:r>
            <w:r w:rsidRPr="00887476">
              <w:rPr>
                <w:bCs/>
                <w:sz w:val="22"/>
                <w:szCs w:val="22"/>
              </w:rPr>
              <w:t>84</w:t>
            </w:r>
          </w:p>
        </w:tc>
      </w:tr>
      <w:tr w:rsidR="0088747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887476" w:rsidRPr="00067344" w:rsidRDefault="00887476" w:rsidP="0088747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87476" w:rsidRPr="00067344" w:rsidRDefault="00887476" w:rsidP="00887476">
            <w:pPr>
              <w:snapToGrid w:val="0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067344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887476" w:rsidRPr="00067344" w:rsidRDefault="00887476" w:rsidP="008874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87476" w:rsidRPr="00067344" w:rsidRDefault="00887476" w:rsidP="0088747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87476" w:rsidRPr="00067344" w:rsidRDefault="00887476" w:rsidP="0088747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887476" w:rsidRPr="00067344" w:rsidRDefault="00887476" w:rsidP="0088747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887476" w:rsidRPr="00067344" w:rsidRDefault="00887476" w:rsidP="0088747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476" w:rsidRPr="00067344" w:rsidRDefault="00887476" w:rsidP="00887476">
            <w:pPr>
              <w:jc w:val="right"/>
              <w:rPr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28 486,2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1 663,6</w:t>
            </w:r>
          </w:p>
        </w:tc>
        <w:tc>
          <w:tcPr>
            <w:tcW w:w="993" w:type="dxa"/>
          </w:tcPr>
          <w:p w:rsidR="00887476" w:rsidRPr="00887476" w:rsidRDefault="00887476" w:rsidP="00887476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5,84</w:t>
            </w:r>
          </w:p>
        </w:tc>
      </w:tr>
      <w:tr w:rsidR="00135473" w:rsidRPr="0088747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87476" w:rsidRDefault="009B4B16" w:rsidP="000464E2">
            <w:pPr>
              <w:snapToGrid w:val="0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887476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shd w:val="clear" w:color="auto" w:fill="auto"/>
          </w:tcPr>
          <w:p w:rsidR="009B4B16" w:rsidRPr="0088747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87476" w:rsidRDefault="00E97419" w:rsidP="000464E2">
            <w:pPr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9 495,1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1 205,</w:t>
            </w:r>
            <w:r w:rsidR="004A7DF6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9B4B16" w:rsidRPr="00887476" w:rsidRDefault="00887476" w:rsidP="000464E2">
            <w:pPr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12</w:t>
            </w:r>
            <w:r w:rsidR="00607631" w:rsidRPr="00887476">
              <w:rPr>
                <w:sz w:val="22"/>
                <w:szCs w:val="22"/>
              </w:rPr>
              <w:t>,</w:t>
            </w:r>
            <w:r w:rsidRPr="00887476">
              <w:rPr>
                <w:sz w:val="22"/>
                <w:szCs w:val="22"/>
              </w:rPr>
              <w:t>70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9 495,1</w:t>
            </w:r>
          </w:p>
        </w:tc>
        <w:tc>
          <w:tcPr>
            <w:tcW w:w="993" w:type="dxa"/>
          </w:tcPr>
          <w:p w:rsidR="004A7DF6" w:rsidRPr="00887476" w:rsidRDefault="004A7DF6" w:rsidP="004A7DF6">
            <w:pPr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1 205,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4A7DF6" w:rsidRPr="00887476" w:rsidRDefault="004A7DF6" w:rsidP="004A7DF6">
            <w:pPr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12,70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bCs/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9 495,1</w:t>
            </w:r>
          </w:p>
        </w:tc>
        <w:tc>
          <w:tcPr>
            <w:tcW w:w="993" w:type="dxa"/>
          </w:tcPr>
          <w:p w:rsidR="004A7DF6" w:rsidRPr="00887476" w:rsidRDefault="004A7DF6" w:rsidP="004A7DF6">
            <w:pPr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1 205,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4A7DF6" w:rsidRPr="00887476" w:rsidRDefault="004A7DF6" w:rsidP="004A7DF6">
            <w:pPr>
              <w:jc w:val="right"/>
              <w:rPr>
                <w:sz w:val="22"/>
                <w:szCs w:val="22"/>
              </w:rPr>
            </w:pPr>
            <w:r w:rsidRPr="00887476">
              <w:rPr>
                <w:sz w:val="22"/>
                <w:szCs w:val="22"/>
              </w:rPr>
              <w:t>12,70</w:t>
            </w:r>
          </w:p>
        </w:tc>
      </w:tr>
      <w:tr w:rsidR="00135473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35473" w:rsidRDefault="009B4B16" w:rsidP="000464E2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67344" w:rsidRDefault="009B4B16" w:rsidP="000464E2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9B4B16" w:rsidRPr="00067344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6734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06734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06734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9B4B16" w:rsidRPr="0006734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67344" w:rsidRDefault="009B4B16" w:rsidP="000464E2">
            <w:pPr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</w:t>
            </w:r>
            <w:r w:rsidR="00067344" w:rsidRPr="00067344">
              <w:rPr>
                <w:sz w:val="22"/>
                <w:szCs w:val="22"/>
              </w:rPr>
              <w:t> </w:t>
            </w:r>
            <w:r w:rsidRPr="00067344">
              <w:rPr>
                <w:sz w:val="22"/>
                <w:szCs w:val="22"/>
              </w:rPr>
              <w:t>86</w:t>
            </w:r>
            <w:r w:rsidR="00067344" w:rsidRPr="0006734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457,7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24,61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457,7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24,61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bCs/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06734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457,7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24,61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</w:t>
            </w:r>
            <w:r w:rsidR="00067344" w:rsidRPr="00DD45F8">
              <w:rPr>
                <w:sz w:val="22"/>
                <w:szCs w:val="22"/>
              </w:rPr>
              <w:t>7 131,1</w:t>
            </w:r>
          </w:p>
        </w:tc>
        <w:tc>
          <w:tcPr>
            <w:tcW w:w="993" w:type="dxa"/>
          </w:tcPr>
          <w:p w:rsidR="009B4B16" w:rsidRPr="00DD45F8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D45F8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</w:t>
            </w:r>
            <w:proofErr w:type="spellStart"/>
            <w:r w:rsidRPr="00DD45F8">
              <w:rPr>
                <w:sz w:val="22"/>
                <w:szCs w:val="22"/>
              </w:rPr>
              <w:t>Кр.кр</w:t>
            </w:r>
            <w:proofErr w:type="spellEnd"/>
            <w:r w:rsidRPr="00DD45F8">
              <w:rPr>
                <w:sz w:val="22"/>
                <w:szCs w:val="22"/>
              </w:rPr>
              <w:t xml:space="preserve">. «Развитие сети автомобильных дорог Краснодарского края») 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 xml:space="preserve">10 3 00 </w:t>
            </w:r>
            <w:r w:rsidRPr="00DD45F8">
              <w:rPr>
                <w:bCs/>
                <w:sz w:val="22"/>
                <w:szCs w:val="22"/>
                <w:lang w:val="en-US"/>
              </w:rPr>
              <w:t>S</w:t>
            </w:r>
            <w:r w:rsidRPr="00DD45F8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</w:t>
            </w:r>
            <w:r w:rsidR="00067344" w:rsidRPr="00DD45F8">
              <w:rPr>
                <w:sz w:val="22"/>
                <w:szCs w:val="22"/>
              </w:rPr>
              <w:t>7 131,1</w:t>
            </w:r>
          </w:p>
        </w:tc>
        <w:tc>
          <w:tcPr>
            <w:tcW w:w="993" w:type="dxa"/>
          </w:tcPr>
          <w:p w:rsidR="009B4B16" w:rsidRPr="00DD45F8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D45F8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 xml:space="preserve">10 3 00 </w:t>
            </w:r>
            <w:r w:rsidRPr="00DD45F8">
              <w:rPr>
                <w:bCs/>
                <w:sz w:val="22"/>
                <w:szCs w:val="22"/>
                <w:lang w:val="en-US"/>
              </w:rPr>
              <w:t>S</w:t>
            </w:r>
            <w:r w:rsidRPr="00DD45F8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</w:t>
            </w:r>
            <w:r w:rsidR="00067344" w:rsidRPr="00DD45F8">
              <w:rPr>
                <w:sz w:val="22"/>
                <w:szCs w:val="22"/>
              </w:rPr>
              <w:t>7 131,1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</w:tr>
      <w:tr w:rsidR="00DD45F8" w:rsidRPr="00DD45F8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DD45F8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-</w:t>
            </w:r>
          </w:p>
        </w:tc>
      </w:tr>
      <w:tr w:rsidR="00135473" w:rsidRPr="008F093D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F093D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93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9B4B16" w:rsidRPr="008F093D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F093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B4B16" w:rsidRPr="008F093D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93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F093D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9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F093D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93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8F093D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8F093D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F093D" w:rsidRDefault="00067344" w:rsidP="000464E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F093D">
              <w:rPr>
                <w:b/>
                <w:bCs/>
                <w:sz w:val="22"/>
                <w:szCs w:val="22"/>
              </w:rPr>
              <w:t>34 439,1</w:t>
            </w:r>
          </w:p>
        </w:tc>
        <w:tc>
          <w:tcPr>
            <w:tcW w:w="993" w:type="dxa"/>
          </w:tcPr>
          <w:p w:rsidR="009B4B16" w:rsidRPr="008F093D" w:rsidRDefault="008F093D" w:rsidP="000464E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F093D">
              <w:rPr>
                <w:b/>
                <w:bCs/>
                <w:sz w:val="22"/>
                <w:szCs w:val="22"/>
              </w:rPr>
              <w:t>3 365,9</w:t>
            </w:r>
          </w:p>
        </w:tc>
        <w:tc>
          <w:tcPr>
            <w:tcW w:w="993" w:type="dxa"/>
          </w:tcPr>
          <w:p w:rsidR="009B4B16" w:rsidRPr="008F093D" w:rsidRDefault="008F093D" w:rsidP="000464E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F093D">
              <w:rPr>
                <w:b/>
                <w:bCs/>
                <w:sz w:val="22"/>
                <w:szCs w:val="22"/>
              </w:rPr>
              <w:t>9</w:t>
            </w:r>
            <w:r w:rsidR="00EC2B46" w:rsidRPr="008F093D">
              <w:rPr>
                <w:b/>
                <w:bCs/>
                <w:sz w:val="22"/>
                <w:szCs w:val="22"/>
              </w:rPr>
              <w:t>,</w:t>
            </w:r>
            <w:r w:rsidRPr="008F093D">
              <w:rPr>
                <w:b/>
                <w:bCs/>
                <w:sz w:val="22"/>
                <w:szCs w:val="22"/>
              </w:rPr>
              <w:t>7</w:t>
            </w:r>
            <w:r w:rsidR="00EC2B46" w:rsidRPr="008F093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15 166,2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301,1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1,99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 xml:space="preserve">Муниципальная программа «Комплексное развитие систем инженерно-коммунальной </w:t>
            </w:r>
            <w:r w:rsidRPr="004A7DF6">
              <w:rPr>
                <w:sz w:val="22"/>
                <w:szCs w:val="22"/>
              </w:rPr>
              <w:lastRenderedPageBreak/>
              <w:t>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15 166,2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301,1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1,99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1 370</w:t>
            </w:r>
            <w:r w:rsidR="009B4B16" w:rsidRPr="004A7DF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B4B16" w:rsidRPr="004A7DF6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4A7DF6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-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1 370</w:t>
            </w:r>
            <w:r w:rsidR="009B4B16" w:rsidRPr="004A7DF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B4B16" w:rsidRPr="004A7DF6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4A7DF6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-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4A7DF6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1 370</w:t>
            </w:r>
            <w:r w:rsidR="009B4B16" w:rsidRPr="004A7DF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B4B16" w:rsidRPr="004A7DF6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4A7DF6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-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7 114,7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0,17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7 114,7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0,17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7 114,7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0,17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6 681,5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288,9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4,32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6 681,5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288,9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4,32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6 681,5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288,9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4,32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4A7DF6">
              <w:rPr>
                <w:sz w:val="22"/>
                <w:szCs w:val="22"/>
                <w:shd w:val="clear" w:color="auto" w:fill="FFFFFF"/>
              </w:rPr>
              <w:t>1</w:t>
            </w:r>
            <w:r w:rsidR="00067344" w:rsidRPr="004A7DF6">
              <w:rPr>
                <w:sz w:val="22"/>
                <w:szCs w:val="22"/>
                <w:shd w:val="clear" w:color="auto" w:fill="FFFFFF"/>
              </w:rPr>
              <w:t>9 272,9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4A7DF6">
              <w:rPr>
                <w:sz w:val="22"/>
                <w:szCs w:val="22"/>
                <w:shd w:val="clear" w:color="auto" w:fill="FFFFFF"/>
              </w:rPr>
              <w:t>3 064,8</w:t>
            </w:r>
          </w:p>
        </w:tc>
        <w:tc>
          <w:tcPr>
            <w:tcW w:w="993" w:type="dxa"/>
          </w:tcPr>
          <w:p w:rsidR="009B4B16" w:rsidRPr="004A7DF6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4A7DF6">
              <w:rPr>
                <w:sz w:val="22"/>
                <w:szCs w:val="22"/>
                <w:shd w:val="clear" w:color="auto" w:fill="FFFFFF"/>
              </w:rPr>
              <w:t>1</w:t>
            </w:r>
            <w:r w:rsidR="004A7DF6" w:rsidRPr="004A7DF6">
              <w:rPr>
                <w:sz w:val="22"/>
                <w:szCs w:val="22"/>
                <w:shd w:val="clear" w:color="auto" w:fill="FFFFFF"/>
              </w:rPr>
              <w:t>5</w:t>
            </w:r>
            <w:r w:rsidRPr="004A7DF6">
              <w:rPr>
                <w:sz w:val="22"/>
                <w:szCs w:val="22"/>
                <w:shd w:val="clear" w:color="auto" w:fill="FFFFFF"/>
              </w:rPr>
              <w:t>,</w:t>
            </w:r>
            <w:r w:rsidR="004A7DF6" w:rsidRPr="004A7DF6">
              <w:rPr>
                <w:sz w:val="22"/>
                <w:szCs w:val="22"/>
                <w:shd w:val="clear" w:color="auto" w:fill="FFFFFF"/>
              </w:rPr>
              <w:t>90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</w:t>
            </w:r>
            <w:r w:rsidR="00067344" w:rsidRPr="004A7DF6">
              <w:rPr>
                <w:sz w:val="22"/>
                <w:szCs w:val="22"/>
              </w:rPr>
              <w:t>6 972,9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3 058,1</w:t>
            </w:r>
          </w:p>
        </w:tc>
        <w:tc>
          <w:tcPr>
            <w:tcW w:w="993" w:type="dxa"/>
          </w:tcPr>
          <w:p w:rsidR="009B4B16" w:rsidRPr="004A7DF6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</w:t>
            </w:r>
            <w:r w:rsidR="004A7DF6" w:rsidRPr="004A7DF6">
              <w:rPr>
                <w:sz w:val="22"/>
                <w:szCs w:val="22"/>
              </w:rPr>
              <w:t>8</w:t>
            </w:r>
            <w:r w:rsidRPr="004A7DF6">
              <w:rPr>
                <w:sz w:val="22"/>
                <w:szCs w:val="22"/>
              </w:rPr>
              <w:t>,</w:t>
            </w:r>
            <w:r w:rsidR="004A7DF6" w:rsidRPr="004A7DF6">
              <w:rPr>
                <w:sz w:val="22"/>
                <w:szCs w:val="22"/>
              </w:rPr>
              <w:t>02</w:t>
            </w:r>
          </w:p>
        </w:tc>
      </w:tr>
      <w:tr w:rsidR="00135473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35473" w:rsidRDefault="009B4B16" w:rsidP="000464E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67344" w:rsidRDefault="009B4B16" w:rsidP="000464E2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shd w:val="clear" w:color="auto" w:fill="auto"/>
          </w:tcPr>
          <w:p w:rsidR="009B4B16" w:rsidRPr="0006734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6734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06734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06734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9B4B16" w:rsidRPr="0006734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67344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10 332,9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1 220,6</w:t>
            </w:r>
          </w:p>
        </w:tc>
        <w:tc>
          <w:tcPr>
            <w:tcW w:w="993" w:type="dxa"/>
          </w:tcPr>
          <w:p w:rsidR="009B4B16" w:rsidRPr="004A7DF6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11,81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10 332,9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1 220,6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11,81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135473" w:rsidRDefault="004A7DF6" w:rsidP="004A7DF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10 332,9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1 220,6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11,81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</w:tcPr>
          <w:p w:rsidR="009B4B16" w:rsidRPr="004A7DF6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</w:t>
            </w:r>
            <w:r w:rsidR="004A7DF6" w:rsidRPr="004A7DF6">
              <w:rPr>
                <w:sz w:val="22"/>
                <w:szCs w:val="22"/>
              </w:rPr>
              <w:t> 760,0</w:t>
            </w:r>
          </w:p>
        </w:tc>
        <w:tc>
          <w:tcPr>
            <w:tcW w:w="993" w:type="dxa"/>
          </w:tcPr>
          <w:p w:rsidR="009B4B16" w:rsidRPr="004A7DF6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27,</w:t>
            </w:r>
            <w:r w:rsidR="004A7DF6" w:rsidRPr="004A7DF6">
              <w:rPr>
                <w:sz w:val="22"/>
                <w:szCs w:val="22"/>
              </w:rPr>
              <w:t>9</w:t>
            </w:r>
            <w:r w:rsidRPr="004A7DF6">
              <w:rPr>
                <w:sz w:val="22"/>
                <w:szCs w:val="22"/>
              </w:rPr>
              <w:t>4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6 300,0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1 760,0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27,94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6 300,0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1 760,0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27,94</w:t>
            </w:r>
          </w:p>
        </w:tc>
      </w:tr>
      <w:tr w:rsidR="00135473" w:rsidRPr="004A7DF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A7DF6" w:rsidRDefault="009B4B16" w:rsidP="000464E2">
            <w:pPr>
              <w:snapToGrid w:val="0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12 3 00 00000</w:t>
            </w:r>
          </w:p>
        </w:tc>
        <w:tc>
          <w:tcPr>
            <w:tcW w:w="709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A7DF6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3</w:t>
            </w:r>
            <w:r w:rsidR="00067344" w:rsidRPr="004A7DF6">
              <w:rPr>
                <w:sz w:val="22"/>
                <w:szCs w:val="22"/>
              </w:rPr>
              <w:t>4</w:t>
            </w:r>
            <w:r w:rsidRPr="004A7DF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4A7DF6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7</w:t>
            </w:r>
            <w:r w:rsidR="004A7DF6" w:rsidRPr="004A7DF6">
              <w:rPr>
                <w:sz w:val="22"/>
                <w:szCs w:val="22"/>
              </w:rPr>
              <w:t>7</w:t>
            </w:r>
            <w:r w:rsidRPr="004A7DF6">
              <w:rPr>
                <w:sz w:val="22"/>
                <w:szCs w:val="22"/>
              </w:rPr>
              <w:t>,</w:t>
            </w:r>
            <w:r w:rsidR="004A7DF6" w:rsidRPr="004A7DF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B4B16" w:rsidRPr="004A7DF6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</w:t>
            </w:r>
            <w:r w:rsidR="004A7DF6" w:rsidRPr="004A7DF6">
              <w:rPr>
                <w:sz w:val="22"/>
                <w:szCs w:val="22"/>
              </w:rPr>
              <w:t>2</w:t>
            </w:r>
            <w:r w:rsidRPr="004A7DF6">
              <w:rPr>
                <w:sz w:val="22"/>
                <w:szCs w:val="22"/>
              </w:rPr>
              <w:t>,7</w:t>
            </w:r>
            <w:r w:rsidR="004A7DF6" w:rsidRPr="004A7DF6">
              <w:rPr>
                <w:sz w:val="22"/>
                <w:szCs w:val="22"/>
              </w:rPr>
              <w:t>8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77,5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22,78</w:t>
            </w:r>
          </w:p>
        </w:tc>
      </w:tr>
      <w:tr w:rsidR="004A7DF6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A7DF6" w:rsidRPr="00067344" w:rsidRDefault="004A7DF6" w:rsidP="004A7DF6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A7DF6" w:rsidRPr="00067344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77,5</w:t>
            </w:r>
          </w:p>
        </w:tc>
        <w:tc>
          <w:tcPr>
            <w:tcW w:w="993" w:type="dxa"/>
          </w:tcPr>
          <w:p w:rsidR="004A7DF6" w:rsidRPr="004A7DF6" w:rsidRDefault="004A7DF6" w:rsidP="004A7DF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A7DF6">
              <w:rPr>
                <w:sz w:val="22"/>
                <w:szCs w:val="22"/>
              </w:rPr>
              <w:t>22,78</w:t>
            </w:r>
          </w:p>
        </w:tc>
      </w:tr>
      <w:tr w:rsidR="00135473" w:rsidRPr="00C76BD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76BD1" w:rsidRDefault="0006734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</w:t>
            </w:r>
            <w:r w:rsidR="008C36A4" w:rsidRPr="00C76BD1">
              <w:rPr>
                <w:sz w:val="22"/>
                <w:szCs w:val="22"/>
              </w:rPr>
              <w:t xml:space="preserve"> </w:t>
            </w:r>
            <w:r w:rsidRPr="00C76BD1">
              <w:rPr>
                <w:sz w:val="22"/>
                <w:szCs w:val="22"/>
              </w:rPr>
              <w:t>3</w:t>
            </w:r>
            <w:r w:rsidR="009B4B16" w:rsidRPr="00C76BD1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9B4B16" w:rsidRPr="00C76BD1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6,</w:t>
            </w:r>
            <w:r w:rsidR="00C76BD1" w:rsidRPr="00C76BD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B4B16" w:rsidRPr="00C76BD1" w:rsidRDefault="004A7D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0,29</w:t>
            </w:r>
          </w:p>
        </w:tc>
      </w:tr>
      <w:tr w:rsidR="00C76BD1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C76BD1" w:rsidRPr="00067344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76BD1" w:rsidRPr="00067344" w:rsidRDefault="00C76BD1" w:rsidP="00C76BD1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</w:tcPr>
          <w:p w:rsidR="00C76BD1" w:rsidRPr="00067344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2 300,0</w:t>
            </w:r>
          </w:p>
        </w:tc>
        <w:tc>
          <w:tcPr>
            <w:tcW w:w="993" w:type="dxa"/>
          </w:tcPr>
          <w:p w:rsidR="00C76BD1" w:rsidRPr="00C76BD1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6,7</w:t>
            </w:r>
          </w:p>
        </w:tc>
        <w:tc>
          <w:tcPr>
            <w:tcW w:w="993" w:type="dxa"/>
          </w:tcPr>
          <w:p w:rsidR="00C76BD1" w:rsidRPr="00C76BD1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0,29</w:t>
            </w:r>
          </w:p>
        </w:tc>
      </w:tr>
      <w:tr w:rsidR="00C76BD1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C76BD1" w:rsidRPr="00067344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76BD1" w:rsidRPr="00067344" w:rsidRDefault="00C76BD1" w:rsidP="00C76BD1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C76BD1" w:rsidRPr="00067344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2 300,0</w:t>
            </w:r>
          </w:p>
        </w:tc>
        <w:tc>
          <w:tcPr>
            <w:tcW w:w="993" w:type="dxa"/>
          </w:tcPr>
          <w:p w:rsidR="00C76BD1" w:rsidRPr="00C76BD1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6,7</w:t>
            </w:r>
          </w:p>
        </w:tc>
        <w:tc>
          <w:tcPr>
            <w:tcW w:w="993" w:type="dxa"/>
          </w:tcPr>
          <w:p w:rsidR="00C76BD1" w:rsidRPr="00C76BD1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0,29</w:t>
            </w:r>
          </w:p>
        </w:tc>
      </w:tr>
      <w:tr w:rsidR="00C76BD1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C76BD1" w:rsidRPr="00067344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76BD1" w:rsidRPr="00067344" w:rsidRDefault="00C76BD1" w:rsidP="00C76BD1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C76BD1" w:rsidRPr="00067344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2 300,0</w:t>
            </w:r>
          </w:p>
        </w:tc>
        <w:tc>
          <w:tcPr>
            <w:tcW w:w="993" w:type="dxa"/>
          </w:tcPr>
          <w:p w:rsidR="00C76BD1" w:rsidRPr="00C76BD1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6,7</w:t>
            </w:r>
          </w:p>
        </w:tc>
        <w:tc>
          <w:tcPr>
            <w:tcW w:w="993" w:type="dxa"/>
          </w:tcPr>
          <w:p w:rsidR="00C76BD1" w:rsidRPr="00C76BD1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0,29</w:t>
            </w:r>
          </w:p>
        </w:tc>
      </w:tr>
      <w:tr w:rsidR="00135473" w:rsidRPr="006B15A7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B15A7">
              <w:rPr>
                <w:b/>
                <w:bCs/>
                <w:sz w:val="22"/>
                <w:szCs w:val="22"/>
              </w:rPr>
              <w:t>8,66</w:t>
            </w:r>
          </w:p>
        </w:tc>
      </w:tr>
      <w:tr w:rsidR="00135473" w:rsidRPr="006B15A7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6B15A7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B15A7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B15A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B15A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B15A7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B15A7">
              <w:rPr>
                <w:bCs/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B15A7">
              <w:rPr>
                <w:bCs/>
                <w:sz w:val="22"/>
                <w:szCs w:val="22"/>
              </w:rPr>
              <w:t>8,66</w:t>
            </w:r>
          </w:p>
        </w:tc>
      </w:tr>
      <w:tr w:rsidR="00135473" w:rsidRPr="006B15A7" w:rsidTr="008C36A4">
        <w:trPr>
          <w:trHeight w:val="144"/>
        </w:trPr>
        <w:tc>
          <w:tcPr>
            <w:tcW w:w="441" w:type="dxa"/>
            <w:shd w:val="clear" w:color="auto" w:fill="auto"/>
            <w:vAlign w:val="center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8,66</w:t>
            </w:r>
          </w:p>
        </w:tc>
      </w:tr>
      <w:tr w:rsidR="00135473" w:rsidRPr="006B15A7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napToGrid w:val="0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8,66</w:t>
            </w:r>
          </w:p>
        </w:tc>
      </w:tr>
      <w:tr w:rsidR="00135473" w:rsidRPr="006B15A7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napToGrid w:val="0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8,66</w:t>
            </w:r>
          </w:p>
        </w:tc>
      </w:tr>
      <w:tr w:rsidR="00135473" w:rsidRPr="006B15A7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B15A7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napToGrid w:val="0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6B15A7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6B15A7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37,7</w:t>
            </w:r>
          </w:p>
        </w:tc>
        <w:tc>
          <w:tcPr>
            <w:tcW w:w="993" w:type="dxa"/>
            <w:vAlign w:val="bottom"/>
          </w:tcPr>
          <w:p w:rsidR="009B4B16" w:rsidRPr="006B15A7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B15A7">
              <w:rPr>
                <w:sz w:val="22"/>
                <w:szCs w:val="22"/>
              </w:rPr>
              <w:t>8,66</w:t>
            </w:r>
          </w:p>
        </w:tc>
      </w:tr>
      <w:tr w:rsidR="00135473" w:rsidRPr="00C76BD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76BD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76BD1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76BD1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76BD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76BD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76BD1">
              <w:rPr>
                <w:b/>
                <w:bCs/>
                <w:sz w:val="22"/>
                <w:szCs w:val="22"/>
              </w:rPr>
              <w:t>1</w:t>
            </w:r>
            <w:r w:rsidR="00067344" w:rsidRPr="00C76BD1">
              <w:rPr>
                <w:b/>
                <w:bCs/>
                <w:sz w:val="22"/>
                <w:szCs w:val="22"/>
              </w:rPr>
              <w:t>1 917,8</w:t>
            </w:r>
          </w:p>
        </w:tc>
        <w:tc>
          <w:tcPr>
            <w:tcW w:w="993" w:type="dxa"/>
          </w:tcPr>
          <w:p w:rsidR="009B4B16" w:rsidRPr="00C76BD1" w:rsidRDefault="00EC2B4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76BD1">
              <w:rPr>
                <w:b/>
                <w:bCs/>
                <w:sz w:val="22"/>
                <w:szCs w:val="22"/>
              </w:rPr>
              <w:t>3</w:t>
            </w:r>
            <w:r w:rsidR="00C76BD1" w:rsidRPr="00C76BD1">
              <w:rPr>
                <w:b/>
                <w:bCs/>
                <w:sz w:val="22"/>
                <w:szCs w:val="22"/>
              </w:rPr>
              <w:t> 540,2</w:t>
            </w:r>
          </w:p>
        </w:tc>
        <w:tc>
          <w:tcPr>
            <w:tcW w:w="993" w:type="dxa"/>
          </w:tcPr>
          <w:p w:rsidR="009B4B16" w:rsidRPr="00C76BD1" w:rsidRDefault="00EC2B4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76BD1">
              <w:rPr>
                <w:b/>
                <w:bCs/>
                <w:sz w:val="22"/>
                <w:szCs w:val="22"/>
              </w:rPr>
              <w:t>29,9</w:t>
            </w:r>
            <w:r w:rsidR="00C76BD1" w:rsidRPr="00C76BD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35473" w:rsidRPr="00C76BD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C76BD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76BD1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76BD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76BD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76BD1">
              <w:rPr>
                <w:bCs/>
                <w:sz w:val="22"/>
                <w:szCs w:val="22"/>
              </w:rPr>
              <w:t>1</w:t>
            </w:r>
            <w:r w:rsidR="00067344" w:rsidRPr="00C76BD1">
              <w:rPr>
                <w:bCs/>
                <w:sz w:val="22"/>
                <w:szCs w:val="22"/>
              </w:rPr>
              <w:t>1</w:t>
            </w:r>
            <w:r w:rsidRPr="00C76BD1">
              <w:rPr>
                <w:bCs/>
                <w:sz w:val="22"/>
                <w:szCs w:val="22"/>
              </w:rPr>
              <w:t> 3</w:t>
            </w:r>
            <w:r w:rsidR="00067344" w:rsidRPr="00C76BD1">
              <w:rPr>
                <w:bCs/>
                <w:sz w:val="22"/>
                <w:szCs w:val="22"/>
              </w:rPr>
              <w:t>57</w:t>
            </w:r>
            <w:r w:rsidRPr="00C76BD1">
              <w:rPr>
                <w:bCs/>
                <w:sz w:val="22"/>
                <w:szCs w:val="22"/>
              </w:rPr>
              <w:t>,</w:t>
            </w:r>
            <w:r w:rsidR="00067344" w:rsidRPr="00C76B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B4B16" w:rsidRPr="00C76BD1" w:rsidRDefault="008C36A4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76BD1">
              <w:rPr>
                <w:bCs/>
                <w:sz w:val="22"/>
                <w:szCs w:val="22"/>
              </w:rPr>
              <w:t>3</w:t>
            </w:r>
            <w:r w:rsidR="00C76BD1" w:rsidRPr="00C76BD1">
              <w:rPr>
                <w:bCs/>
                <w:sz w:val="22"/>
                <w:szCs w:val="22"/>
              </w:rPr>
              <w:t> 523,8</w:t>
            </w:r>
          </w:p>
        </w:tc>
        <w:tc>
          <w:tcPr>
            <w:tcW w:w="993" w:type="dxa"/>
          </w:tcPr>
          <w:p w:rsidR="009B4B16" w:rsidRPr="00C76BD1" w:rsidRDefault="00C76BD1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76BD1">
              <w:rPr>
                <w:bCs/>
                <w:sz w:val="22"/>
                <w:szCs w:val="22"/>
              </w:rPr>
              <w:t>31,03</w:t>
            </w:r>
          </w:p>
        </w:tc>
      </w:tr>
      <w:tr w:rsidR="00C76BD1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C76BD1" w:rsidRPr="00067344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76BD1" w:rsidRPr="00067344" w:rsidRDefault="00C76BD1" w:rsidP="00C76BD1">
            <w:pPr>
              <w:snapToGrid w:val="0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C76BD1" w:rsidRPr="00067344" w:rsidRDefault="00C76BD1" w:rsidP="00C76BD1">
            <w:pPr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76BD1" w:rsidRPr="00067344" w:rsidRDefault="00C76BD1" w:rsidP="00C76BD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67344">
              <w:rPr>
                <w:sz w:val="22"/>
                <w:szCs w:val="22"/>
              </w:rPr>
              <w:t>11 357,8</w:t>
            </w:r>
          </w:p>
        </w:tc>
        <w:tc>
          <w:tcPr>
            <w:tcW w:w="993" w:type="dxa"/>
          </w:tcPr>
          <w:p w:rsidR="00C76BD1" w:rsidRPr="00C76BD1" w:rsidRDefault="00C76BD1" w:rsidP="00C76BD1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76BD1">
              <w:rPr>
                <w:bCs/>
                <w:sz w:val="22"/>
                <w:szCs w:val="22"/>
              </w:rPr>
              <w:t>3 523,8</w:t>
            </w:r>
          </w:p>
        </w:tc>
        <w:tc>
          <w:tcPr>
            <w:tcW w:w="993" w:type="dxa"/>
          </w:tcPr>
          <w:p w:rsidR="00C76BD1" w:rsidRPr="00C76BD1" w:rsidRDefault="00C76BD1" w:rsidP="00C76BD1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76BD1">
              <w:rPr>
                <w:bCs/>
                <w:sz w:val="22"/>
                <w:szCs w:val="22"/>
              </w:rPr>
              <w:t>31,03</w:t>
            </w:r>
          </w:p>
        </w:tc>
      </w:tr>
      <w:tr w:rsidR="00135473" w:rsidRPr="00C76BD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76BD1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7 808,2</w:t>
            </w:r>
          </w:p>
        </w:tc>
        <w:tc>
          <w:tcPr>
            <w:tcW w:w="993" w:type="dxa"/>
          </w:tcPr>
          <w:p w:rsidR="009B4B16" w:rsidRPr="00C76BD1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</w:t>
            </w:r>
            <w:r w:rsidR="00C76BD1" w:rsidRPr="00C76BD1">
              <w:rPr>
                <w:sz w:val="22"/>
                <w:szCs w:val="22"/>
              </w:rPr>
              <w:t> 343,0</w:t>
            </w:r>
          </w:p>
        </w:tc>
        <w:tc>
          <w:tcPr>
            <w:tcW w:w="993" w:type="dxa"/>
          </w:tcPr>
          <w:p w:rsidR="009B4B16" w:rsidRPr="00C76BD1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30,</w:t>
            </w:r>
            <w:r w:rsidR="00C76BD1" w:rsidRPr="00C76BD1">
              <w:rPr>
                <w:sz w:val="22"/>
                <w:szCs w:val="22"/>
              </w:rPr>
              <w:t>0</w:t>
            </w:r>
            <w:r w:rsidRPr="00C76BD1">
              <w:rPr>
                <w:sz w:val="22"/>
                <w:szCs w:val="22"/>
              </w:rPr>
              <w:t>0</w:t>
            </w:r>
          </w:p>
        </w:tc>
      </w:tr>
      <w:tr w:rsidR="00135473" w:rsidRPr="00C76BD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76BD1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</w:tcPr>
          <w:p w:rsidR="009B4B16" w:rsidRPr="00C76BD1" w:rsidRDefault="00C76BD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2 313,0</w:t>
            </w:r>
          </w:p>
        </w:tc>
        <w:tc>
          <w:tcPr>
            <w:tcW w:w="993" w:type="dxa"/>
          </w:tcPr>
          <w:p w:rsidR="009B4B16" w:rsidRPr="00C76BD1" w:rsidRDefault="00C76BD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29,74</w:t>
            </w:r>
          </w:p>
        </w:tc>
      </w:tr>
      <w:tr w:rsidR="00135473" w:rsidRPr="00C76BD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C76BD1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</w:tcPr>
          <w:p w:rsidR="009B4B16" w:rsidRPr="00C76BD1" w:rsidRDefault="00C76BD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2 313,0</w:t>
            </w:r>
          </w:p>
        </w:tc>
        <w:tc>
          <w:tcPr>
            <w:tcW w:w="993" w:type="dxa"/>
          </w:tcPr>
          <w:p w:rsidR="009B4B16" w:rsidRPr="00C76BD1" w:rsidRDefault="00C76BD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29,74</w:t>
            </w:r>
          </w:p>
        </w:tc>
      </w:tr>
      <w:tr w:rsidR="00135473" w:rsidRPr="00C76BD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C76BD1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C76BD1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100,00</w:t>
            </w:r>
          </w:p>
        </w:tc>
      </w:tr>
      <w:tr w:rsidR="00135473" w:rsidRPr="00C76BD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C76BD1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C76BD1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100,0</w:t>
            </w:r>
            <w:r w:rsidR="00891DC1" w:rsidRPr="00C76BD1">
              <w:rPr>
                <w:sz w:val="22"/>
                <w:szCs w:val="22"/>
              </w:rPr>
              <w:t>0</w:t>
            </w:r>
          </w:p>
        </w:tc>
      </w:tr>
      <w:tr w:rsidR="00135473" w:rsidRPr="007A2AE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A2AE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A2AE4" w:rsidRDefault="009B4B16" w:rsidP="000464E2">
            <w:pPr>
              <w:snapToGrid w:val="0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709" w:type="dxa"/>
            <w:shd w:val="clear" w:color="auto" w:fill="auto"/>
          </w:tcPr>
          <w:p w:rsidR="009B4B16" w:rsidRPr="007A2AE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7A2AE4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3 549,6</w:t>
            </w:r>
          </w:p>
        </w:tc>
        <w:tc>
          <w:tcPr>
            <w:tcW w:w="993" w:type="dxa"/>
          </w:tcPr>
          <w:p w:rsidR="009B4B16" w:rsidRPr="007A2AE4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1 </w:t>
            </w:r>
            <w:r w:rsidR="007A2AE4" w:rsidRPr="007A2AE4">
              <w:rPr>
                <w:sz w:val="22"/>
                <w:szCs w:val="22"/>
              </w:rPr>
              <w:t>180</w:t>
            </w:r>
            <w:r w:rsidRPr="007A2AE4"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</w:tcPr>
          <w:p w:rsidR="009B4B16" w:rsidRPr="007A2AE4" w:rsidRDefault="007A2AE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33,27</w:t>
            </w:r>
          </w:p>
        </w:tc>
      </w:tr>
      <w:tr w:rsidR="00135473" w:rsidRPr="007A2AE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A2AE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A2AE4" w:rsidRDefault="009B4B16" w:rsidP="000464E2">
            <w:pPr>
              <w:snapToGrid w:val="0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709" w:type="dxa"/>
            <w:shd w:val="clear" w:color="auto" w:fill="auto"/>
          </w:tcPr>
          <w:p w:rsidR="009B4B16" w:rsidRPr="007A2AE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7A2AE4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3 524,6</w:t>
            </w:r>
          </w:p>
        </w:tc>
        <w:tc>
          <w:tcPr>
            <w:tcW w:w="993" w:type="dxa"/>
          </w:tcPr>
          <w:p w:rsidR="009B4B16" w:rsidRPr="007A2AE4" w:rsidRDefault="007A2AE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</w:tcPr>
          <w:p w:rsidR="009B4B16" w:rsidRPr="007A2AE4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3</w:t>
            </w:r>
            <w:r w:rsidR="00C76BD1" w:rsidRPr="007A2AE4">
              <w:rPr>
                <w:sz w:val="22"/>
                <w:szCs w:val="22"/>
              </w:rPr>
              <w:t>2</w:t>
            </w:r>
            <w:r w:rsidRPr="007A2AE4">
              <w:rPr>
                <w:sz w:val="22"/>
                <w:szCs w:val="22"/>
              </w:rPr>
              <w:t>,</w:t>
            </w:r>
            <w:r w:rsidR="00C76BD1" w:rsidRPr="007A2AE4">
              <w:rPr>
                <w:sz w:val="22"/>
                <w:szCs w:val="22"/>
              </w:rPr>
              <w:t>79</w:t>
            </w:r>
          </w:p>
        </w:tc>
      </w:tr>
      <w:tr w:rsidR="00135473" w:rsidRPr="007A2AE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7A2AE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7A2AE4" w:rsidRDefault="009B4B16" w:rsidP="000464E2">
            <w:pPr>
              <w:snapToGrid w:val="0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7A2AE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9B4B16" w:rsidRPr="007A2AE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7A2AE4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3 524,6</w:t>
            </w:r>
          </w:p>
        </w:tc>
        <w:tc>
          <w:tcPr>
            <w:tcW w:w="993" w:type="dxa"/>
          </w:tcPr>
          <w:p w:rsidR="009B4B16" w:rsidRPr="007A2AE4" w:rsidRDefault="00C76BD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</w:tcPr>
          <w:p w:rsidR="009B4B16" w:rsidRPr="007A2AE4" w:rsidRDefault="00C76BD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A2AE4">
              <w:rPr>
                <w:sz w:val="22"/>
                <w:szCs w:val="22"/>
              </w:rPr>
              <w:t>32,79</w:t>
            </w:r>
          </w:p>
        </w:tc>
      </w:tr>
      <w:tr w:rsidR="00135473" w:rsidRPr="00C76BD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</w:t>
            </w:r>
            <w:r w:rsidRPr="00C76BD1">
              <w:rPr>
                <w:sz w:val="22"/>
                <w:szCs w:val="22"/>
                <w:lang w:val="en-US"/>
              </w:rPr>
              <w:t>7</w:t>
            </w:r>
            <w:r w:rsidRPr="00C76BD1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9B4B16" w:rsidRPr="00C76BD1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9B4B16" w:rsidRPr="00C76BD1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100,00</w:t>
            </w:r>
          </w:p>
        </w:tc>
      </w:tr>
      <w:tr w:rsidR="00135473" w:rsidRPr="00C76BD1" w:rsidTr="009B4B16">
        <w:trPr>
          <w:trHeight w:val="788"/>
        </w:trPr>
        <w:tc>
          <w:tcPr>
            <w:tcW w:w="441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76BD1" w:rsidRDefault="009B4B16" w:rsidP="000464E2">
            <w:pPr>
              <w:snapToGrid w:val="0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07 2 00 11390</w:t>
            </w:r>
          </w:p>
        </w:tc>
        <w:tc>
          <w:tcPr>
            <w:tcW w:w="709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C76BD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9B4B16" w:rsidRPr="00C76BD1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9B4B16" w:rsidRPr="00C76BD1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76BD1">
              <w:rPr>
                <w:sz w:val="22"/>
                <w:szCs w:val="22"/>
              </w:rPr>
              <w:t>100,00</w:t>
            </w:r>
          </w:p>
        </w:tc>
      </w:tr>
      <w:tr w:rsidR="00135473" w:rsidRPr="004B5E3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B5E3E" w:rsidRDefault="009B4B16" w:rsidP="000464E2">
            <w:pPr>
              <w:snapToGrid w:val="0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B5E3E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46</w:t>
            </w:r>
            <w:r w:rsidR="009B4B16" w:rsidRPr="004B5E3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4B5E3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1</w:t>
            </w:r>
            <w:r w:rsidR="004B5E3E" w:rsidRPr="004B5E3E">
              <w:rPr>
                <w:sz w:val="22"/>
                <w:szCs w:val="22"/>
              </w:rPr>
              <w:t>6,4</w:t>
            </w:r>
          </w:p>
        </w:tc>
        <w:tc>
          <w:tcPr>
            <w:tcW w:w="993" w:type="dxa"/>
          </w:tcPr>
          <w:p w:rsidR="009B4B16" w:rsidRPr="004B5E3E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3</w:t>
            </w:r>
            <w:r w:rsidR="004B5E3E" w:rsidRPr="004B5E3E">
              <w:rPr>
                <w:sz w:val="22"/>
                <w:szCs w:val="22"/>
              </w:rPr>
              <w:t>,56</w:t>
            </w:r>
          </w:p>
        </w:tc>
      </w:tr>
      <w:tr w:rsidR="00135473" w:rsidRPr="004B5E3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B5E3E" w:rsidRDefault="009B4B16" w:rsidP="000464E2">
            <w:pPr>
              <w:snapToGrid w:val="0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B5E3E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46</w:t>
            </w:r>
            <w:r w:rsidR="009B4B16" w:rsidRPr="004B5E3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4B5E3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1</w:t>
            </w:r>
            <w:r w:rsidR="004B5E3E" w:rsidRPr="004B5E3E">
              <w:rPr>
                <w:sz w:val="22"/>
                <w:szCs w:val="22"/>
              </w:rPr>
              <w:t>6,4</w:t>
            </w:r>
          </w:p>
        </w:tc>
        <w:tc>
          <w:tcPr>
            <w:tcW w:w="993" w:type="dxa"/>
          </w:tcPr>
          <w:p w:rsidR="009B4B16" w:rsidRPr="004B5E3E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3</w:t>
            </w:r>
            <w:r w:rsidR="004B5E3E" w:rsidRPr="004B5E3E">
              <w:rPr>
                <w:sz w:val="22"/>
                <w:szCs w:val="22"/>
              </w:rPr>
              <w:t>,56</w:t>
            </w:r>
          </w:p>
        </w:tc>
      </w:tr>
      <w:tr w:rsidR="00135473" w:rsidRPr="004B5E3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B5E3E" w:rsidRDefault="009B4B16" w:rsidP="000464E2">
            <w:pPr>
              <w:snapToGrid w:val="0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B5E3E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46</w:t>
            </w:r>
            <w:r w:rsidR="009B4B16" w:rsidRPr="004B5E3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4B5E3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1</w:t>
            </w:r>
            <w:r w:rsidR="004B5E3E" w:rsidRPr="004B5E3E">
              <w:rPr>
                <w:sz w:val="22"/>
                <w:szCs w:val="22"/>
              </w:rPr>
              <w:t>6,4</w:t>
            </w:r>
          </w:p>
        </w:tc>
        <w:tc>
          <w:tcPr>
            <w:tcW w:w="993" w:type="dxa"/>
          </w:tcPr>
          <w:p w:rsidR="009B4B16" w:rsidRPr="004B5E3E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3</w:t>
            </w:r>
            <w:r w:rsidR="004B5E3E" w:rsidRPr="004B5E3E">
              <w:rPr>
                <w:sz w:val="22"/>
                <w:szCs w:val="22"/>
              </w:rPr>
              <w:t>,56</w:t>
            </w:r>
          </w:p>
        </w:tc>
      </w:tr>
      <w:tr w:rsidR="00135473" w:rsidRPr="004B5E3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B5E3E" w:rsidRDefault="009B4B16" w:rsidP="000464E2">
            <w:pPr>
              <w:snapToGrid w:val="0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4B5E3E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46</w:t>
            </w:r>
            <w:r w:rsidR="009B4B16" w:rsidRPr="004B5E3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4B5E3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1</w:t>
            </w:r>
            <w:r w:rsidR="004B5E3E" w:rsidRPr="004B5E3E">
              <w:rPr>
                <w:sz w:val="22"/>
                <w:szCs w:val="22"/>
              </w:rPr>
              <w:t>6,4</w:t>
            </w:r>
          </w:p>
        </w:tc>
        <w:tc>
          <w:tcPr>
            <w:tcW w:w="993" w:type="dxa"/>
          </w:tcPr>
          <w:p w:rsidR="009B4B16" w:rsidRPr="004B5E3E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3,56</w:t>
            </w:r>
          </w:p>
        </w:tc>
      </w:tr>
      <w:tr w:rsidR="00135473" w:rsidRPr="004B5E3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4B5E3E" w:rsidRDefault="009B4B16" w:rsidP="000464E2">
            <w:pPr>
              <w:snapToGrid w:val="0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9B4B16" w:rsidRPr="004B5E3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4B5E3E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46</w:t>
            </w:r>
            <w:r w:rsidR="009B4B16" w:rsidRPr="004B5E3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4B5E3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1</w:t>
            </w:r>
            <w:r w:rsidR="004B5E3E" w:rsidRPr="004B5E3E">
              <w:rPr>
                <w:sz w:val="22"/>
                <w:szCs w:val="22"/>
              </w:rPr>
              <w:t>6,4</w:t>
            </w:r>
          </w:p>
        </w:tc>
        <w:tc>
          <w:tcPr>
            <w:tcW w:w="993" w:type="dxa"/>
          </w:tcPr>
          <w:p w:rsidR="009B4B16" w:rsidRPr="004B5E3E" w:rsidRDefault="004B5E3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4B5E3E">
              <w:rPr>
                <w:sz w:val="22"/>
                <w:szCs w:val="22"/>
              </w:rPr>
              <w:t>3,56</w:t>
            </w:r>
          </w:p>
        </w:tc>
      </w:tr>
      <w:tr w:rsidR="00DD45F8" w:rsidRPr="00DD45F8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D45F8">
              <w:rPr>
                <w:b/>
                <w:bCs/>
                <w:sz w:val="22"/>
                <w:szCs w:val="22"/>
                <w:shd w:val="clear" w:color="auto" w:fill="FFFFFF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D45F8">
              <w:rPr>
                <w:b/>
                <w:bCs/>
                <w:sz w:val="22"/>
                <w:szCs w:val="22"/>
                <w:shd w:val="clear" w:color="auto" w:fill="FFFFFF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D45F8"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D45F8">
              <w:rPr>
                <w:b/>
                <w:bCs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E171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607,6</w:t>
            </w:r>
          </w:p>
        </w:tc>
        <w:tc>
          <w:tcPr>
            <w:tcW w:w="993" w:type="dxa"/>
          </w:tcPr>
          <w:p w:rsidR="009B4B16" w:rsidRPr="00DD45F8" w:rsidRDefault="00DD45F8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92,5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15,</w:t>
            </w:r>
            <w:r w:rsidR="00DD45F8" w:rsidRPr="00DD45F8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DD45F8" w:rsidRPr="00135473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91,5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16,67</w:t>
            </w:r>
          </w:p>
        </w:tc>
      </w:tr>
      <w:tr w:rsidR="00DD45F8" w:rsidRPr="00135473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91,5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16,67</w:t>
            </w:r>
          </w:p>
        </w:tc>
      </w:tr>
      <w:tr w:rsidR="00DD45F8" w:rsidRPr="00135473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91,5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16,67</w:t>
            </w:r>
          </w:p>
        </w:tc>
      </w:tr>
      <w:tr w:rsidR="00DD45F8" w:rsidRPr="00135473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91,5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16,67</w:t>
            </w:r>
          </w:p>
        </w:tc>
      </w:tr>
      <w:tr w:rsidR="00135473" w:rsidRPr="00135473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E171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1717E" w:rsidRDefault="009B4B16" w:rsidP="000464E2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5</w:t>
            </w:r>
            <w:r w:rsidR="00E1717E" w:rsidRPr="00E1717E">
              <w:rPr>
                <w:bCs/>
                <w:sz w:val="22"/>
                <w:szCs w:val="22"/>
              </w:rPr>
              <w:t>48,8</w:t>
            </w:r>
          </w:p>
        </w:tc>
        <w:tc>
          <w:tcPr>
            <w:tcW w:w="993" w:type="dxa"/>
          </w:tcPr>
          <w:p w:rsidR="009B4B16" w:rsidRPr="00DD45F8" w:rsidRDefault="00DD45F8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91</w:t>
            </w:r>
            <w:r w:rsidR="00C4087E" w:rsidRPr="00DD45F8">
              <w:rPr>
                <w:bCs/>
                <w:sz w:val="22"/>
                <w:szCs w:val="22"/>
              </w:rPr>
              <w:t>,</w:t>
            </w:r>
            <w:r w:rsidRPr="00DD45F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16,6</w:t>
            </w:r>
            <w:r w:rsidR="00DD45F8" w:rsidRPr="00DD45F8">
              <w:rPr>
                <w:bCs/>
                <w:sz w:val="22"/>
                <w:szCs w:val="22"/>
              </w:rPr>
              <w:t>7</w:t>
            </w:r>
          </w:p>
        </w:tc>
      </w:tr>
      <w:tr w:rsidR="00DD45F8" w:rsidRPr="00DD45F8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1,70</w:t>
            </w:r>
          </w:p>
        </w:tc>
      </w:tr>
      <w:tr w:rsidR="00DD45F8" w:rsidRPr="00DD45F8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1,70</w:t>
            </w:r>
          </w:p>
        </w:tc>
      </w:tr>
      <w:tr w:rsidR="00DD45F8" w:rsidRPr="00DD45F8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 xml:space="preserve">Доплата в соответствии с положением о звании «Почетный гражданин </w:t>
            </w:r>
            <w:r w:rsidRPr="00DD45F8">
              <w:rPr>
                <w:sz w:val="22"/>
                <w:szCs w:val="22"/>
              </w:rPr>
              <w:lastRenderedPageBreak/>
              <w:t>Новотитаровского сельского поселения Динского района»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1,70</w:t>
            </w:r>
          </w:p>
        </w:tc>
      </w:tr>
      <w:tr w:rsidR="00DD45F8" w:rsidRPr="00DD45F8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1,70</w:t>
            </w:r>
          </w:p>
        </w:tc>
      </w:tr>
      <w:tr w:rsidR="00DD45F8" w:rsidRPr="00DD45F8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DD45F8" w:rsidRDefault="009B4B16" w:rsidP="000464E2">
            <w:pPr>
              <w:snapToGrid w:val="0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9B4B16" w:rsidRPr="00DD45F8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DD45F8">
              <w:rPr>
                <w:bCs/>
                <w:sz w:val="22"/>
                <w:szCs w:val="22"/>
              </w:rPr>
              <w:t>1,70</w:t>
            </w:r>
          </w:p>
        </w:tc>
      </w:tr>
      <w:tr w:rsidR="00135473" w:rsidRPr="00135473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E171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1717E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9B4B16" w:rsidRPr="00E1717E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1717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1717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1717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1717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1717E">
              <w:rPr>
                <w:b/>
                <w:bCs/>
                <w:sz w:val="22"/>
                <w:szCs w:val="22"/>
              </w:rPr>
              <w:t>3</w:t>
            </w:r>
            <w:r w:rsidR="00E1717E" w:rsidRPr="00E1717E">
              <w:rPr>
                <w:b/>
                <w:bCs/>
                <w:sz w:val="22"/>
                <w:szCs w:val="22"/>
              </w:rPr>
              <w:t> 834,5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1</w:t>
            </w:r>
            <w:r w:rsidR="00DD45F8" w:rsidRPr="00DD45F8">
              <w:rPr>
                <w:b/>
                <w:bCs/>
                <w:sz w:val="22"/>
                <w:szCs w:val="22"/>
              </w:rPr>
              <w:t> 005,5</w:t>
            </w:r>
          </w:p>
        </w:tc>
        <w:tc>
          <w:tcPr>
            <w:tcW w:w="993" w:type="dxa"/>
          </w:tcPr>
          <w:p w:rsidR="009B4B16" w:rsidRPr="00DD45F8" w:rsidRDefault="00DD45F8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26</w:t>
            </w:r>
            <w:r w:rsidR="00C4087E" w:rsidRPr="00DD45F8">
              <w:rPr>
                <w:b/>
                <w:bCs/>
                <w:sz w:val="22"/>
                <w:szCs w:val="22"/>
              </w:rPr>
              <w:t>,</w:t>
            </w:r>
            <w:r w:rsidRPr="00DD45F8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DD45F8" w:rsidRPr="00135473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1 005,5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26,22</w:t>
            </w:r>
          </w:p>
        </w:tc>
      </w:tr>
      <w:tr w:rsidR="00DD45F8" w:rsidRPr="00135473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1 005,5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26,22</w:t>
            </w:r>
          </w:p>
        </w:tc>
      </w:tr>
      <w:tr w:rsidR="00DD45F8" w:rsidRPr="00135473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E1717E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1 005,5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26,22</w:t>
            </w:r>
          </w:p>
        </w:tc>
      </w:tr>
      <w:tr w:rsidR="00DD45F8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1 005,5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26,22</w:t>
            </w:r>
          </w:p>
        </w:tc>
      </w:tr>
      <w:tr w:rsidR="00135473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171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1717E" w:rsidRDefault="009B4B16" w:rsidP="000464E2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3</w:t>
            </w:r>
            <w:r w:rsidR="00E1717E" w:rsidRPr="00E1717E">
              <w:rPr>
                <w:sz w:val="22"/>
                <w:szCs w:val="22"/>
              </w:rPr>
              <w:t> 834,5</w:t>
            </w:r>
          </w:p>
        </w:tc>
        <w:tc>
          <w:tcPr>
            <w:tcW w:w="993" w:type="dxa"/>
          </w:tcPr>
          <w:p w:rsidR="009B4B16" w:rsidRPr="00DD45F8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</w:t>
            </w:r>
            <w:r w:rsidR="00DD45F8" w:rsidRPr="00DD45F8">
              <w:rPr>
                <w:sz w:val="22"/>
                <w:szCs w:val="22"/>
              </w:rPr>
              <w:t> 005,5</w:t>
            </w:r>
          </w:p>
        </w:tc>
        <w:tc>
          <w:tcPr>
            <w:tcW w:w="993" w:type="dxa"/>
          </w:tcPr>
          <w:p w:rsidR="009B4B16" w:rsidRPr="00DD45F8" w:rsidRDefault="00DD45F8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26,22</w:t>
            </w:r>
          </w:p>
        </w:tc>
      </w:tr>
      <w:tr w:rsidR="00135473" w:rsidRPr="00135473" w:rsidTr="009B4B16">
        <w:trPr>
          <w:trHeight w:val="316"/>
        </w:trPr>
        <w:tc>
          <w:tcPr>
            <w:tcW w:w="441" w:type="dxa"/>
            <w:shd w:val="clear" w:color="auto" w:fill="auto"/>
          </w:tcPr>
          <w:p w:rsidR="009B4B16" w:rsidRPr="00E1717E" w:rsidRDefault="009B4B16" w:rsidP="000464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717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9B4B16" w:rsidRPr="00E1717E" w:rsidRDefault="009B4B16" w:rsidP="000464E2">
            <w:pPr>
              <w:snapToGrid w:val="0"/>
              <w:rPr>
                <w:b/>
                <w:sz w:val="22"/>
                <w:szCs w:val="22"/>
              </w:rPr>
            </w:pPr>
            <w:r w:rsidRPr="00E1717E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717E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E1717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E1717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1717E" w:rsidRDefault="00E171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1717E">
              <w:rPr>
                <w:b/>
                <w:bCs/>
                <w:sz w:val="22"/>
                <w:szCs w:val="22"/>
              </w:rPr>
              <w:t>19</w:t>
            </w:r>
            <w:r w:rsidR="009B4B16" w:rsidRPr="00E1717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DD45F8" w:rsidRDefault="00DD45F8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993" w:type="dxa"/>
          </w:tcPr>
          <w:p w:rsidR="009B4B16" w:rsidRPr="00DD45F8" w:rsidRDefault="00DD45F8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D45F8">
              <w:rPr>
                <w:b/>
                <w:bCs/>
                <w:sz w:val="22"/>
                <w:szCs w:val="22"/>
              </w:rPr>
              <w:t>1</w:t>
            </w:r>
            <w:r w:rsidR="00C4087E" w:rsidRPr="00DD45F8">
              <w:rPr>
                <w:b/>
                <w:bCs/>
                <w:sz w:val="22"/>
                <w:szCs w:val="22"/>
              </w:rPr>
              <w:t>,</w:t>
            </w:r>
            <w:r w:rsidRPr="00DD45F8">
              <w:rPr>
                <w:b/>
                <w:bCs/>
                <w:sz w:val="22"/>
                <w:szCs w:val="22"/>
              </w:rPr>
              <w:t>74</w:t>
            </w:r>
          </w:p>
        </w:tc>
      </w:tr>
      <w:tr w:rsidR="00DD45F8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1,74</w:t>
            </w:r>
          </w:p>
        </w:tc>
      </w:tr>
      <w:tr w:rsidR="00DD45F8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1717E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1,74</w:t>
            </w:r>
          </w:p>
        </w:tc>
      </w:tr>
      <w:tr w:rsidR="00DD45F8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1717E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1,74</w:t>
            </w:r>
          </w:p>
        </w:tc>
      </w:tr>
      <w:tr w:rsidR="00DD45F8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45F8" w:rsidRPr="00E1717E" w:rsidRDefault="00DD45F8" w:rsidP="00DD45F8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1717E">
              <w:rPr>
                <w:sz w:val="22"/>
                <w:szCs w:val="22"/>
              </w:rPr>
              <w:t xml:space="preserve">Реализация мероприятий </w:t>
            </w:r>
            <w:r w:rsidRPr="00E1717E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D45F8" w:rsidRPr="00E1717E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</w:tcPr>
          <w:p w:rsidR="00DD45F8" w:rsidRPr="00DD45F8" w:rsidRDefault="00DD45F8" w:rsidP="00DD45F8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1,74</w:t>
            </w:r>
          </w:p>
        </w:tc>
      </w:tr>
      <w:tr w:rsidR="00135473" w:rsidRPr="00135473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135473" w:rsidRDefault="009B4B16" w:rsidP="000464E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1717E" w:rsidRDefault="009B4B16" w:rsidP="000464E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1717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9B4B16" w:rsidRPr="00E171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E1717E" w:rsidRDefault="00E171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1717E">
              <w:rPr>
                <w:sz w:val="22"/>
                <w:szCs w:val="22"/>
              </w:rPr>
              <w:t>19</w:t>
            </w:r>
            <w:r w:rsidR="009B4B16" w:rsidRPr="00E1717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B4B16" w:rsidRPr="00DD45F8" w:rsidRDefault="00DD45F8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</w:tcPr>
          <w:p w:rsidR="009B4B16" w:rsidRPr="00DD45F8" w:rsidRDefault="00DD45F8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D45F8">
              <w:rPr>
                <w:sz w:val="22"/>
                <w:szCs w:val="22"/>
              </w:rPr>
              <w:t>1,74</w:t>
            </w:r>
          </w:p>
        </w:tc>
      </w:tr>
    </w:tbl>
    <w:p w:rsidR="00CC548D" w:rsidRPr="00C4087E" w:rsidRDefault="00CC548D"/>
    <w:p w:rsidR="00B51159" w:rsidRPr="00C4087E" w:rsidRDefault="00B51159"/>
    <w:p w:rsidR="00B51159" w:rsidRPr="00C4087E" w:rsidRDefault="00B51159"/>
    <w:p w:rsidR="00272920" w:rsidRPr="00C4087E" w:rsidRDefault="00272920" w:rsidP="00A75A3B">
      <w:pPr>
        <w:ind w:left="-993"/>
        <w:jc w:val="center"/>
      </w:pPr>
      <w:r w:rsidRPr="00C4087E">
        <w:rPr>
          <w:sz w:val="28"/>
          <w:szCs w:val="28"/>
        </w:rPr>
        <w:t>Начальник финансово-экономического отдела</w:t>
      </w:r>
      <w:r w:rsidRPr="00C4087E">
        <w:rPr>
          <w:sz w:val="28"/>
          <w:szCs w:val="28"/>
        </w:rPr>
        <w:tab/>
      </w:r>
      <w:r w:rsidRPr="00C4087E">
        <w:rPr>
          <w:sz w:val="28"/>
          <w:szCs w:val="28"/>
        </w:rPr>
        <w:tab/>
      </w:r>
      <w:r w:rsidR="00305E23" w:rsidRPr="00C4087E">
        <w:rPr>
          <w:sz w:val="28"/>
          <w:szCs w:val="28"/>
        </w:rPr>
        <w:tab/>
      </w:r>
      <w:r w:rsidRPr="00C4087E">
        <w:rPr>
          <w:sz w:val="28"/>
          <w:szCs w:val="28"/>
        </w:rPr>
        <w:tab/>
        <w:t>А.А. Кожевникова</w:t>
      </w:r>
    </w:p>
    <w:sectPr w:rsidR="00272920" w:rsidRPr="00C4087E" w:rsidSect="003942D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4E9" w:rsidRDefault="006374E9" w:rsidP="003942D4">
      <w:r>
        <w:separator/>
      </w:r>
    </w:p>
  </w:endnote>
  <w:endnote w:type="continuationSeparator" w:id="0">
    <w:p w:rsidR="006374E9" w:rsidRDefault="006374E9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4E9" w:rsidRDefault="006374E9" w:rsidP="003942D4">
      <w:r>
        <w:separator/>
      </w:r>
    </w:p>
  </w:footnote>
  <w:footnote w:type="continuationSeparator" w:id="0">
    <w:p w:rsidR="006374E9" w:rsidRDefault="006374E9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680239"/>
      <w:docPartObj>
        <w:docPartGallery w:val="Page Numbers (Top of Page)"/>
        <w:docPartUnique/>
      </w:docPartObj>
    </w:sdtPr>
    <w:sdtEndPr/>
    <w:sdtContent>
      <w:p w:rsidR="00DD45F8" w:rsidRDefault="00DD45F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DD45F8" w:rsidRDefault="00DD45F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75"/>
    <w:rsid w:val="00040C8F"/>
    <w:rsid w:val="000464E2"/>
    <w:rsid w:val="00067344"/>
    <w:rsid w:val="00135473"/>
    <w:rsid w:val="00156280"/>
    <w:rsid w:val="00162F8E"/>
    <w:rsid w:val="001A78F3"/>
    <w:rsid w:val="001C58BA"/>
    <w:rsid w:val="00230F78"/>
    <w:rsid w:val="00231BD1"/>
    <w:rsid w:val="00254842"/>
    <w:rsid w:val="00272920"/>
    <w:rsid w:val="003023A9"/>
    <w:rsid w:val="00305E23"/>
    <w:rsid w:val="0031204F"/>
    <w:rsid w:val="00313083"/>
    <w:rsid w:val="00332A6F"/>
    <w:rsid w:val="003942D4"/>
    <w:rsid w:val="00450CCB"/>
    <w:rsid w:val="00452621"/>
    <w:rsid w:val="00473209"/>
    <w:rsid w:val="004A7DF6"/>
    <w:rsid w:val="004B5E3E"/>
    <w:rsid w:val="005516C7"/>
    <w:rsid w:val="00557B3B"/>
    <w:rsid w:val="0059225F"/>
    <w:rsid w:val="005C1643"/>
    <w:rsid w:val="00607631"/>
    <w:rsid w:val="006374E9"/>
    <w:rsid w:val="00671FE1"/>
    <w:rsid w:val="006B15A7"/>
    <w:rsid w:val="0071474B"/>
    <w:rsid w:val="00773E75"/>
    <w:rsid w:val="007A2AE4"/>
    <w:rsid w:val="007C4D4F"/>
    <w:rsid w:val="007F44BA"/>
    <w:rsid w:val="0087737A"/>
    <w:rsid w:val="00887476"/>
    <w:rsid w:val="00891DC1"/>
    <w:rsid w:val="008C36A4"/>
    <w:rsid w:val="008D39D0"/>
    <w:rsid w:val="008F093D"/>
    <w:rsid w:val="00952F1A"/>
    <w:rsid w:val="0099235B"/>
    <w:rsid w:val="009B4B16"/>
    <w:rsid w:val="00A31E92"/>
    <w:rsid w:val="00A50289"/>
    <w:rsid w:val="00A75A3B"/>
    <w:rsid w:val="00A935C5"/>
    <w:rsid w:val="00AD13E7"/>
    <w:rsid w:val="00B51159"/>
    <w:rsid w:val="00B73FF6"/>
    <w:rsid w:val="00BC3B2E"/>
    <w:rsid w:val="00BC4A2A"/>
    <w:rsid w:val="00BF2BA1"/>
    <w:rsid w:val="00C11F4C"/>
    <w:rsid w:val="00C4087E"/>
    <w:rsid w:val="00C76BD1"/>
    <w:rsid w:val="00CC548D"/>
    <w:rsid w:val="00D45CE3"/>
    <w:rsid w:val="00DB348D"/>
    <w:rsid w:val="00DD45F8"/>
    <w:rsid w:val="00E1717E"/>
    <w:rsid w:val="00E50F36"/>
    <w:rsid w:val="00E72D66"/>
    <w:rsid w:val="00E843F7"/>
    <w:rsid w:val="00E97419"/>
    <w:rsid w:val="00EB54FD"/>
    <w:rsid w:val="00EC2B46"/>
    <w:rsid w:val="00EC4D8B"/>
    <w:rsid w:val="00F25B03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0673"/>
  <w15:docId w15:val="{C5EE8104-3138-4A34-A4A5-CEBE7EE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773E75"/>
    <w:pPr>
      <w:spacing w:after="120"/>
    </w:pPr>
  </w:style>
  <w:style w:type="character" w:customStyle="1" w:styleId="a5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773E75"/>
    <w:pPr>
      <w:suppressLineNumbers/>
    </w:pPr>
  </w:style>
  <w:style w:type="paragraph" w:styleId="a7">
    <w:name w:val="Balloon Text"/>
    <w:basedOn w:val="a"/>
    <w:link w:val="a8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b">
    <w:name w:val="Символ нумерации"/>
    <w:rsid w:val="00313083"/>
  </w:style>
  <w:style w:type="character" w:customStyle="1" w:styleId="ac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0">
    <w:basedOn w:val="a0"/>
    <w:next w:val="af1"/>
    <w:link w:val="14"/>
    <w:qFormat/>
    <w:rsid w:val="00313083"/>
    <w:rPr>
      <w:rFonts w:cstheme="minorBidi"/>
      <w:lang w:val="x-none"/>
    </w:rPr>
  </w:style>
  <w:style w:type="character" w:customStyle="1" w:styleId="14">
    <w:name w:val="Название Знак1"/>
    <w:link w:val="af0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1">
    <w:name w:val="Subtitle"/>
    <w:basedOn w:val="a"/>
    <w:next w:val="a1"/>
    <w:link w:val="af2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2">
    <w:name w:val="Подзаголовок Знак"/>
    <w:basedOn w:val="a2"/>
    <w:link w:val="af1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3">
    <w:name w:val="Заголовок таблицы"/>
    <w:basedOn w:val="a6"/>
    <w:rsid w:val="00313083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313083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2"/>
    <w:link w:val="af4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4"/>
    <w:rsid w:val="00313083"/>
    <w:pPr>
      <w:ind w:firstLine="210"/>
    </w:pPr>
  </w:style>
  <w:style w:type="paragraph" w:styleId="af6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6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7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9">
    <w:name w:val="Plain Text"/>
    <w:basedOn w:val="a"/>
    <w:link w:val="af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2"/>
    <w:link w:val="af9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b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d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e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basedOn w:val="a0"/>
    <w:next w:val="af1"/>
    <w:qFormat/>
    <w:rsid w:val="00162F8E"/>
    <w:rPr>
      <w:rFonts w:cs="Times New Roman"/>
      <w:lang w:val="x-none"/>
    </w:rPr>
  </w:style>
  <w:style w:type="paragraph" w:customStyle="1" w:styleId="28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9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25</cp:revision>
  <cp:lastPrinted>2018-04-25T13:15:00Z</cp:lastPrinted>
  <dcterms:created xsi:type="dcterms:W3CDTF">2016-04-28T09:41:00Z</dcterms:created>
  <dcterms:modified xsi:type="dcterms:W3CDTF">2019-05-06T11:50:00Z</dcterms:modified>
</cp:coreProperties>
</file>