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DE" w:rsidRDefault="00CD534C" w:rsidP="00CD5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</w:rPr>
        <w:object w:dxaOrig="735" w:dyaOrig="900">
          <v:rect id="rectole0000000000" o:spid="_x0000_i1025" style="width:36.75pt;height:45pt" o:ole="" o:preferrelative="t" stroked="f">
            <v:imagedata r:id="rId6" o:title=""/>
          </v:rect>
          <o:OLEObject Type="Embed" ProgID="StaticMetafile" ShapeID="rectole0000000000" DrawAspect="Content" ObjectID="_1614153492" r:id="rId7"/>
        </w:object>
      </w:r>
      <w:r w:rsidR="005B0B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-424180</wp:posOffset>
                </wp:positionV>
                <wp:extent cx="333375" cy="381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FDF8F" id="Прямоугольник 1" o:spid="_x0000_s1026" style="position:absolute;margin-left:223.95pt;margin-top:-33.4pt;width:26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" fillcolor="white [3212]" strokecolor="white [3212]" strokeweight="2pt"/>
            </w:pict>
          </mc:Fallback>
        </mc:AlternateContent>
      </w:r>
    </w:p>
    <w:p w:rsidR="00F86EDE" w:rsidRDefault="00F86EDE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4C" w:rsidRPr="0012002E" w:rsidRDefault="00CD534C" w:rsidP="00CD53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CD534C" w:rsidRPr="0012002E" w:rsidRDefault="00CD534C" w:rsidP="00CD53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CD534C" w:rsidRPr="0012002E" w:rsidRDefault="00CD534C" w:rsidP="00CD53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CD534C" w:rsidRPr="006B162C" w:rsidRDefault="00CD534C" w:rsidP="00CD53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1"/>
          <w:sz w:val="28"/>
          <w:szCs w:val="28"/>
        </w:rPr>
      </w:pP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15</w:t>
      </w: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.03.2019                                                                                               № </w:t>
      </w:r>
      <w:r>
        <w:rPr>
          <w:rFonts w:ascii="Times New Roman CYR" w:hAnsi="Times New Roman CYR" w:cs="Times New Roman CYR"/>
          <w:kern w:val="1"/>
          <w:sz w:val="28"/>
          <w:szCs w:val="28"/>
        </w:rPr>
        <w:t>126</w:t>
      </w:r>
    </w:p>
    <w:p w:rsidR="00CD534C" w:rsidRPr="00CD534C" w:rsidRDefault="00CD534C" w:rsidP="00CD534C">
      <w:pPr>
        <w:widowControl w:val="0"/>
        <w:shd w:val="clear" w:color="auto" w:fill="FFFFFF"/>
        <w:autoSpaceDE w:val="0"/>
        <w:spacing w:line="326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0" w:name="_GoBack"/>
      <w:r w:rsidRPr="00CD534C">
        <w:rPr>
          <w:rFonts w:ascii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bookmarkEnd w:id="0"/>
    <w:p w:rsidR="00F86EDE" w:rsidRDefault="00F86EDE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F23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C81F23" w:rsidRDefault="004F2D48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11.02.2016 №101</w:t>
      </w:r>
      <w:r w:rsidR="00F86EDE" w:rsidRPr="00F86EDE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формирования, утвер</w:t>
      </w:r>
      <w:r>
        <w:rPr>
          <w:rFonts w:ascii="Times New Roman" w:hAnsi="Times New Roman" w:cs="Times New Roman"/>
          <w:b/>
          <w:sz w:val="28"/>
          <w:szCs w:val="28"/>
        </w:rPr>
        <w:t>ждения и ведения планов</w:t>
      </w:r>
      <w:r w:rsidR="00F86EDE" w:rsidRPr="00F86EDE">
        <w:rPr>
          <w:rFonts w:ascii="Times New Roman" w:hAnsi="Times New Roman" w:cs="Times New Roman"/>
          <w:b/>
          <w:sz w:val="28"/>
          <w:szCs w:val="28"/>
        </w:rPr>
        <w:t xml:space="preserve"> закупок </w:t>
      </w:r>
    </w:p>
    <w:p w:rsid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DE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 Новотитаровского сельского поселения Динского района»</w:t>
      </w:r>
    </w:p>
    <w:p w:rsid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DE" w:rsidRP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43" w:rsidRDefault="00B82758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</w:t>
      </w:r>
      <w:r w:rsidR="006865CE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 w:rsidR="006865CE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ED23C1" w:rsidRPr="006C389E" w:rsidRDefault="00B82758" w:rsidP="00B8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82758"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4F2D48">
        <w:rPr>
          <w:rFonts w:ascii="Times New Roman" w:hAnsi="Times New Roman" w:cs="Times New Roman"/>
          <w:sz w:val="28"/>
          <w:szCs w:val="28"/>
        </w:rPr>
        <w:t>от 11.02.2016 №101</w:t>
      </w:r>
      <w:r w:rsidRPr="00B8275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утверждения и ведения планов</w:t>
      </w:r>
      <w:r w:rsidR="004F2D48">
        <w:rPr>
          <w:rFonts w:ascii="Times New Roman" w:hAnsi="Times New Roman" w:cs="Times New Roman"/>
          <w:sz w:val="28"/>
          <w:szCs w:val="28"/>
        </w:rPr>
        <w:t xml:space="preserve"> </w:t>
      </w:r>
      <w:r w:rsidRPr="00B82758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C389E" w:rsidRPr="006C389E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6C389E" w:rsidRDefault="00BB0D0D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</w:t>
      </w:r>
      <w:r w:rsidR="006C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«</w:t>
      </w:r>
      <w:r w:rsidR="004C794C">
        <w:rPr>
          <w:rFonts w:ascii="Times New Roman" w:hAnsi="Times New Roman" w:cs="Times New Roman"/>
          <w:sz w:val="28"/>
          <w:szCs w:val="28"/>
        </w:rPr>
        <w:t>б.1)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B0D0D" w:rsidRDefault="00BB0D0D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94C">
        <w:rPr>
          <w:rFonts w:ascii="Times New Roman" w:hAnsi="Times New Roman" w:cs="Times New Roman"/>
          <w:sz w:val="28"/>
          <w:szCs w:val="28"/>
        </w:rPr>
        <w:t>б.1)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D0D">
        <w:rPr>
          <w:rFonts w:ascii="Times New Roman" w:hAnsi="Times New Roman" w:cs="Times New Roman"/>
          <w:sz w:val="28"/>
          <w:szCs w:val="28"/>
        </w:rPr>
        <w:t>государственными унитарными предприятиями, имущество которых принадлежит на праве собственности субъектам Российской Федерации, или муниципальными унитарными предприятиями, за исключением закупок, осуществляемых в соответствии с частями 2.1 и 6 статьи 15 Федерального закона, со дня утверждения планов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0D0D" w:rsidRDefault="004C794C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подпункт «в» пункта 3 в новой редакции:</w:t>
      </w:r>
    </w:p>
    <w:p w:rsidR="004C794C" w:rsidRDefault="004C794C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</w:t>
      </w:r>
      <w:r w:rsidRPr="004C794C">
        <w:rPr>
          <w:rFonts w:ascii="Times New Roman" w:hAnsi="Times New Roman" w:cs="Times New Roman"/>
          <w:sz w:val="28"/>
          <w:szCs w:val="28"/>
        </w:rPr>
        <w:t xml:space="preserve"> автономными учреждениями, созданными </w:t>
      </w:r>
      <w:r>
        <w:rPr>
          <w:rFonts w:ascii="Times New Roman" w:hAnsi="Times New Roman" w:cs="Times New Roman"/>
          <w:sz w:val="28"/>
          <w:szCs w:val="28"/>
        </w:rPr>
        <w:t>Новотитаровским сельским поселением Динского района</w:t>
      </w:r>
      <w:r w:rsidRPr="004C794C">
        <w:rPr>
          <w:rFonts w:ascii="Times New Roman" w:hAnsi="Times New Roman" w:cs="Times New Roman"/>
          <w:sz w:val="28"/>
          <w:szCs w:val="28"/>
        </w:rPr>
        <w:t xml:space="preserve">,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C794C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C794C">
        <w:rPr>
          <w:rFonts w:ascii="Times New Roman" w:hAnsi="Times New Roman" w:cs="Times New Roman"/>
          <w:sz w:val="28"/>
          <w:szCs w:val="28"/>
        </w:rPr>
        <w:t xml:space="preserve"> </w:t>
      </w:r>
      <w:r w:rsidRPr="004C794C">
        <w:rPr>
          <w:rFonts w:ascii="Times New Roman" w:hAnsi="Times New Roman" w:cs="Times New Roman"/>
          <w:sz w:val="28"/>
          <w:szCs w:val="28"/>
        </w:rPr>
        <w:lastRenderedPageBreak/>
        <w:t>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</w:t>
      </w:r>
      <w:r>
        <w:rPr>
          <w:rFonts w:ascii="Times New Roman" w:hAnsi="Times New Roman" w:cs="Times New Roman"/>
          <w:sz w:val="28"/>
          <w:szCs w:val="28"/>
        </w:rPr>
        <w:t>ществление капитальных вложений».</w:t>
      </w:r>
    </w:p>
    <w:p w:rsidR="004C66B1" w:rsidRDefault="004C66B1" w:rsidP="00E2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второй абзац подпункта </w:t>
      </w:r>
      <w:r w:rsidR="00E279BA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 xml:space="preserve">» пункта 4 в </w:t>
      </w:r>
      <w:r w:rsidR="00E279B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E279BA" w:rsidRDefault="00E279BA" w:rsidP="00E2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D3E">
        <w:rPr>
          <w:rFonts w:ascii="Times New Roman" w:hAnsi="Times New Roman" w:cs="Times New Roman"/>
          <w:sz w:val="28"/>
          <w:szCs w:val="28"/>
        </w:rPr>
        <w:t xml:space="preserve">б) </w:t>
      </w:r>
      <w:r w:rsidRPr="00E279BA">
        <w:rPr>
          <w:rFonts w:ascii="Times New Roman" w:hAnsi="Times New Roman" w:cs="Times New Roman"/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</w:t>
      </w:r>
      <w:r>
        <w:rPr>
          <w:rFonts w:ascii="Times New Roman" w:hAnsi="Times New Roman" w:cs="Times New Roman"/>
          <w:sz w:val="28"/>
          <w:szCs w:val="28"/>
        </w:rPr>
        <w:t>нной деятельности»;</w:t>
      </w:r>
    </w:p>
    <w:p w:rsidR="00E279BA" w:rsidRDefault="00122D6E" w:rsidP="00E2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пункт 4 подпунктом «б.1)»:</w:t>
      </w:r>
    </w:p>
    <w:p w:rsidR="00122D6E" w:rsidRPr="00122D6E" w:rsidRDefault="00122D6E" w:rsidP="0012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«б.1) муниципальные</w:t>
      </w:r>
      <w:r w:rsidRPr="00122D6E">
        <w:rPr>
          <w:rFonts w:ascii="Times New Roman" w:hAnsi="Times New Roman" w:cs="Times New Roman"/>
          <w:sz w:val="28"/>
          <w:szCs w:val="28"/>
        </w:rPr>
        <w:t xml:space="preserve"> унитарные предпр</w:t>
      </w:r>
      <w:r>
        <w:rPr>
          <w:rFonts w:ascii="Times New Roman" w:hAnsi="Times New Roman" w:cs="Times New Roman"/>
          <w:sz w:val="28"/>
          <w:szCs w:val="28"/>
        </w:rPr>
        <w:t>иятия, указанные в подпункте "б.</w:t>
      </w:r>
      <w:r w:rsidRPr="00122D6E">
        <w:rPr>
          <w:rFonts w:ascii="Times New Roman" w:hAnsi="Times New Roman" w:cs="Times New Roman"/>
          <w:sz w:val="28"/>
          <w:szCs w:val="28"/>
        </w:rPr>
        <w:t>1)" пункта 3 настоящего документа:</w:t>
      </w:r>
    </w:p>
    <w:p w:rsidR="00122D6E" w:rsidRPr="00122D6E" w:rsidRDefault="00122D6E" w:rsidP="0012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122D6E" w:rsidRDefault="00122D6E" w:rsidP="0012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6E">
        <w:rPr>
          <w:rFonts w:ascii="Times New Roman" w:hAnsi="Times New Roman" w:cs="Times New Roman"/>
          <w:sz w:val="28"/>
          <w:szCs w:val="28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3 наст</w:t>
      </w:r>
      <w:r>
        <w:rPr>
          <w:rFonts w:ascii="Times New Roman" w:hAnsi="Times New Roman" w:cs="Times New Roman"/>
          <w:sz w:val="28"/>
          <w:szCs w:val="28"/>
        </w:rPr>
        <w:t>оящего документа, планы закупок».</w:t>
      </w:r>
    </w:p>
    <w:p w:rsidR="00122D6E" w:rsidRDefault="00B6104B" w:rsidP="0012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Изложить пункт 7 в новой редакции:</w:t>
      </w:r>
    </w:p>
    <w:p w:rsidR="00B6104B" w:rsidRDefault="00B6104B" w:rsidP="0012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B6104B">
        <w:rPr>
          <w:rFonts w:ascii="Times New Roman" w:hAnsi="Times New Roman" w:cs="Times New Roman"/>
          <w:sz w:val="28"/>
          <w:szCs w:val="28"/>
        </w:rPr>
        <w:t xml:space="preserve">В планы закупок </w:t>
      </w:r>
      <w:r>
        <w:rPr>
          <w:rFonts w:ascii="Times New Roman" w:hAnsi="Times New Roman" w:cs="Times New Roman"/>
          <w:sz w:val="28"/>
          <w:szCs w:val="28"/>
        </w:rPr>
        <w:t>муниципальных заказчиков</w:t>
      </w:r>
      <w:r w:rsidRPr="00B6104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а также в планы закупок юридических лиц,</w:t>
      </w:r>
      <w:r w:rsidR="00606274">
        <w:rPr>
          <w:rFonts w:ascii="Times New Roman" w:hAnsi="Times New Roman" w:cs="Times New Roman"/>
          <w:sz w:val="28"/>
          <w:szCs w:val="28"/>
        </w:rPr>
        <w:t xml:space="preserve"> указанных в подпунктах «б)», «б.1)» и «в</w:t>
      </w:r>
      <w:r w:rsidR="00316F9B">
        <w:rPr>
          <w:rFonts w:ascii="Times New Roman" w:hAnsi="Times New Roman" w:cs="Times New Roman"/>
          <w:sz w:val="28"/>
          <w:szCs w:val="28"/>
        </w:rPr>
        <w:t>)</w:t>
      </w:r>
      <w:r w:rsidR="00606274">
        <w:rPr>
          <w:rFonts w:ascii="Times New Roman" w:hAnsi="Times New Roman" w:cs="Times New Roman"/>
          <w:sz w:val="28"/>
          <w:szCs w:val="28"/>
        </w:rPr>
        <w:t>»</w:t>
      </w:r>
      <w:r w:rsidRPr="00B6104B">
        <w:rPr>
          <w:rFonts w:ascii="Times New Roman" w:hAnsi="Times New Roman" w:cs="Times New Roman"/>
          <w:sz w:val="28"/>
          <w:szCs w:val="28"/>
        </w:rPr>
        <w:t xml:space="preserve"> пункта 3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6104B">
        <w:rPr>
          <w:rFonts w:ascii="Times New Roman" w:hAnsi="Times New Roman" w:cs="Times New Roman"/>
          <w:sz w:val="28"/>
          <w:szCs w:val="28"/>
        </w:rPr>
        <w:t xml:space="preserve"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нужд»</w:t>
      </w:r>
      <w:r w:rsidRPr="00B6104B">
        <w:rPr>
          <w:rFonts w:ascii="Times New Roman" w:hAnsi="Times New Roman" w:cs="Times New Roman"/>
          <w:sz w:val="28"/>
          <w:szCs w:val="28"/>
        </w:rPr>
        <w:t>.</w:t>
      </w:r>
    </w:p>
    <w:p w:rsidR="00E77384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278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</w:t>
      </w:r>
      <w:hyperlink r:id="rId8" w:history="1">
        <w:r w:rsidRPr="003B6DC9">
          <w:rPr>
            <w:rStyle w:val="a3"/>
            <w:rFonts w:ascii="Times New Roman" w:hAnsi="Times New Roman" w:cs="Times New Roman"/>
            <w:sz w:val="28"/>
            <w:szCs w:val="28"/>
          </w:rPr>
          <w:t>http://www.novotitarovskaya.info.</w:t>
        </w:r>
        <w:r w:rsidRPr="003B6D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A2B" w:rsidTr="00505A2B">
        <w:tc>
          <w:tcPr>
            <w:tcW w:w="4785" w:type="dxa"/>
          </w:tcPr>
          <w:p w:rsidR="004F2785" w:rsidRDefault="004F2785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505A2B" w:rsidRDefault="004F2785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505A2B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505A2B" w:rsidRDefault="00505A2B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505A2B" w:rsidRDefault="00505A2B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85" w:rsidRDefault="004F2785" w:rsidP="00505A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2B" w:rsidRDefault="004F2785" w:rsidP="00505A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505A2B" w:rsidRP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5A2B" w:rsidRPr="00505A2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96F" w:rsidRDefault="00F1296F" w:rsidP="005B0B7D">
      <w:pPr>
        <w:spacing w:after="0" w:line="240" w:lineRule="auto"/>
      </w:pPr>
      <w:r>
        <w:separator/>
      </w:r>
    </w:p>
  </w:endnote>
  <w:endnote w:type="continuationSeparator" w:id="0">
    <w:p w:rsidR="00F1296F" w:rsidRDefault="00F1296F" w:rsidP="005B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96F" w:rsidRDefault="00F1296F" w:rsidP="005B0B7D">
      <w:pPr>
        <w:spacing w:after="0" w:line="240" w:lineRule="auto"/>
      </w:pPr>
      <w:r>
        <w:separator/>
      </w:r>
    </w:p>
  </w:footnote>
  <w:footnote w:type="continuationSeparator" w:id="0">
    <w:p w:rsidR="00F1296F" w:rsidRDefault="00F1296F" w:rsidP="005B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442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0B7D" w:rsidRPr="005B0B7D" w:rsidRDefault="005B0B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B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0B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B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B0B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0B7D" w:rsidRDefault="005B0B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F9"/>
    <w:rsid w:val="0000119E"/>
    <w:rsid w:val="00001476"/>
    <w:rsid w:val="00003A29"/>
    <w:rsid w:val="000050E3"/>
    <w:rsid w:val="000105EC"/>
    <w:rsid w:val="00011BF6"/>
    <w:rsid w:val="000128A5"/>
    <w:rsid w:val="00012D5E"/>
    <w:rsid w:val="00014162"/>
    <w:rsid w:val="000149BD"/>
    <w:rsid w:val="00015ED0"/>
    <w:rsid w:val="00016049"/>
    <w:rsid w:val="000161FC"/>
    <w:rsid w:val="00016B3D"/>
    <w:rsid w:val="00016E31"/>
    <w:rsid w:val="000174E0"/>
    <w:rsid w:val="000175AC"/>
    <w:rsid w:val="00017760"/>
    <w:rsid w:val="000177BA"/>
    <w:rsid w:val="00021237"/>
    <w:rsid w:val="00021355"/>
    <w:rsid w:val="00021E98"/>
    <w:rsid w:val="0002236C"/>
    <w:rsid w:val="00022D05"/>
    <w:rsid w:val="0002302B"/>
    <w:rsid w:val="00023031"/>
    <w:rsid w:val="00023755"/>
    <w:rsid w:val="0002475F"/>
    <w:rsid w:val="00024A97"/>
    <w:rsid w:val="000253F2"/>
    <w:rsid w:val="00026336"/>
    <w:rsid w:val="0002721A"/>
    <w:rsid w:val="00027312"/>
    <w:rsid w:val="0002777F"/>
    <w:rsid w:val="00027B63"/>
    <w:rsid w:val="000306F6"/>
    <w:rsid w:val="00030BB5"/>
    <w:rsid w:val="00031A5A"/>
    <w:rsid w:val="00031BDF"/>
    <w:rsid w:val="00031EE0"/>
    <w:rsid w:val="00031FE0"/>
    <w:rsid w:val="0003246B"/>
    <w:rsid w:val="000337D0"/>
    <w:rsid w:val="00033B4E"/>
    <w:rsid w:val="00034FCE"/>
    <w:rsid w:val="00035396"/>
    <w:rsid w:val="00036442"/>
    <w:rsid w:val="00036577"/>
    <w:rsid w:val="000379A6"/>
    <w:rsid w:val="000407DF"/>
    <w:rsid w:val="000412E9"/>
    <w:rsid w:val="00042C06"/>
    <w:rsid w:val="00043046"/>
    <w:rsid w:val="00043397"/>
    <w:rsid w:val="00046D19"/>
    <w:rsid w:val="000479D9"/>
    <w:rsid w:val="00050001"/>
    <w:rsid w:val="0005176A"/>
    <w:rsid w:val="000517B8"/>
    <w:rsid w:val="00051DA8"/>
    <w:rsid w:val="000521D1"/>
    <w:rsid w:val="00052590"/>
    <w:rsid w:val="0005277C"/>
    <w:rsid w:val="00053AA4"/>
    <w:rsid w:val="00053BD6"/>
    <w:rsid w:val="000551C1"/>
    <w:rsid w:val="000572B3"/>
    <w:rsid w:val="0005772F"/>
    <w:rsid w:val="00057AF6"/>
    <w:rsid w:val="00057C64"/>
    <w:rsid w:val="00060AAE"/>
    <w:rsid w:val="00061DBA"/>
    <w:rsid w:val="0006208F"/>
    <w:rsid w:val="0006359A"/>
    <w:rsid w:val="000643C6"/>
    <w:rsid w:val="000646DA"/>
    <w:rsid w:val="000650BD"/>
    <w:rsid w:val="000652DA"/>
    <w:rsid w:val="00065D65"/>
    <w:rsid w:val="00066098"/>
    <w:rsid w:val="000668F1"/>
    <w:rsid w:val="00066A86"/>
    <w:rsid w:val="00067AC7"/>
    <w:rsid w:val="000709EB"/>
    <w:rsid w:val="000713EA"/>
    <w:rsid w:val="00072077"/>
    <w:rsid w:val="00072FB4"/>
    <w:rsid w:val="00073479"/>
    <w:rsid w:val="00074802"/>
    <w:rsid w:val="000752E7"/>
    <w:rsid w:val="0007585B"/>
    <w:rsid w:val="0007618F"/>
    <w:rsid w:val="00077677"/>
    <w:rsid w:val="00080DD3"/>
    <w:rsid w:val="00081683"/>
    <w:rsid w:val="00081850"/>
    <w:rsid w:val="00081A1B"/>
    <w:rsid w:val="000820B4"/>
    <w:rsid w:val="00082DBF"/>
    <w:rsid w:val="00083179"/>
    <w:rsid w:val="00083524"/>
    <w:rsid w:val="00084A95"/>
    <w:rsid w:val="00086226"/>
    <w:rsid w:val="00086289"/>
    <w:rsid w:val="000866F1"/>
    <w:rsid w:val="00086CDE"/>
    <w:rsid w:val="000877BB"/>
    <w:rsid w:val="000904A6"/>
    <w:rsid w:val="00090795"/>
    <w:rsid w:val="00090FF3"/>
    <w:rsid w:val="00092E5E"/>
    <w:rsid w:val="000937B3"/>
    <w:rsid w:val="000955C5"/>
    <w:rsid w:val="0009641E"/>
    <w:rsid w:val="0009644D"/>
    <w:rsid w:val="0009684C"/>
    <w:rsid w:val="00096E39"/>
    <w:rsid w:val="00097166"/>
    <w:rsid w:val="000973AD"/>
    <w:rsid w:val="00097EE6"/>
    <w:rsid w:val="000A06F0"/>
    <w:rsid w:val="000A070C"/>
    <w:rsid w:val="000A074F"/>
    <w:rsid w:val="000A21DB"/>
    <w:rsid w:val="000A2E9E"/>
    <w:rsid w:val="000A35F4"/>
    <w:rsid w:val="000A548D"/>
    <w:rsid w:val="000A65FD"/>
    <w:rsid w:val="000A683C"/>
    <w:rsid w:val="000A6D0F"/>
    <w:rsid w:val="000A6D42"/>
    <w:rsid w:val="000A78BC"/>
    <w:rsid w:val="000A7FF3"/>
    <w:rsid w:val="000B0106"/>
    <w:rsid w:val="000B0C3C"/>
    <w:rsid w:val="000B0D1A"/>
    <w:rsid w:val="000B0F18"/>
    <w:rsid w:val="000B0F28"/>
    <w:rsid w:val="000B166C"/>
    <w:rsid w:val="000B1CAA"/>
    <w:rsid w:val="000B1DB5"/>
    <w:rsid w:val="000B1F2F"/>
    <w:rsid w:val="000B2066"/>
    <w:rsid w:val="000B24CA"/>
    <w:rsid w:val="000B257B"/>
    <w:rsid w:val="000B2DD3"/>
    <w:rsid w:val="000B353C"/>
    <w:rsid w:val="000B42C6"/>
    <w:rsid w:val="000B474D"/>
    <w:rsid w:val="000B4BA7"/>
    <w:rsid w:val="000B4FBD"/>
    <w:rsid w:val="000B5808"/>
    <w:rsid w:val="000B6036"/>
    <w:rsid w:val="000B6A04"/>
    <w:rsid w:val="000B6F03"/>
    <w:rsid w:val="000B7256"/>
    <w:rsid w:val="000B776A"/>
    <w:rsid w:val="000C1723"/>
    <w:rsid w:val="000C172B"/>
    <w:rsid w:val="000C17F0"/>
    <w:rsid w:val="000C2D10"/>
    <w:rsid w:val="000C4A18"/>
    <w:rsid w:val="000C4BB2"/>
    <w:rsid w:val="000C6698"/>
    <w:rsid w:val="000C7260"/>
    <w:rsid w:val="000C7D0F"/>
    <w:rsid w:val="000C7D23"/>
    <w:rsid w:val="000C7D97"/>
    <w:rsid w:val="000D008F"/>
    <w:rsid w:val="000D139F"/>
    <w:rsid w:val="000D1434"/>
    <w:rsid w:val="000D1B76"/>
    <w:rsid w:val="000D2BAC"/>
    <w:rsid w:val="000D331B"/>
    <w:rsid w:val="000D3F73"/>
    <w:rsid w:val="000D573F"/>
    <w:rsid w:val="000D6B56"/>
    <w:rsid w:val="000D6E33"/>
    <w:rsid w:val="000D7B02"/>
    <w:rsid w:val="000E059C"/>
    <w:rsid w:val="000E0A6C"/>
    <w:rsid w:val="000E1251"/>
    <w:rsid w:val="000E1FC7"/>
    <w:rsid w:val="000E22BF"/>
    <w:rsid w:val="000E2EAD"/>
    <w:rsid w:val="000E416F"/>
    <w:rsid w:val="000E48E2"/>
    <w:rsid w:val="000E4EC5"/>
    <w:rsid w:val="000E4F1C"/>
    <w:rsid w:val="000E5483"/>
    <w:rsid w:val="000E556F"/>
    <w:rsid w:val="000E5F90"/>
    <w:rsid w:val="000E67A9"/>
    <w:rsid w:val="000E77DD"/>
    <w:rsid w:val="000E7983"/>
    <w:rsid w:val="000E7985"/>
    <w:rsid w:val="000F0182"/>
    <w:rsid w:val="000F128D"/>
    <w:rsid w:val="000F1EEF"/>
    <w:rsid w:val="000F36B2"/>
    <w:rsid w:val="000F3854"/>
    <w:rsid w:val="000F388D"/>
    <w:rsid w:val="000F3CCE"/>
    <w:rsid w:val="000F4283"/>
    <w:rsid w:val="000F4B56"/>
    <w:rsid w:val="000F4DC2"/>
    <w:rsid w:val="000F5DD1"/>
    <w:rsid w:val="000F5F25"/>
    <w:rsid w:val="000F645A"/>
    <w:rsid w:val="000F751F"/>
    <w:rsid w:val="00100918"/>
    <w:rsid w:val="00100AEB"/>
    <w:rsid w:val="001015DF"/>
    <w:rsid w:val="00101782"/>
    <w:rsid w:val="00102357"/>
    <w:rsid w:val="001025B8"/>
    <w:rsid w:val="00102851"/>
    <w:rsid w:val="00103FCF"/>
    <w:rsid w:val="001040AD"/>
    <w:rsid w:val="00104FCC"/>
    <w:rsid w:val="00105347"/>
    <w:rsid w:val="001056AE"/>
    <w:rsid w:val="00106344"/>
    <w:rsid w:val="00106D04"/>
    <w:rsid w:val="00106EEF"/>
    <w:rsid w:val="00110067"/>
    <w:rsid w:val="001105B7"/>
    <w:rsid w:val="00110BDB"/>
    <w:rsid w:val="00110E15"/>
    <w:rsid w:val="00110E2B"/>
    <w:rsid w:val="001118B6"/>
    <w:rsid w:val="001119C4"/>
    <w:rsid w:val="001125BD"/>
    <w:rsid w:val="00112975"/>
    <w:rsid w:val="00112E3B"/>
    <w:rsid w:val="00114620"/>
    <w:rsid w:val="001155FA"/>
    <w:rsid w:val="00115A38"/>
    <w:rsid w:val="001170A2"/>
    <w:rsid w:val="00120927"/>
    <w:rsid w:val="001224DB"/>
    <w:rsid w:val="001228C9"/>
    <w:rsid w:val="00122D6E"/>
    <w:rsid w:val="00123061"/>
    <w:rsid w:val="00124C97"/>
    <w:rsid w:val="001260C4"/>
    <w:rsid w:val="001266D4"/>
    <w:rsid w:val="001269D1"/>
    <w:rsid w:val="001271FF"/>
    <w:rsid w:val="001277DE"/>
    <w:rsid w:val="00127D1B"/>
    <w:rsid w:val="00130223"/>
    <w:rsid w:val="00130651"/>
    <w:rsid w:val="00130B5D"/>
    <w:rsid w:val="00130EEE"/>
    <w:rsid w:val="001313DE"/>
    <w:rsid w:val="0013249E"/>
    <w:rsid w:val="00132D7C"/>
    <w:rsid w:val="00133215"/>
    <w:rsid w:val="0013333A"/>
    <w:rsid w:val="001337E7"/>
    <w:rsid w:val="0013381A"/>
    <w:rsid w:val="00134142"/>
    <w:rsid w:val="0013432A"/>
    <w:rsid w:val="00134377"/>
    <w:rsid w:val="001354BB"/>
    <w:rsid w:val="00136E1E"/>
    <w:rsid w:val="001370A7"/>
    <w:rsid w:val="0013775A"/>
    <w:rsid w:val="00137CD7"/>
    <w:rsid w:val="0014062C"/>
    <w:rsid w:val="00140EC9"/>
    <w:rsid w:val="0014137F"/>
    <w:rsid w:val="00141B88"/>
    <w:rsid w:val="0014253F"/>
    <w:rsid w:val="001425CF"/>
    <w:rsid w:val="00143159"/>
    <w:rsid w:val="00143542"/>
    <w:rsid w:val="00143605"/>
    <w:rsid w:val="001442FF"/>
    <w:rsid w:val="0014495A"/>
    <w:rsid w:val="00144B9B"/>
    <w:rsid w:val="00145DA7"/>
    <w:rsid w:val="00145FDC"/>
    <w:rsid w:val="00146A58"/>
    <w:rsid w:val="00146C21"/>
    <w:rsid w:val="00150A00"/>
    <w:rsid w:val="001513DE"/>
    <w:rsid w:val="00151966"/>
    <w:rsid w:val="00152172"/>
    <w:rsid w:val="00152523"/>
    <w:rsid w:val="00152AC2"/>
    <w:rsid w:val="001540BC"/>
    <w:rsid w:val="00155EFE"/>
    <w:rsid w:val="00155F1C"/>
    <w:rsid w:val="001565F9"/>
    <w:rsid w:val="00156CC0"/>
    <w:rsid w:val="00156CCB"/>
    <w:rsid w:val="00156DBB"/>
    <w:rsid w:val="0015704B"/>
    <w:rsid w:val="001576B7"/>
    <w:rsid w:val="001576D7"/>
    <w:rsid w:val="00157996"/>
    <w:rsid w:val="0016062C"/>
    <w:rsid w:val="001606B0"/>
    <w:rsid w:val="001606C2"/>
    <w:rsid w:val="00160AAC"/>
    <w:rsid w:val="001626B9"/>
    <w:rsid w:val="0016292D"/>
    <w:rsid w:val="00163547"/>
    <w:rsid w:val="00164A39"/>
    <w:rsid w:val="00164ED0"/>
    <w:rsid w:val="00164F80"/>
    <w:rsid w:val="00165147"/>
    <w:rsid w:val="00165DB5"/>
    <w:rsid w:val="00165F36"/>
    <w:rsid w:val="001661C9"/>
    <w:rsid w:val="00166768"/>
    <w:rsid w:val="00167B56"/>
    <w:rsid w:val="0017064B"/>
    <w:rsid w:val="00170670"/>
    <w:rsid w:val="00170A75"/>
    <w:rsid w:val="001713D0"/>
    <w:rsid w:val="00171871"/>
    <w:rsid w:val="00171D0C"/>
    <w:rsid w:val="00172AC2"/>
    <w:rsid w:val="00173307"/>
    <w:rsid w:val="001767A8"/>
    <w:rsid w:val="00176F90"/>
    <w:rsid w:val="00176FBC"/>
    <w:rsid w:val="00180222"/>
    <w:rsid w:val="00180DD1"/>
    <w:rsid w:val="001819E9"/>
    <w:rsid w:val="001830E0"/>
    <w:rsid w:val="00184264"/>
    <w:rsid w:val="00184FBE"/>
    <w:rsid w:val="00185236"/>
    <w:rsid w:val="0018523F"/>
    <w:rsid w:val="00185ABF"/>
    <w:rsid w:val="001860A0"/>
    <w:rsid w:val="00186151"/>
    <w:rsid w:val="0018641C"/>
    <w:rsid w:val="0018690F"/>
    <w:rsid w:val="00186ED4"/>
    <w:rsid w:val="0019009B"/>
    <w:rsid w:val="00190A5A"/>
    <w:rsid w:val="00190C9F"/>
    <w:rsid w:val="001921A3"/>
    <w:rsid w:val="0019257B"/>
    <w:rsid w:val="00192EC1"/>
    <w:rsid w:val="00193B56"/>
    <w:rsid w:val="00193FCD"/>
    <w:rsid w:val="001945D2"/>
    <w:rsid w:val="00194871"/>
    <w:rsid w:val="00194B74"/>
    <w:rsid w:val="00194FA5"/>
    <w:rsid w:val="001951E3"/>
    <w:rsid w:val="00195223"/>
    <w:rsid w:val="0019555C"/>
    <w:rsid w:val="001956A6"/>
    <w:rsid w:val="00195C37"/>
    <w:rsid w:val="001966C7"/>
    <w:rsid w:val="00197DDA"/>
    <w:rsid w:val="001A0246"/>
    <w:rsid w:val="001A040F"/>
    <w:rsid w:val="001A2BDE"/>
    <w:rsid w:val="001A3530"/>
    <w:rsid w:val="001A3A44"/>
    <w:rsid w:val="001A3C60"/>
    <w:rsid w:val="001A4413"/>
    <w:rsid w:val="001A4507"/>
    <w:rsid w:val="001A476B"/>
    <w:rsid w:val="001A4FFD"/>
    <w:rsid w:val="001A6DF8"/>
    <w:rsid w:val="001A71D4"/>
    <w:rsid w:val="001A73BF"/>
    <w:rsid w:val="001A7B31"/>
    <w:rsid w:val="001A7FF4"/>
    <w:rsid w:val="001B0BA2"/>
    <w:rsid w:val="001B12EC"/>
    <w:rsid w:val="001B2134"/>
    <w:rsid w:val="001B36A2"/>
    <w:rsid w:val="001B36B3"/>
    <w:rsid w:val="001B42DE"/>
    <w:rsid w:val="001B45D5"/>
    <w:rsid w:val="001B4707"/>
    <w:rsid w:val="001B53B9"/>
    <w:rsid w:val="001B5C8F"/>
    <w:rsid w:val="001B5D5D"/>
    <w:rsid w:val="001B74DB"/>
    <w:rsid w:val="001B7798"/>
    <w:rsid w:val="001B7924"/>
    <w:rsid w:val="001C09AD"/>
    <w:rsid w:val="001C3959"/>
    <w:rsid w:val="001C3A5C"/>
    <w:rsid w:val="001C3D07"/>
    <w:rsid w:val="001C4807"/>
    <w:rsid w:val="001C4DAE"/>
    <w:rsid w:val="001C56A4"/>
    <w:rsid w:val="001C57AD"/>
    <w:rsid w:val="001C72B8"/>
    <w:rsid w:val="001C7E2E"/>
    <w:rsid w:val="001D2181"/>
    <w:rsid w:val="001D2C5F"/>
    <w:rsid w:val="001D316D"/>
    <w:rsid w:val="001D3DD2"/>
    <w:rsid w:val="001D51C6"/>
    <w:rsid w:val="001D57E0"/>
    <w:rsid w:val="001D5A14"/>
    <w:rsid w:val="001D5C08"/>
    <w:rsid w:val="001D657A"/>
    <w:rsid w:val="001E0A69"/>
    <w:rsid w:val="001E0C6A"/>
    <w:rsid w:val="001E15A5"/>
    <w:rsid w:val="001E171E"/>
    <w:rsid w:val="001E1753"/>
    <w:rsid w:val="001E190B"/>
    <w:rsid w:val="001E1E29"/>
    <w:rsid w:val="001E52D7"/>
    <w:rsid w:val="001E6794"/>
    <w:rsid w:val="001E6BF5"/>
    <w:rsid w:val="001E7B66"/>
    <w:rsid w:val="001E7F34"/>
    <w:rsid w:val="001F00BB"/>
    <w:rsid w:val="001F02B0"/>
    <w:rsid w:val="001F0FFE"/>
    <w:rsid w:val="001F154E"/>
    <w:rsid w:val="001F199F"/>
    <w:rsid w:val="001F1AB0"/>
    <w:rsid w:val="001F219D"/>
    <w:rsid w:val="001F22D2"/>
    <w:rsid w:val="001F295C"/>
    <w:rsid w:val="001F389C"/>
    <w:rsid w:val="001F3D60"/>
    <w:rsid w:val="001F408F"/>
    <w:rsid w:val="001F493C"/>
    <w:rsid w:val="001F4E05"/>
    <w:rsid w:val="001F5D37"/>
    <w:rsid w:val="001F5FB2"/>
    <w:rsid w:val="001F70F1"/>
    <w:rsid w:val="0020201D"/>
    <w:rsid w:val="00202323"/>
    <w:rsid w:val="00202599"/>
    <w:rsid w:val="002031EA"/>
    <w:rsid w:val="0020406E"/>
    <w:rsid w:val="00206457"/>
    <w:rsid w:val="002075B7"/>
    <w:rsid w:val="00207B6A"/>
    <w:rsid w:val="00211DF1"/>
    <w:rsid w:val="0021219C"/>
    <w:rsid w:val="00212599"/>
    <w:rsid w:val="002129C5"/>
    <w:rsid w:val="00212DEF"/>
    <w:rsid w:val="0021478B"/>
    <w:rsid w:val="00214A3F"/>
    <w:rsid w:val="002158BC"/>
    <w:rsid w:val="00215D5B"/>
    <w:rsid w:val="002172D7"/>
    <w:rsid w:val="00220031"/>
    <w:rsid w:val="0022004F"/>
    <w:rsid w:val="0022065E"/>
    <w:rsid w:val="00220FE3"/>
    <w:rsid w:val="00222CB8"/>
    <w:rsid w:val="00223064"/>
    <w:rsid w:val="00223456"/>
    <w:rsid w:val="00223DE2"/>
    <w:rsid w:val="002242C8"/>
    <w:rsid w:val="00224ED3"/>
    <w:rsid w:val="00225F21"/>
    <w:rsid w:val="0022642E"/>
    <w:rsid w:val="00226916"/>
    <w:rsid w:val="00226A37"/>
    <w:rsid w:val="002274C1"/>
    <w:rsid w:val="00227FE7"/>
    <w:rsid w:val="00230E0E"/>
    <w:rsid w:val="002312DF"/>
    <w:rsid w:val="00232093"/>
    <w:rsid w:val="002321C3"/>
    <w:rsid w:val="002328BA"/>
    <w:rsid w:val="00232D89"/>
    <w:rsid w:val="00232DB4"/>
    <w:rsid w:val="00233901"/>
    <w:rsid w:val="00233E72"/>
    <w:rsid w:val="00234067"/>
    <w:rsid w:val="00234EFC"/>
    <w:rsid w:val="002350D6"/>
    <w:rsid w:val="00236121"/>
    <w:rsid w:val="0023631B"/>
    <w:rsid w:val="002366EF"/>
    <w:rsid w:val="00237C68"/>
    <w:rsid w:val="002401AA"/>
    <w:rsid w:val="002415AB"/>
    <w:rsid w:val="00241847"/>
    <w:rsid w:val="00242047"/>
    <w:rsid w:val="0024333D"/>
    <w:rsid w:val="002437E7"/>
    <w:rsid w:val="00244E31"/>
    <w:rsid w:val="00245887"/>
    <w:rsid w:val="00245A87"/>
    <w:rsid w:val="00245D28"/>
    <w:rsid w:val="002463B5"/>
    <w:rsid w:val="00247D66"/>
    <w:rsid w:val="00250082"/>
    <w:rsid w:val="0025086F"/>
    <w:rsid w:val="002510D8"/>
    <w:rsid w:val="00251318"/>
    <w:rsid w:val="00251856"/>
    <w:rsid w:val="002525F4"/>
    <w:rsid w:val="00252AD9"/>
    <w:rsid w:val="00252F58"/>
    <w:rsid w:val="0025361B"/>
    <w:rsid w:val="002550B4"/>
    <w:rsid w:val="002552CF"/>
    <w:rsid w:val="00256693"/>
    <w:rsid w:val="00256AF8"/>
    <w:rsid w:val="00260CD0"/>
    <w:rsid w:val="00264299"/>
    <w:rsid w:val="00264B97"/>
    <w:rsid w:val="00266A5B"/>
    <w:rsid w:val="00270A30"/>
    <w:rsid w:val="00270A84"/>
    <w:rsid w:val="00270D82"/>
    <w:rsid w:val="0027173A"/>
    <w:rsid w:val="002726E3"/>
    <w:rsid w:val="00273C30"/>
    <w:rsid w:val="00273E6C"/>
    <w:rsid w:val="00273EFA"/>
    <w:rsid w:val="00274260"/>
    <w:rsid w:val="00275CEB"/>
    <w:rsid w:val="00277206"/>
    <w:rsid w:val="002777C6"/>
    <w:rsid w:val="00277F0B"/>
    <w:rsid w:val="00280392"/>
    <w:rsid w:val="002809DF"/>
    <w:rsid w:val="00280D8B"/>
    <w:rsid w:val="00280FFD"/>
    <w:rsid w:val="00281C63"/>
    <w:rsid w:val="0028213C"/>
    <w:rsid w:val="002821C1"/>
    <w:rsid w:val="002829C9"/>
    <w:rsid w:val="0028341E"/>
    <w:rsid w:val="00284FF0"/>
    <w:rsid w:val="00286280"/>
    <w:rsid w:val="002866B1"/>
    <w:rsid w:val="00287328"/>
    <w:rsid w:val="00287717"/>
    <w:rsid w:val="00287BFD"/>
    <w:rsid w:val="00290E6D"/>
    <w:rsid w:val="0029135E"/>
    <w:rsid w:val="002924FA"/>
    <w:rsid w:val="00292F38"/>
    <w:rsid w:val="00293326"/>
    <w:rsid w:val="002933F5"/>
    <w:rsid w:val="00293B62"/>
    <w:rsid w:val="00294959"/>
    <w:rsid w:val="00296A19"/>
    <w:rsid w:val="00296BF3"/>
    <w:rsid w:val="00296C87"/>
    <w:rsid w:val="002A04A2"/>
    <w:rsid w:val="002A18DD"/>
    <w:rsid w:val="002A1A44"/>
    <w:rsid w:val="002A258B"/>
    <w:rsid w:val="002A28C0"/>
    <w:rsid w:val="002A35DA"/>
    <w:rsid w:val="002A36C2"/>
    <w:rsid w:val="002A38E9"/>
    <w:rsid w:val="002A409E"/>
    <w:rsid w:val="002A40BD"/>
    <w:rsid w:val="002A4976"/>
    <w:rsid w:val="002A5137"/>
    <w:rsid w:val="002A582C"/>
    <w:rsid w:val="002A66B9"/>
    <w:rsid w:val="002A74DF"/>
    <w:rsid w:val="002B0E62"/>
    <w:rsid w:val="002B0F53"/>
    <w:rsid w:val="002B147E"/>
    <w:rsid w:val="002B2082"/>
    <w:rsid w:val="002B3199"/>
    <w:rsid w:val="002B401A"/>
    <w:rsid w:val="002B43DD"/>
    <w:rsid w:val="002B48E6"/>
    <w:rsid w:val="002B4F4E"/>
    <w:rsid w:val="002B53B5"/>
    <w:rsid w:val="002B6A7B"/>
    <w:rsid w:val="002B7AD9"/>
    <w:rsid w:val="002C134B"/>
    <w:rsid w:val="002C30D6"/>
    <w:rsid w:val="002C33DE"/>
    <w:rsid w:val="002C3C9E"/>
    <w:rsid w:val="002C4116"/>
    <w:rsid w:val="002C4689"/>
    <w:rsid w:val="002C5185"/>
    <w:rsid w:val="002C5403"/>
    <w:rsid w:val="002C58D2"/>
    <w:rsid w:val="002C5C54"/>
    <w:rsid w:val="002C6286"/>
    <w:rsid w:val="002C6292"/>
    <w:rsid w:val="002C728D"/>
    <w:rsid w:val="002C77BE"/>
    <w:rsid w:val="002C7943"/>
    <w:rsid w:val="002D016B"/>
    <w:rsid w:val="002D0237"/>
    <w:rsid w:val="002D0DB0"/>
    <w:rsid w:val="002D249F"/>
    <w:rsid w:val="002D326F"/>
    <w:rsid w:val="002D37FF"/>
    <w:rsid w:val="002D38AF"/>
    <w:rsid w:val="002D3D15"/>
    <w:rsid w:val="002D4426"/>
    <w:rsid w:val="002D4790"/>
    <w:rsid w:val="002D4BAA"/>
    <w:rsid w:val="002D5088"/>
    <w:rsid w:val="002D5B39"/>
    <w:rsid w:val="002D5E64"/>
    <w:rsid w:val="002D620F"/>
    <w:rsid w:val="002D691B"/>
    <w:rsid w:val="002D7EA0"/>
    <w:rsid w:val="002E04FB"/>
    <w:rsid w:val="002E0BD4"/>
    <w:rsid w:val="002E0E0E"/>
    <w:rsid w:val="002E102F"/>
    <w:rsid w:val="002E2C67"/>
    <w:rsid w:val="002E2F7B"/>
    <w:rsid w:val="002E4B11"/>
    <w:rsid w:val="002E5A42"/>
    <w:rsid w:val="002E5EE6"/>
    <w:rsid w:val="002F063C"/>
    <w:rsid w:val="002F0719"/>
    <w:rsid w:val="002F0C54"/>
    <w:rsid w:val="002F1490"/>
    <w:rsid w:val="002F166A"/>
    <w:rsid w:val="002F1C93"/>
    <w:rsid w:val="002F24CF"/>
    <w:rsid w:val="002F253C"/>
    <w:rsid w:val="002F2585"/>
    <w:rsid w:val="002F299F"/>
    <w:rsid w:val="002F2DBA"/>
    <w:rsid w:val="002F2FB1"/>
    <w:rsid w:val="002F31A3"/>
    <w:rsid w:val="002F43ED"/>
    <w:rsid w:val="002F519D"/>
    <w:rsid w:val="002F52CD"/>
    <w:rsid w:val="002F542A"/>
    <w:rsid w:val="002F599E"/>
    <w:rsid w:val="002F73EA"/>
    <w:rsid w:val="003008B5"/>
    <w:rsid w:val="00300BD0"/>
    <w:rsid w:val="003023B6"/>
    <w:rsid w:val="00302D47"/>
    <w:rsid w:val="00303EA5"/>
    <w:rsid w:val="00304E2D"/>
    <w:rsid w:val="0030537F"/>
    <w:rsid w:val="00306A3F"/>
    <w:rsid w:val="0030774C"/>
    <w:rsid w:val="00307DC8"/>
    <w:rsid w:val="0031267C"/>
    <w:rsid w:val="003127DD"/>
    <w:rsid w:val="00312BED"/>
    <w:rsid w:val="0031303C"/>
    <w:rsid w:val="00313A72"/>
    <w:rsid w:val="00313C0B"/>
    <w:rsid w:val="0031463A"/>
    <w:rsid w:val="003148E4"/>
    <w:rsid w:val="00314FA3"/>
    <w:rsid w:val="003157FC"/>
    <w:rsid w:val="00316568"/>
    <w:rsid w:val="00316F9B"/>
    <w:rsid w:val="00317D00"/>
    <w:rsid w:val="00322153"/>
    <w:rsid w:val="00322533"/>
    <w:rsid w:val="003225B1"/>
    <w:rsid w:val="00322BBD"/>
    <w:rsid w:val="00322EF7"/>
    <w:rsid w:val="00323833"/>
    <w:rsid w:val="003243E9"/>
    <w:rsid w:val="003246A8"/>
    <w:rsid w:val="0032538C"/>
    <w:rsid w:val="00326DC5"/>
    <w:rsid w:val="00327812"/>
    <w:rsid w:val="00330EB0"/>
    <w:rsid w:val="00331381"/>
    <w:rsid w:val="0033206D"/>
    <w:rsid w:val="0033211D"/>
    <w:rsid w:val="003324D4"/>
    <w:rsid w:val="003327D7"/>
    <w:rsid w:val="003328AB"/>
    <w:rsid w:val="00332C3F"/>
    <w:rsid w:val="003335D9"/>
    <w:rsid w:val="003339F8"/>
    <w:rsid w:val="00335461"/>
    <w:rsid w:val="00335730"/>
    <w:rsid w:val="003359F3"/>
    <w:rsid w:val="00335A57"/>
    <w:rsid w:val="00335CB2"/>
    <w:rsid w:val="003360B1"/>
    <w:rsid w:val="003371B3"/>
    <w:rsid w:val="00341430"/>
    <w:rsid w:val="003423C7"/>
    <w:rsid w:val="00344467"/>
    <w:rsid w:val="00344549"/>
    <w:rsid w:val="00344800"/>
    <w:rsid w:val="00345189"/>
    <w:rsid w:val="0034637F"/>
    <w:rsid w:val="00346EA3"/>
    <w:rsid w:val="003478AC"/>
    <w:rsid w:val="003479DE"/>
    <w:rsid w:val="00350B2A"/>
    <w:rsid w:val="0035189B"/>
    <w:rsid w:val="00353080"/>
    <w:rsid w:val="0035375D"/>
    <w:rsid w:val="00353C5F"/>
    <w:rsid w:val="003543AB"/>
    <w:rsid w:val="003553F7"/>
    <w:rsid w:val="00355D76"/>
    <w:rsid w:val="00356699"/>
    <w:rsid w:val="00356784"/>
    <w:rsid w:val="0035694C"/>
    <w:rsid w:val="0035737D"/>
    <w:rsid w:val="0035786D"/>
    <w:rsid w:val="00357DC3"/>
    <w:rsid w:val="00360334"/>
    <w:rsid w:val="003604C2"/>
    <w:rsid w:val="0036091E"/>
    <w:rsid w:val="00360E44"/>
    <w:rsid w:val="00362731"/>
    <w:rsid w:val="00362BA4"/>
    <w:rsid w:val="00363178"/>
    <w:rsid w:val="003643B7"/>
    <w:rsid w:val="003643EB"/>
    <w:rsid w:val="00364ABA"/>
    <w:rsid w:val="00364B1B"/>
    <w:rsid w:val="00365A97"/>
    <w:rsid w:val="00366273"/>
    <w:rsid w:val="00366AD4"/>
    <w:rsid w:val="00370AD0"/>
    <w:rsid w:val="00371983"/>
    <w:rsid w:val="00371D54"/>
    <w:rsid w:val="00372D6E"/>
    <w:rsid w:val="00373147"/>
    <w:rsid w:val="00373543"/>
    <w:rsid w:val="00373C6D"/>
    <w:rsid w:val="00374668"/>
    <w:rsid w:val="00374DB3"/>
    <w:rsid w:val="003757B6"/>
    <w:rsid w:val="00375977"/>
    <w:rsid w:val="00375A0B"/>
    <w:rsid w:val="00375A0E"/>
    <w:rsid w:val="00375C67"/>
    <w:rsid w:val="0037680C"/>
    <w:rsid w:val="00376842"/>
    <w:rsid w:val="00376B27"/>
    <w:rsid w:val="00376D53"/>
    <w:rsid w:val="003771C9"/>
    <w:rsid w:val="00382467"/>
    <w:rsid w:val="00382CEF"/>
    <w:rsid w:val="003836D5"/>
    <w:rsid w:val="00383756"/>
    <w:rsid w:val="00383C93"/>
    <w:rsid w:val="00383CE9"/>
    <w:rsid w:val="00384335"/>
    <w:rsid w:val="00384E73"/>
    <w:rsid w:val="00385434"/>
    <w:rsid w:val="003859B9"/>
    <w:rsid w:val="003864BC"/>
    <w:rsid w:val="003867BE"/>
    <w:rsid w:val="00386C05"/>
    <w:rsid w:val="00386F0A"/>
    <w:rsid w:val="003879CD"/>
    <w:rsid w:val="00390770"/>
    <w:rsid w:val="00391531"/>
    <w:rsid w:val="0039209B"/>
    <w:rsid w:val="00392867"/>
    <w:rsid w:val="00392C73"/>
    <w:rsid w:val="00392E77"/>
    <w:rsid w:val="003940E2"/>
    <w:rsid w:val="00394FA8"/>
    <w:rsid w:val="00396B1B"/>
    <w:rsid w:val="00396EEC"/>
    <w:rsid w:val="00397761"/>
    <w:rsid w:val="003A09E0"/>
    <w:rsid w:val="003A0E98"/>
    <w:rsid w:val="003A0EF2"/>
    <w:rsid w:val="003A24E4"/>
    <w:rsid w:val="003A298F"/>
    <w:rsid w:val="003A32BF"/>
    <w:rsid w:val="003A3F69"/>
    <w:rsid w:val="003A46F9"/>
    <w:rsid w:val="003A549C"/>
    <w:rsid w:val="003A564D"/>
    <w:rsid w:val="003A5B5E"/>
    <w:rsid w:val="003A5FAE"/>
    <w:rsid w:val="003A607A"/>
    <w:rsid w:val="003A6508"/>
    <w:rsid w:val="003A6F2B"/>
    <w:rsid w:val="003A722F"/>
    <w:rsid w:val="003A7269"/>
    <w:rsid w:val="003A7EB3"/>
    <w:rsid w:val="003B0DB5"/>
    <w:rsid w:val="003B152D"/>
    <w:rsid w:val="003B1AD7"/>
    <w:rsid w:val="003B1D46"/>
    <w:rsid w:val="003B249D"/>
    <w:rsid w:val="003B2B26"/>
    <w:rsid w:val="003B3042"/>
    <w:rsid w:val="003B3A82"/>
    <w:rsid w:val="003B43C7"/>
    <w:rsid w:val="003B4893"/>
    <w:rsid w:val="003B5621"/>
    <w:rsid w:val="003B5A17"/>
    <w:rsid w:val="003B60E5"/>
    <w:rsid w:val="003B780B"/>
    <w:rsid w:val="003C0C41"/>
    <w:rsid w:val="003C13D0"/>
    <w:rsid w:val="003C223A"/>
    <w:rsid w:val="003C2298"/>
    <w:rsid w:val="003C29C3"/>
    <w:rsid w:val="003C2ED9"/>
    <w:rsid w:val="003C34F2"/>
    <w:rsid w:val="003C3D15"/>
    <w:rsid w:val="003C4052"/>
    <w:rsid w:val="003C410C"/>
    <w:rsid w:val="003C43D0"/>
    <w:rsid w:val="003C47B9"/>
    <w:rsid w:val="003C6408"/>
    <w:rsid w:val="003C6536"/>
    <w:rsid w:val="003C6560"/>
    <w:rsid w:val="003D03F8"/>
    <w:rsid w:val="003D0F28"/>
    <w:rsid w:val="003D154D"/>
    <w:rsid w:val="003D2D94"/>
    <w:rsid w:val="003D3864"/>
    <w:rsid w:val="003D3AD1"/>
    <w:rsid w:val="003D49AE"/>
    <w:rsid w:val="003D5EAD"/>
    <w:rsid w:val="003D6533"/>
    <w:rsid w:val="003D6588"/>
    <w:rsid w:val="003D6DD4"/>
    <w:rsid w:val="003D6F8A"/>
    <w:rsid w:val="003D771B"/>
    <w:rsid w:val="003D79E3"/>
    <w:rsid w:val="003D7BD8"/>
    <w:rsid w:val="003D7E73"/>
    <w:rsid w:val="003D7EE5"/>
    <w:rsid w:val="003E144B"/>
    <w:rsid w:val="003E2981"/>
    <w:rsid w:val="003E2DA5"/>
    <w:rsid w:val="003E3EA3"/>
    <w:rsid w:val="003E58BF"/>
    <w:rsid w:val="003E5C2A"/>
    <w:rsid w:val="003E5EB3"/>
    <w:rsid w:val="003E68AA"/>
    <w:rsid w:val="003E70C9"/>
    <w:rsid w:val="003E7437"/>
    <w:rsid w:val="003E7CA5"/>
    <w:rsid w:val="003E7DCB"/>
    <w:rsid w:val="003E7E60"/>
    <w:rsid w:val="003F0469"/>
    <w:rsid w:val="003F0BC9"/>
    <w:rsid w:val="003F0EB9"/>
    <w:rsid w:val="003F1CD2"/>
    <w:rsid w:val="003F22B1"/>
    <w:rsid w:val="003F489E"/>
    <w:rsid w:val="003F4C3F"/>
    <w:rsid w:val="003F4D68"/>
    <w:rsid w:val="003F5734"/>
    <w:rsid w:val="003F5898"/>
    <w:rsid w:val="003F5B72"/>
    <w:rsid w:val="003F5CD3"/>
    <w:rsid w:val="003F5D2D"/>
    <w:rsid w:val="003F68BE"/>
    <w:rsid w:val="003F6B32"/>
    <w:rsid w:val="003F72A9"/>
    <w:rsid w:val="003F7411"/>
    <w:rsid w:val="00400161"/>
    <w:rsid w:val="00400753"/>
    <w:rsid w:val="00400B6E"/>
    <w:rsid w:val="00401231"/>
    <w:rsid w:val="00401E13"/>
    <w:rsid w:val="00401F0B"/>
    <w:rsid w:val="004023F2"/>
    <w:rsid w:val="00402930"/>
    <w:rsid w:val="004038AB"/>
    <w:rsid w:val="004055C8"/>
    <w:rsid w:val="00405F43"/>
    <w:rsid w:val="00406BF1"/>
    <w:rsid w:val="00411C9A"/>
    <w:rsid w:val="00412030"/>
    <w:rsid w:val="0041227C"/>
    <w:rsid w:val="00412467"/>
    <w:rsid w:val="00412955"/>
    <w:rsid w:val="00412F35"/>
    <w:rsid w:val="0041329F"/>
    <w:rsid w:val="00414033"/>
    <w:rsid w:val="004149B9"/>
    <w:rsid w:val="00414D69"/>
    <w:rsid w:val="004164C7"/>
    <w:rsid w:val="00420B14"/>
    <w:rsid w:val="0042107D"/>
    <w:rsid w:val="00421B9F"/>
    <w:rsid w:val="00421DCE"/>
    <w:rsid w:val="004226D3"/>
    <w:rsid w:val="00422A52"/>
    <w:rsid w:val="00422E6A"/>
    <w:rsid w:val="00423881"/>
    <w:rsid w:val="00424C57"/>
    <w:rsid w:val="00424C6A"/>
    <w:rsid w:val="004266F8"/>
    <w:rsid w:val="004271B8"/>
    <w:rsid w:val="00430CF2"/>
    <w:rsid w:val="00430F1A"/>
    <w:rsid w:val="004312F1"/>
    <w:rsid w:val="00431937"/>
    <w:rsid w:val="00432E30"/>
    <w:rsid w:val="00434309"/>
    <w:rsid w:val="00434774"/>
    <w:rsid w:val="004349A5"/>
    <w:rsid w:val="00434F0A"/>
    <w:rsid w:val="00436285"/>
    <w:rsid w:val="0043666D"/>
    <w:rsid w:val="004369B0"/>
    <w:rsid w:val="00436DA5"/>
    <w:rsid w:val="00437247"/>
    <w:rsid w:val="00437AE5"/>
    <w:rsid w:val="00437E0F"/>
    <w:rsid w:val="00437ED9"/>
    <w:rsid w:val="00441C82"/>
    <w:rsid w:val="0044245B"/>
    <w:rsid w:val="004426A1"/>
    <w:rsid w:val="0044293E"/>
    <w:rsid w:val="0044383C"/>
    <w:rsid w:val="00444586"/>
    <w:rsid w:val="00445C78"/>
    <w:rsid w:val="0044687E"/>
    <w:rsid w:val="00446C16"/>
    <w:rsid w:val="00452075"/>
    <w:rsid w:val="004524A1"/>
    <w:rsid w:val="00452AB1"/>
    <w:rsid w:val="00452DA6"/>
    <w:rsid w:val="00453585"/>
    <w:rsid w:val="004542E8"/>
    <w:rsid w:val="004546BE"/>
    <w:rsid w:val="004557C6"/>
    <w:rsid w:val="0046048C"/>
    <w:rsid w:val="004609E1"/>
    <w:rsid w:val="00460B14"/>
    <w:rsid w:val="00460CE2"/>
    <w:rsid w:val="00460E64"/>
    <w:rsid w:val="004623B2"/>
    <w:rsid w:val="00462A82"/>
    <w:rsid w:val="00462D08"/>
    <w:rsid w:val="00463FFC"/>
    <w:rsid w:val="00464535"/>
    <w:rsid w:val="00464E08"/>
    <w:rsid w:val="0046510B"/>
    <w:rsid w:val="00465754"/>
    <w:rsid w:val="004661D5"/>
    <w:rsid w:val="00466A33"/>
    <w:rsid w:val="00466F7E"/>
    <w:rsid w:val="004676AA"/>
    <w:rsid w:val="00470800"/>
    <w:rsid w:val="0047156D"/>
    <w:rsid w:val="00471A50"/>
    <w:rsid w:val="00471A8E"/>
    <w:rsid w:val="004725A1"/>
    <w:rsid w:val="00473510"/>
    <w:rsid w:val="00473967"/>
    <w:rsid w:val="00473C00"/>
    <w:rsid w:val="00473F26"/>
    <w:rsid w:val="00474505"/>
    <w:rsid w:val="0047481D"/>
    <w:rsid w:val="00474EAF"/>
    <w:rsid w:val="00475539"/>
    <w:rsid w:val="0047667E"/>
    <w:rsid w:val="00476E81"/>
    <w:rsid w:val="00477D8A"/>
    <w:rsid w:val="00480BB7"/>
    <w:rsid w:val="00482D43"/>
    <w:rsid w:val="00483014"/>
    <w:rsid w:val="004834CE"/>
    <w:rsid w:val="0048382B"/>
    <w:rsid w:val="00483AE6"/>
    <w:rsid w:val="00485291"/>
    <w:rsid w:val="004853B1"/>
    <w:rsid w:val="00485E23"/>
    <w:rsid w:val="00486908"/>
    <w:rsid w:val="00486972"/>
    <w:rsid w:val="00486AB6"/>
    <w:rsid w:val="00487B0B"/>
    <w:rsid w:val="00487D4E"/>
    <w:rsid w:val="004900AE"/>
    <w:rsid w:val="00491382"/>
    <w:rsid w:val="004917BA"/>
    <w:rsid w:val="00491EAB"/>
    <w:rsid w:val="00492965"/>
    <w:rsid w:val="00492D8C"/>
    <w:rsid w:val="00492DAA"/>
    <w:rsid w:val="0049338B"/>
    <w:rsid w:val="0049487C"/>
    <w:rsid w:val="00494912"/>
    <w:rsid w:val="004950C9"/>
    <w:rsid w:val="00495403"/>
    <w:rsid w:val="004956A0"/>
    <w:rsid w:val="0049570B"/>
    <w:rsid w:val="00495B92"/>
    <w:rsid w:val="00495EE6"/>
    <w:rsid w:val="00496C83"/>
    <w:rsid w:val="00496E94"/>
    <w:rsid w:val="004A1096"/>
    <w:rsid w:val="004A1435"/>
    <w:rsid w:val="004A1B22"/>
    <w:rsid w:val="004A2144"/>
    <w:rsid w:val="004A238A"/>
    <w:rsid w:val="004A2B85"/>
    <w:rsid w:val="004A2BD9"/>
    <w:rsid w:val="004A7E9B"/>
    <w:rsid w:val="004B0757"/>
    <w:rsid w:val="004B10F6"/>
    <w:rsid w:val="004B1616"/>
    <w:rsid w:val="004B1D35"/>
    <w:rsid w:val="004B40BA"/>
    <w:rsid w:val="004B46C8"/>
    <w:rsid w:val="004B539E"/>
    <w:rsid w:val="004C252B"/>
    <w:rsid w:val="004C2642"/>
    <w:rsid w:val="004C2A54"/>
    <w:rsid w:val="004C2FAB"/>
    <w:rsid w:val="004C35AC"/>
    <w:rsid w:val="004C39DA"/>
    <w:rsid w:val="004C3CA5"/>
    <w:rsid w:val="004C3FF9"/>
    <w:rsid w:val="004C44D8"/>
    <w:rsid w:val="004C537A"/>
    <w:rsid w:val="004C66B1"/>
    <w:rsid w:val="004C67CB"/>
    <w:rsid w:val="004C6895"/>
    <w:rsid w:val="004C794C"/>
    <w:rsid w:val="004D0470"/>
    <w:rsid w:val="004D09A4"/>
    <w:rsid w:val="004D0FAF"/>
    <w:rsid w:val="004D1551"/>
    <w:rsid w:val="004D1759"/>
    <w:rsid w:val="004D1A01"/>
    <w:rsid w:val="004D235D"/>
    <w:rsid w:val="004D2DCB"/>
    <w:rsid w:val="004D359E"/>
    <w:rsid w:val="004D3B33"/>
    <w:rsid w:val="004D3C56"/>
    <w:rsid w:val="004D4624"/>
    <w:rsid w:val="004D6A60"/>
    <w:rsid w:val="004D6CDC"/>
    <w:rsid w:val="004D734E"/>
    <w:rsid w:val="004D789E"/>
    <w:rsid w:val="004D79F4"/>
    <w:rsid w:val="004D7CC3"/>
    <w:rsid w:val="004E08D3"/>
    <w:rsid w:val="004E1B03"/>
    <w:rsid w:val="004E26C4"/>
    <w:rsid w:val="004E35D3"/>
    <w:rsid w:val="004E3B25"/>
    <w:rsid w:val="004E4460"/>
    <w:rsid w:val="004E50F3"/>
    <w:rsid w:val="004E545E"/>
    <w:rsid w:val="004E74B3"/>
    <w:rsid w:val="004E7545"/>
    <w:rsid w:val="004F0EDB"/>
    <w:rsid w:val="004F155B"/>
    <w:rsid w:val="004F1651"/>
    <w:rsid w:val="004F19A3"/>
    <w:rsid w:val="004F2186"/>
    <w:rsid w:val="004F2785"/>
    <w:rsid w:val="004F2D48"/>
    <w:rsid w:val="004F2D7C"/>
    <w:rsid w:val="004F404B"/>
    <w:rsid w:val="004F4428"/>
    <w:rsid w:val="004F4F62"/>
    <w:rsid w:val="004F4FE1"/>
    <w:rsid w:val="004F5420"/>
    <w:rsid w:val="004F5A8F"/>
    <w:rsid w:val="004F5E54"/>
    <w:rsid w:val="004F6643"/>
    <w:rsid w:val="004F6906"/>
    <w:rsid w:val="004F6B56"/>
    <w:rsid w:val="004F6E27"/>
    <w:rsid w:val="004F772E"/>
    <w:rsid w:val="004F79DC"/>
    <w:rsid w:val="004F7AFD"/>
    <w:rsid w:val="004F7FF8"/>
    <w:rsid w:val="005001A6"/>
    <w:rsid w:val="00500311"/>
    <w:rsid w:val="00500358"/>
    <w:rsid w:val="00500BBC"/>
    <w:rsid w:val="0050201B"/>
    <w:rsid w:val="00502809"/>
    <w:rsid w:val="00503F7B"/>
    <w:rsid w:val="00504A55"/>
    <w:rsid w:val="00504CC5"/>
    <w:rsid w:val="00504F18"/>
    <w:rsid w:val="00505593"/>
    <w:rsid w:val="005059AB"/>
    <w:rsid w:val="00505A2B"/>
    <w:rsid w:val="00506959"/>
    <w:rsid w:val="00507001"/>
    <w:rsid w:val="00510A04"/>
    <w:rsid w:val="00510ED0"/>
    <w:rsid w:val="00511056"/>
    <w:rsid w:val="0051109C"/>
    <w:rsid w:val="00511B1C"/>
    <w:rsid w:val="00512ADB"/>
    <w:rsid w:val="00512D16"/>
    <w:rsid w:val="00512DE3"/>
    <w:rsid w:val="0051372F"/>
    <w:rsid w:val="00513C3B"/>
    <w:rsid w:val="00513EDF"/>
    <w:rsid w:val="005141C2"/>
    <w:rsid w:val="00514AE8"/>
    <w:rsid w:val="00514EA3"/>
    <w:rsid w:val="00515B05"/>
    <w:rsid w:val="00516702"/>
    <w:rsid w:val="00516BD5"/>
    <w:rsid w:val="00516DAB"/>
    <w:rsid w:val="00516E95"/>
    <w:rsid w:val="00517940"/>
    <w:rsid w:val="00517CA5"/>
    <w:rsid w:val="005208DA"/>
    <w:rsid w:val="00520A14"/>
    <w:rsid w:val="005217B3"/>
    <w:rsid w:val="00522295"/>
    <w:rsid w:val="00522E78"/>
    <w:rsid w:val="00523013"/>
    <w:rsid w:val="005238A8"/>
    <w:rsid w:val="00523AB3"/>
    <w:rsid w:val="005246C3"/>
    <w:rsid w:val="00524935"/>
    <w:rsid w:val="00524C36"/>
    <w:rsid w:val="005259FD"/>
    <w:rsid w:val="00526C89"/>
    <w:rsid w:val="00527DB0"/>
    <w:rsid w:val="005326D1"/>
    <w:rsid w:val="00532916"/>
    <w:rsid w:val="00532CE3"/>
    <w:rsid w:val="00534443"/>
    <w:rsid w:val="005347B6"/>
    <w:rsid w:val="00535002"/>
    <w:rsid w:val="005354ED"/>
    <w:rsid w:val="0053626A"/>
    <w:rsid w:val="0053668D"/>
    <w:rsid w:val="0054003E"/>
    <w:rsid w:val="00540213"/>
    <w:rsid w:val="00540D12"/>
    <w:rsid w:val="00541092"/>
    <w:rsid w:val="00541190"/>
    <w:rsid w:val="00541FA0"/>
    <w:rsid w:val="00542AF0"/>
    <w:rsid w:val="00542FAE"/>
    <w:rsid w:val="005448CD"/>
    <w:rsid w:val="005449AC"/>
    <w:rsid w:val="00544DCA"/>
    <w:rsid w:val="00545277"/>
    <w:rsid w:val="00545EDD"/>
    <w:rsid w:val="0054684F"/>
    <w:rsid w:val="005478C0"/>
    <w:rsid w:val="00547BAD"/>
    <w:rsid w:val="00550659"/>
    <w:rsid w:val="00550E0C"/>
    <w:rsid w:val="005511F6"/>
    <w:rsid w:val="00551285"/>
    <w:rsid w:val="00552BAF"/>
    <w:rsid w:val="00553284"/>
    <w:rsid w:val="0055427E"/>
    <w:rsid w:val="005546D9"/>
    <w:rsid w:val="00554D72"/>
    <w:rsid w:val="00556018"/>
    <w:rsid w:val="0055607D"/>
    <w:rsid w:val="005567C5"/>
    <w:rsid w:val="005574A2"/>
    <w:rsid w:val="005605E2"/>
    <w:rsid w:val="005613AB"/>
    <w:rsid w:val="00562DF4"/>
    <w:rsid w:val="0056414B"/>
    <w:rsid w:val="00564517"/>
    <w:rsid w:val="00564B13"/>
    <w:rsid w:val="00564DB2"/>
    <w:rsid w:val="00564EED"/>
    <w:rsid w:val="0056508D"/>
    <w:rsid w:val="005656F2"/>
    <w:rsid w:val="00566680"/>
    <w:rsid w:val="00566792"/>
    <w:rsid w:val="00566DC3"/>
    <w:rsid w:val="0057061A"/>
    <w:rsid w:val="00570741"/>
    <w:rsid w:val="005709E4"/>
    <w:rsid w:val="0057106B"/>
    <w:rsid w:val="0057134B"/>
    <w:rsid w:val="00571538"/>
    <w:rsid w:val="0057189E"/>
    <w:rsid w:val="00571958"/>
    <w:rsid w:val="00572786"/>
    <w:rsid w:val="005732DA"/>
    <w:rsid w:val="005735DC"/>
    <w:rsid w:val="00575BED"/>
    <w:rsid w:val="00577092"/>
    <w:rsid w:val="00577C61"/>
    <w:rsid w:val="00581598"/>
    <w:rsid w:val="00581AD7"/>
    <w:rsid w:val="00581EA4"/>
    <w:rsid w:val="00582A2F"/>
    <w:rsid w:val="00584064"/>
    <w:rsid w:val="0058455F"/>
    <w:rsid w:val="0058684C"/>
    <w:rsid w:val="00586C52"/>
    <w:rsid w:val="00590383"/>
    <w:rsid w:val="005908F5"/>
    <w:rsid w:val="005909A4"/>
    <w:rsid w:val="00590AFB"/>
    <w:rsid w:val="00590B20"/>
    <w:rsid w:val="005921B7"/>
    <w:rsid w:val="0059255D"/>
    <w:rsid w:val="00592D57"/>
    <w:rsid w:val="005935D6"/>
    <w:rsid w:val="00594061"/>
    <w:rsid w:val="00594AB6"/>
    <w:rsid w:val="00594B28"/>
    <w:rsid w:val="00596A69"/>
    <w:rsid w:val="005A0D35"/>
    <w:rsid w:val="005A1364"/>
    <w:rsid w:val="005A1457"/>
    <w:rsid w:val="005A221A"/>
    <w:rsid w:val="005A2F21"/>
    <w:rsid w:val="005A3FF9"/>
    <w:rsid w:val="005A54E0"/>
    <w:rsid w:val="005A574A"/>
    <w:rsid w:val="005A587E"/>
    <w:rsid w:val="005A68EB"/>
    <w:rsid w:val="005A73FF"/>
    <w:rsid w:val="005A7D8F"/>
    <w:rsid w:val="005B043D"/>
    <w:rsid w:val="005B0B7D"/>
    <w:rsid w:val="005B0BE1"/>
    <w:rsid w:val="005B2AC2"/>
    <w:rsid w:val="005B32FD"/>
    <w:rsid w:val="005B42EA"/>
    <w:rsid w:val="005B43CF"/>
    <w:rsid w:val="005B4447"/>
    <w:rsid w:val="005B52E6"/>
    <w:rsid w:val="005B547F"/>
    <w:rsid w:val="005B60F9"/>
    <w:rsid w:val="005B6213"/>
    <w:rsid w:val="005B70CC"/>
    <w:rsid w:val="005B7B69"/>
    <w:rsid w:val="005C010D"/>
    <w:rsid w:val="005C0412"/>
    <w:rsid w:val="005C058C"/>
    <w:rsid w:val="005C169A"/>
    <w:rsid w:val="005C187F"/>
    <w:rsid w:val="005C20DC"/>
    <w:rsid w:val="005C2728"/>
    <w:rsid w:val="005C3158"/>
    <w:rsid w:val="005C5260"/>
    <w:rsid w:val="005C5796"/>
    <w:rsid w:val="005C598E"/>
    <w:rsid w:val="005C5D55"/>
    <w:rsid w:val="005C644B"/>
    <w:rsid w:val="005C674F"/>
    <w:rsid w:val="005C6788"/>
    <w:rsid w:val="005C6852"/>
    <w:rsid w:val="005C694C"/>
    <w:rsid w:val="005C69A1"/>
    <w:rsid w:val="005C6D27"/>
    <w:rsid w:val="005C6D2D"/>
    <w:rsid w:val="005C6D7E"/>
    <w:rsid w:val="005C71A3"/>
    <w:rsid w:val="005C721A"/>
    <w:rsid w:val="005C7324"/>
    <w:rsid w:val="005D06E1"/>
    <w:rsid w:val="005D0F5C"/>
    <w:rsid w:val="005D12C0"/>
    <w:rsid w:val="005D29D9"/>
    <w:rsid w:val="005D2A1E"/>
    <w:rsid w:val="005D2C5D"/>
    <w:rsid w:val="005D2E48"/>
    <w:rsid w:val="005D31A6"/>
    <w:rsid w:val="005D3FB8"/>
    <w:rsid w:val="005D4119"/>
    <w:rsid w:val="005D5015"/>
    <w:rsid w:val="005D626E"/>
    <w:rsid w:val="005D687D"/>
    <w:rsid w:val="005D7737"/>
    <w:rsid w:val="005D7984"/>
    <w:rsid w:val="005E044A"/>
    <w:rsid w:val="005E0A4A"/>
    <w:rsid w:val="005E1143"/>
    <w:rsid w:val="005E24DB"/>
    <w:rsid w:val="005E3699"/>
    <w:rsid w:val="005E3774"/>
    <w:rsid w:val="005E3F0E"/>
    <w:rsid w:val="005E5289"/>
    <w:rsid w:val="005E6F7F"/>
    <w:rsid w:val="005F036D"/>
    <w:rsid w:val="005F1013"/>
    <w:rsid w:val="005F172A"/>
    <w:rsid w:val="005F1CBB"/>
    <w:rsid w:val="005F1FF2"/>
    <w:rsid w:val="005F2264"/>
    <w:rsid w:val="005F238F"/>
    <w:rsid w:val="005F2CBC"/>
    <w:rsid w:val="005F365B"/>
    <w:rsid w:val="005F3BA2"/>
    <w:rsid w:val="005F4921"/>
    <w:rsid w:val="005F493F"/>
    <w:rsid w:val="005F4BB8"/>
    <w:rsid w:val="005F5F2B"/>
    <w:rsid w:val="005F61E8"/>
    <w:rsid w:val="005F71B5"/>
    <w:rsid w:val="005F7759"/>
    <w:rsid w:val="005F7967"/>
    <w:rsid w:val="006019E9"/>
    <w:rsid w:val="00601B52"/>
    <w:rsid w:val="00601C50"/>
    <w:rsid w:val="0060248A"/>
    <w:rsid w:val="006026FB"/>
    <w:rsid w:val="00602AD0"/>
    <w:rsid w:val="00602B7A"/>
    <w:rsid w:val="006055C1"/>
    <w:rsid w:val="00605BEF"/>
    <w:rsid w:val="00606274"/>
    <w:rsid w:val="0060686B"/>
    <w:rsid w:val="00607186"/>
    <w:rsid w:val="00607A27"/>
    <w:rsid w:val="00610316"/>
    <w:rsid w:val="006106D1"/>
    <w:rsid w:val="00610B79"/>
    <w:rsid w:val="00612265"/>
    <w:rsid w:val="00614394"/>
    <w:rsid w:val="00614578"/>
    <w:rsid w:val="006146AC"/>
    <w:rsid w:val="00614FAB"/>
    <w:rsid w:val="006155E9"/>
    <w:rsid w:val="006171B9"/>
    <w:rsid w:val="00617D49"/>
    <w:rsid w:val="00617E43"/>
    <w:rsid w:val="006207B2"/>
    <w:rsid w:val="00620F2B"/>
    <w:rsid w:val="00622851"/>
    <w:rsid w:val="00622E0B"/>
    <w:rsid w:val="00622FBA"/>
    <w:rsid w:val="006239C3"/>
    <w:rsid w:val="00624BB3"/>
    <w:rsid w:val="00624D57"/>
    <w:rsid w:val="00625774"/>
    <w:rsid w:val="00625C55"/>
    <w:rsid w:val="00626C98"/>
    <w:rsid w:val="0062718E"/>
    <w:rsid w:val="006303D0"/>
    <w:rsid w:val="00630AF0"/>
    <w:rsid w:val="00631331"/>
    <w:rsid w:val="00631693"/>
    <w:rsid w:val="006316D6"/>
    <w:rsid w:val="006328B8"/>
    <w:rsid w:val="00632A7D"/>
    <w:rsid w:val="00635335"/>
    <w:rsid w:val="00636E30"/>
    <w:rsid w:val="00637767"/>
    <w:rsid w:val="00640031"/>
    <w:rsid w:val="00640D42"/>
    <w:rsid w:val="00641473"/>
    <w:rsid w:val="006419E5"/>
    <w:rsid w:val="0064453C"/>
    <w:rsid w:val="00644B74"/>
    <w:rsid w:val="0064525F"/>
    <w:rsid w:val="00645505"/>
    <w:rsid w:val="0064551B"/>
    <w:rsid w:val="006457FF"/>
    <w:rsid w:val="0064629D"/>
    <w:rsid w:val="006500C1"/>
    <w:rsid w:val="006511FC"/>
    <w:rsid w:val="00651375"/>
    <w:rsid w:val="00651506"/>
    <w:rsid w:val="0065191F"/>
    <w:rsid w:val="00652477"/>
    <w:rsid w:val="00652932"/>
    <w:rsid w:val="00652B5E"/>
    <w:rsid w:val="006533CF"/>
    <w:rsid w:val="00653CF6"/>
    <w:rsid w:val="00655F03"/>
    <w:rsid w:val="00655F22"/>
    <w:rsid w:val="0066154C"/>
    <w:rsid w:val="00661C7C"/>
    <w:rsid w:val="006633A5"/>
    <w:rsid w:val="0066346E"/>
    <w:rsid w:val="006636FD"/>
    <w:rsid w:val="00663777"/>
    <w:rsid w:val="00664021"/>
    <w:rsid w:val="006656ED"/>
    <w:rsid w:val="0066609F"/>
    <w:rsid w:val="006663C6"/>
    <w:rsid w:val="0066669E"/>
    <w:rsid w:val="00666E38"/>
    <w:rsid w:val="00666EC2"/>
    <w:rsid w:val="00667116"/>
    <w:rsid w:val="00667392"/>
    <w:rsid w:val="00667CD7"/>
    <w:rsid w:val="00667CEB"/>
    <w:rsid w:val="00670192"/>
    <w:rsid w:val="00670734"/>
    <w:rsid w:val="00670945"/>
    <w:rsid w:val="0067101C"/>
    <w:rsid w:val="006717C2"/>
    <w:rsid w:val="00671F18"/>
    <w:rsid w:val="006726E9"/>
    <w:rsid w:val="00672FD4"/>
    <w:rsid w:val="0067314F"/>
    <w:rsid w:val="00673C4C"/>
    <w:rsid w:val="00673FE8"/>
    <w:rsid w:val="006743E0"/>
    <w:rsid w:val="00674825"/>
    <w:rsid w:val="00675AB9"/>
    <w:rsid w:val="00676244"/>
    <w:rsid w:val="006762C6"/>
    <w:rsid w:val="006764DE"/>
    <w:rsid w:val="006774B7"/>
    <w:rsid w:val="0067796F"/>
    <w:rsid w:val="00677C48"/>
    <w:rsid w:val="00677EA5"/>
    <w:rsid w:val="00680EBB"/>
    <w:rsid w:val="00681518"/>
    <w:rsid w:val="00681604"/>
    <w:rsid w:val="00683467"/>
    <w:rsid w:val="00684465"/>
    <w:rsid w:val="0068474E"/>
    <w:rsid w:val="006851EC"/>
    <w:rsid w:val="00685F9B"/>
    <w:rsid w:val="006865CE"/>
    <w:rsid w:val="00686BE1"/>
    <w:rsid w:val="006872CE"/>
    <w:rsid w:val="00690415"/>
    <w:rsid w:val="00691238"/>
    <w:rsid w:val="0069250B"/>
    <w:rsid w:val="006929D5"/>
    <w:rsid w:val="00692AD0"/>
    <w:rsid w:val="00693D29"/>
    <w:rsid w:val="00694644"/>
    <w:rsid w:val="00694E06"/>
    <w:rsid w:val="00695251"/>
    <w:rsid w:val="00695D7C"/>
    <w:rsid w:val="00696621"/>
    <w:rsid w:val="0069734C"/>
    <w:rsid w:val="006A11EF"/>
    <w:rsid w:val="006A22A4"/>
    <w:rsid w:val="006A2CC5"/>
    <w:rsid w:val="006A3246"/>
    <w:rsid w:val="006A3682"/>
    <w:rsid w:val="006A3F6A"/>
    <w:rsid w:val="006A42BF"/>
    <w:rsid w:val="006A454B"/>
    <w:rsid w:val="006A4E99"/>
    <w:rsid w:val="006A5E60"/>
    <w:rsid w:val="006A6054"/>
    <w:rsid w:val="006A6B8B"/>
    <w:rsid w:val="006A6C3D"/>
    <w:rsid w:val="006A7133"/>
    <w:rsid w:val="006A79A5"/>
    <w:rsid w:val="006B065E"/>
    <w:rsid w:val="006B08AF"/>
    <w:rsid w:val="006B10ED"/>
    <w:rsid w:val="006B15DB"/>
    <w:rsid w:val="006B185E"/>
    <w:rsid w:val="006B20EF"/>
    <w:rsid w:val="006B3207"/>
    <w:rsid w:val="006B3DC0"/>
    <w:rsid w:val="006B3FB0"/>
    <w:rsid w:val="006B56E3"/>
    <w:rsid w:val="006B587C"/>
    <w:rsid w:val="006B5E4E"/>
    <w:rsid w:val="006B6E46"/>
    <w:rsid w:val="006B7371"/>
    <w:rsid w:val="006B76ED"/>
    <w:rsid w:val="006B7C43"/>
    <w:rsid w:val="006C14CB"/>
    <w:rsid w:val="006C299A"/>
    <w:rsid w:val="006C2E62"/>
    <w:rsid w:val="006C2F77"/>
    <w:rsid w:val="006C3119"/>
    <w:rsid w:val="006C389E"/>
    <w:rsid w:val="006C39DB"/>
    <w:rsid w:val="006C4191"/>
    <w:rsid w:val="006C45CC"/>
    <w:rsid w:val="006C62FE"/>
    <w:rsid w:val="006C67D6"/>
    <w:rsid w:val="006C70C7"/>
    <w:rsid w:val="006C7986"/>
    <w:rsid w:val="006C7EE9"/>
    <w:rsid w:val="006C7F5E"/>
    <w:rsid w:val="006D15E9"/>
    <w:rsid w:val="006D2ED0"/>
    <w:rsid w:val="006D3155"/>
    <w:rsid w:val="006D4DBE"/>
    <w:rsid w:val="006D51F5"/>
    <w:rsid w:val="006D6E18"/>
    <w:rsid w:val="006D6FDC"/>
    <w:rsid w:val="006D79BA"/>
    <w:rsid w:val="006E0A02"/>
    <w:rsid w:val="006E0D13"/>
    <w:rsid w:val="006E0DC3"/>
    <w:rsid w:val="006E0E5F"/>
    <w:rsid w:val="006E1AF8"/>
    <w:rsid w:val="006E249E"/>
    <w:rsid w:val="006E27E8"/>
    <w:rsid w:val="006E3694"/>
    <w:rsid w:val="006E3ABD"/>
    <w:rsid w:val="006E3CDC"/>
    <w:rsid w:val="006E3DD9"/>
    <w:rsid w:val="006E4304"/>
    <w:rsid w:val="006E56F1"/>
    <w:rsid w:val="006E634B"/>
    <w:rsid w:val="006E6D72"/>
    <w:rsid w:val="006E7A33"/>
    <w:rsid w:val="006E7CFB"/>
    <w:rsid w:val="006F100E"/>
    <w:rsid w:val="006F1570"/>
    <w:rsid w:val="006F2BEE"/>
    <w:rsid w:val="006F40DC"/>
    <w:rsid w:val="006F5DFF"/>
    <w:rsid w:val="006F5F5F"/>
    <w:rsid w:val="006F66EC"/>
    <w:rsid w:val="006F74E8"/>
    <w:rsid w:val="00700143"/>
    <w:rsid w:val="00700415"/>
    <w:rsid w:val="00700BC1"/>
    <w:rsid w:val="00700BC2"/>
    <w:rsid w:val="00701703"/>
    <w:rsid w:val="00701C47"/>
    <w:rsid w:val="0070270C"/>
    <w:rsid w:val="007030E5"/>
    <w:rsid w:val="007033B0"/>
    <w:rsid w:val="00703C1E"/>
    <w:rsid w:val="00703FEC"/>
    <w:rsid w:val="00704511"/>
    <w:rsid w:val="00705627"/>
    <w:rsid w:val="00705D90"/>
    <w:rsid w:val="00706A4F"/>
    <w:rsid w:val="00707081"/>
    <w:rsid w:val="00707D37"/>
    <w:rsid w:val="00710276"/>
    <w:rsid w:val="0071109C"/>
    <w:rsid w:val="00711CA6"/>
    <w:rsid w:val="00712293"/>
    <w:rsid w:val="00713875"/>
    <w:rsid w:val="00713923"/>
    <w:rsid w:val="0071435D"/>
    <w:rsid w:val="007143C4"/>
    <w:rsid w:val="00714E01"/>
    <w:rsid w:val="007154B3"/>
    <w:rsid w:val="007157C8"/>
    <w:rsid w:val="00715B48"/>
    <w:rsid w:val="00715E49"/>
    <w:rsid w:val="00716176"/>
    <w:rsid w:val="007169EB"/>
    <w:rsid w:val="007171BF"/>
    <w:rsid w:val="007172E2"/>
    <w:rsid w:val="007176F2"/>
    <w:rsid w:val="00717BFC"/>
    <w:rsid w:val="007206CD"/>
    <w:rsid w:val="007209F6"/>
    <w:rsid w:val="00720C80"/>
    <w:rsid w:val="007213C7"/>
    <w:rsid w:val="0072189D"/>
    <w:rsid w:val="00721D85"/>
    <w:rsid w:val="00721EFE"/>
    <w:rsid w:val="00722362"/>
    <w:rsid w:val="00722BF2"/>
    <w:rsid w:val="0072305F"/>
    <w:rsid w:val="00723869"/>
    <w:rsid w:val="00724172"/>
    <w:rsid w:val="007241DA"/>
    <w:rsid w:val="00725729"/>
    <w:rsid w:val="00725FCA"/>
    <w:rsid w:val="00726092"/>
    <w:rsid w:val="0072647E"/>
    <w:rsid w:val="007268F4"/>
    <w:rsid w:val="00727A2B"/>
    <w:rsid w:val="00730B5B"/>
    <w:rsid w:val="00730B74"/>
    <w:rsid w:val="00732B39"/>
    <w:rsid w:val="00733528"/>
    <w:rsid w:val="00733EBB"/>
    <w:rsid w:val="00734637"/>
    <w:rsid w:val="00734D63"/>
    <w:rsid w:val="00734FE5"/>
    <w:rsid w:val="00735A1A"/>
    <w:rsid w:val="00735D79"/>
    <w:rsid w:val="00735DDE"/>
    <w:rsid w:val="00736447"/>
    <w:rsid w:val="0073668A"/>
    <w:rsid w:val="00737584"/>
    <w:rsid w:val="0073777A"/>
    <w:rsid w:val="00737C25"/>
    <w:rsid w:val="0074024D"/>
    <w:rsid w:val="0074028A"/>
    <w:rsid w:val="00741520"/>
    <w:rsid w:val="00741932"/>
    <w:rsid w:val="00741F52"/>
    <w:rsid w:val="00744BE3"/>
    <w:rsid w:val="00745121"/>
    <w:rsid w:val="00745C9D"/>
    <w:rsid w:val="00746476"/>
    <w:rsid w:val="0074685B"/>
    <w:rsid w:val="00747172"/>
    <w:rsid w:val="00747564"/>
    <w:rsid w:val="007477E2"/>
    <w:rsid w:val="00747AAF"/>
    <w:rsid w:val="00750BEA"/>
    <w:rsid w:val="00752100"/>
    <w:rsid w:val="00752A9E"/>
    <w:rsid w:val="00753835"/>
    <w:rsid w:val="00754A00"/>
    <w:rsid w:val="0075568F"/>
    <w:rsid w:val="00756D65"/>
    <w:rsid w:val="007573FA"/>
    <w:rsid w:val="007576A3"/>
    <w:rsid w:val="00757E24"/>
    <w:rsid w:val="00760545"/>
    <w:rsid w:val="00760CC8"/>
    <w:rsid w:val="00761735"/>
    <w:rsid w:val="00763722"/>
    <w:rsid w:val="00764F1A"/>
    <w:rsid w:val="007655BF"/>
    <w:rsid w:val="00765A47"/>
    <w:rsid w:val="00765EF9"/>
    <w:rsid w:val="00766277"/>
    <w:rsid w:val="0076702E"/>
    <w:rsid w:val="007714FD"/>
    <w:rsid w:val="00772A28"/>
    <w:rsid w:val="007731CB"/>
    <w:rsid w:val="00773C65"/>
    <w:rsid w:val="00774196"/>
    <w:rsid w:val="0077432B"/>
    <w:rsid w:val="00774544"/>
    <w:rsid w:val="00775537"/>
    <w:rsid w:val="007762D9"/>
    <w:rsid w:val="00776412"/>
    <w:rsid w:val="007774F1"/>
    <w:rsid w:val="0077774B"/>
    <w:rsid w:val="00777958"/>
    <w:rsid w:val="007779E7"/>
    <w:rsid w:val="00777B0F"/>
    <w:rsid w:val="007807D1"/>
    <w:rsid w:val="007811C7"/>
    <w:rsid w:val="00781238"/>
    <w:rsid w:val="00781278"/>
    <w:rsid w:val="007814D1"/>
    <w:rsid w:val="0078195B"/>
    <w:rsid w:val="00783246"/>
    <w:rsid w:val="00783A07"/>
    <w:rsid w:val="007842AD"/>
    <w:rsid w:val="00785744"/>
    <w:rsid w:val="00787530"/>
    <w:rsid w:val="0079143F"/>
    <w:rsid w:val="00792520"/>
    <w:rsid w:val="00792AA5"/>
    <w:rsid w:val="00793012"/>
    <w:rsid w:val="00793B72"/>
    <w:rsid w:val="00793E6B"/>
    <w:rsid w:val="0079465D"/>
    <w:rsid w:val="00794774"/>
    <w:rsid w:val="00795927"/>
    <w:rsid w:val="00795D97"/>
    <w:rsid w:val="00795F0A"/>
    <w:rsid w:val="00796C33"/>
    <w:rsid w:val="00796ECE"/>
    <w:rsid w:val="00797027"/>
    <w:rsid w:val="00797AB0"/>
    <w:rsid w:val="007A0AA0"/>
    <w:rsid w:val="007A11A1"/>
    <w:rsid w:val="007A1A26"/>
    <w:rsid w:val="007A212B"/>
    <w:rsid w:val="007A2306"/>
    <w:rsid w:val="007A26ED"/>
    <w:rsid w:val="007A2B96"/>
    <w:rsid w:val="007A2E14"/>
    <w:rsid w:val="007A6051"/>
    <w:rsid w:val="007A769A"/>
    <w:rsid w:val="007B1986"/>
    <w:rsid w:val="007B2256"/>
    <w:rsid w:val="007B24FF"/>
    <w:rsid w:val="007B2745"/>
    <w:rsid w:val="007B2B50"/>
    <w:rsid w:val="007B2E3B"/>
    <w:rsid w:val="007B43ED"/>
    <w:rsid w:val="007B58AD"/>
    <w:rsid w:val="007B58CC"/>
    <w:rsid w:val="007B5FBB"/>
    <w:rsid w:val="007B64C3"/>
    <w:rsid w:val="007B67BB"/>
    <w:rsid w:val="007B77D0"/>
    <w:rsid w:val="007B79D0"/>
    <w:rsid w:val="007B7EA3"/>
    <w:rsid w:val="007C33F2"/>
    <w:rsid w:val="007C4ADB"/>
    <w:rsid w:val="007C64C5"/>
    <w:rsid w:val="007C6B47"/>
    <w:rsid w:val="007D03D4"/>
    <w:rsid w:val="007D0926"/>
    <w:rsid w:val="007D0E4B"/>
    <w:rsid w:val="007D2C18"/>
    <w:rsid w:val="007D3A93"/>
    <w:rsid w:val="007D3B53"/>
    <w:rsid w:val="007D50F9"/>
    <w:rsid w:val="007D578D"/>
    <w:rsid w:val="007D5AA3"/>
    <w:rsid w:val="007D5BA6"/>
    <w:rsid w:val="007D76E9"/>
    <w:rsid w:val="007D7FAD"/>
    <w:rsid w:val="007E0227"/>
    <w:rsid w:val="007E07EF"/>
    <w:rsid w:val="007E08B0"/>
    <w:rsid w:val="007E1117"/>
    <w:rsid w:val="007E1159"/>
    <w:rsid w:val="007E11E5"/>
    <w:rsid w:val="007E2DF1"/>
    <w:rsid w:val="007E34D7"/>
    <w:rsid w:val="007E3B68"/>
    <w:rsid w:val="007E3BB2"/>
    <w:rsid w:val="007E5790"/>
    <w:rsid w:val="007E5B00"/>
    <w:rsid w:val="007F035A"/>
    <w:rsid w:val="007F0DD6"/>
    <w:rsid w:val="007F1C8C"/>
    <w:rsid w:val="007F324F"/>
    <w:rsid w:val="007F3C94"/>
    <w:rsid w:val="007F48EE"/>
    <w:rsid w:val="007F585A"/>
    <w:rsid w:val="007F630B"/>
    <w:rsid w:val="007F697F"/>
    <w:rsid w:val="008004BD"/>
    <w:rsid w:val="00800773"/>
    <w:rsid w:val="00800951"/>
    <w:rsid w:val="00801D0F"/>
    <w:rsid w:val="008025BF"/>
    <w:rsid w:val="00802C92"/>
    <w:rsid w:val="00803366"/>
    <w:rsid w:val="0080394E"/>
    <w:rsid w:val="00803E32"/>
    <w:rsid w:val="00803F30"/>
    <w:rsid w:val="00804152"/>
    <w:rsid w:val="00804657"/>
    <w:rsid w:val="00805A9E"/>
    <w:rsid w:val="00805E4E"/>
    <w:rsid w:val="00806153"/>
    <w:rsid w:val="008062FE"/>
    <w:rsid w:val="00806DD9"/>
    <w:rsid w:val="00806F5A"/>
    <w:rsid w:val="00810BFE"/>
    <w:rsid w:val="00811D86"/>
    <w:rsid w:val="00813476"/>
    <w:rsid w:val="00814401"/>
    <w:rsid w:val="008148D8"/>
    <w:rsid w:val="00814F86"/>
    <w:rsid w:val="008171A1"/>
    <w:rsid w:val="008172D8"/>
    <w:rsid w:val="008216B1"/>
    <w:rsid w:val="00821C90"/>
    <w:rsid w:val="00821EC0"/>
    <w:rsid w:val="00822663"/>
    <w:rsid w:val="0082398E"/>
    <w:rsid w:val="008242AF"/>
    <w:rsid w:val="0082455D"/>
    <w:rsid w:val="008246B7"/>
    <w:rsid w:val="00824C94"/>
    <w:rsid w:val="00825B87"/>
    <w:rsid w:val="00825BE8"/>
    <w:rsid w:val="008275CA"/>
    <w:rsid w:val="008300CC"/>
    <w:rsid w:val="00830343"/>
    <w:rsid w:val="00831B85"/>
    <w:rsid w:val="0083292F"/>
    <w:rsid w:val="00832F49"/>
    <w:rsid w:val="00833170"/>
    <w:rsid w:val="00833C2B"/>
    <w:rsid w:val="00833E03"/>
    <w:rsid w:val="0083524F"/>
    <w:rsid w:val="00835B85"/>
    <w:rsid w:val="00836654"/>
    <w:rsid w:val="00836F60"/>
    <w:rsid w:val="00837C21"/>
    <w:rsid w:val="00837F97"/>
    <w:rsid w:val="00840312"/>
    <w:rsid w:val="0084048D"/>
    <w:rsid w:val="008404B2"/>
    <w:rsid w:val="00841261"/>
    <w:rsid w:val="008413F5"/>
    <w:rsid w:val="00841FA3"/>
    <w:rsid w:val="00842793"/>
    <w:rsid w:val="00842CFB"/>
    <w:rsid w:val="0084346A"/>
    <w:rsid w:val="008435F1"/>
    <w:rsid w:val="00845475"/>
    <w:rsid w:val="00845568"/>
    <w:rsid w:val="00845846"/>
    <w:rsid w:val="008458E9"/>
    <w:rsid w:val="00845C08"/>
    <w:rsid w:val="00845D5E"/>
    <w:rsid w:val="00846221"/>
    <w:rsid w:val="00846457"/>
    <w:rsid w:val="00846C32"/>
    <w:rsid w:val="00846FA4"/>
    <w:rsid w:val="00846FD2"/>
    <w:rsid w:val="00847AFD"/>
    <w:rsid w:val="00847C81"/>
    <w:rsid w:val="00850F18"/>
    <w:rsid w:val="00851839"/>
    <w:rsid w:val="00851B21"/>
    <w:rsid w:val="008532C8"/>
    <w:rsid w:val="00853B04"/>
    <w:rsid w:val="00854528"/>
    <w:rsid w:val="00855917"/>
    <w:rsid w:val="008563BE"/>
    <w:rsid w:val="00856644"/>
    <w:rsid w:val="00857377"/>
    <w:rsid w:val="00857CA9"/>
    <w:rsid w:val="008600F5"/>
    <w:rsid w:val="008607C2"/>
    <w:rsid w:val="00860B48"/>
    <w:rsid w:val="00860D1F"/>
    <w:rsid w:val="00861398"/>
    <w:rsid w:val="00861A33"/>
    <w:rsid w:val="00861BEB"/>
    <w:rsid w:val="0086216F"/>
    <w:rsid w:val="00862D6D"/>
    <w:rsid w:val="00862E23"/>
    <w:rsid w:val="008631C7"/>
    <w:rsid w:val="00863483"/>
    <w:rsid w:val="008646F2"/>
    <w:rsid w:val="0086491B"/>
    <w:rsid w:val="008652D2"/>
    <w:rsid w:val="00866C6F"/>
    <w:rsid w:val="00866E6B"/>
    <w:rsid w:val="0086799A"/>
    <w:rsid w:val="00867BB7"/>
    <w:rsid w:val="00867D43"/>
    <w:rsid w:val="0087041B"/>
    <w:rsid w:val="00870455"/>
    <w:rsid w:val="0087070C"/>
    <w:rsid w:val="00870DFE"/>
    <w:rsid w:val="00870EBE"/>
    <w:rsid w:val="00870FC0"/>
    <w:rsid w:val="00871263"/>
    <w:rsid w:val="008724D0"/>
    <w:rsid w:val="0087272D"/>
    <w:rsid w:val="0087395D"/>
    <w:rsid w:val="00873A7D"/>
    <w:rsid w:val="00873EF5"/>
    <w:rsid w:val="008758A5"/>
    <w:rsid w:val="008774B9"/>
    <w:rsid w:val="008805BE"/>
    <w:rsid w:val="008810BB"/>
    <w:rsid w:val="008814AF"/>
    <w:rsid w:val="00881F4F"/>
    <w:rsid w:val="00881F5B"/>
    <w:rsid w:val="0088292D"/>
    <w:rsid w:val="00883724"/>
    <w:rsid w:val="008844E3"/>
    <w:rsid w:val="0088460E"/>
    <w:rsid w:val="00885841"/>
    <w:rsid w:val="008863C7"/>
    <w:rsid w:val="008866A9"/>
    <w:rsid w:val="0088692C"/>
    <w:rsid w:val="008874E9"/>
    <w:rsid w:val="008878CD"/>
    <w:rsid w:val="0089027A"/>
    <w:rsid w:val="00891C30"/>
    <w:rsid w:val="00892B01"/>
    <w:rsid w:val="00893590"/>
    <w:rsid w:val="0089372C"/>
    <w:rsid w:val="00895286"/>
    <w:rsid w:val="008955A5"/>
    <w:rsid w:val="00896885"/>
    <w:rsid w:val="00896FE8"/>
    <w:rsid w:val="00897857"/>
    <w:rsid w:val="00897B01"/>
    <w:rsid w:val="008A089F"/>
    <w:rsid w:val="008A13F6"/>
    <w:rsid w:val="008A1568"/>
    <w:rsid w:val="008A1705"/>
    <w:rsid w:val="008A209D"/>
    <w:rsid w:val="008A2292"/>
    <w:rsid w:val="008A39C2"/>
    <w:rsid w:val="008A3E32"/>
    <w:rsid w:val="008A480B"/>
    <w:rsid w:val="008A4F51"/>
    <w:rsid w:val="008A635C"/>
    <w:rsid w:val="008A647C"/>
    <w:rsid w:val="008A7762"/>
    <w:rsid w:val="008B0B12"/>
    <w:rsid w:val="008B2083"/>
    <w:rsid w:val="008B2421"/>
    <w:rsid w:val="008B2CFC"/>
    <w:rsid w:val="008B363E"/>
    <w:rsid w:val="008B4099"/>
    <w:rsid w:val="008B473F"/>
    <w:rsid w:val="008B4AD5"/>
    <w:rsid w:val="008B5C71"/>
    <w:rsid w:val="008B5CAA"/>
    <w:rsid w:val="008B5EFF"/>
    <w:rsid w:val="008B640C"/>
    <w:rsid w:val="008B6459"/>
    <w:rsid w:val="008B66B0"/>
    <w:rsid w:val="008C0020"/>
    <w:rsid w:val="008C065A"/>
    <w:rsid w:val="008C08D3"/>
    <w:rsid w:val="008C113B"/>
    <w:rsid w:val="008C1A93"/>
    <w:rsid w:val="008C20D0"/>
    <w:rsid w:val="008C23B6"/>
    <w:rsid w:val="008C2575"/>
    <w:rsid w:val="008C257C"/>
    <w:rsid w:val="008C2ACB"/>
    <w:rsid w:val="008C30C3"/>
    <w:rsid w:val="008C3768"/>
    <w:rsid w:val="008C3803"/>
    <w:rsid w:val="008C3B59"/>
    <w:rsid w:val="008C443D"/>
    <w:rsid w:val="008C49E3"/>
    <w:rsid w:val="008C4A47"/>
    <w:rsid w:val="008C4AD0"/>
    <w:rsid w:val="008C4B50"/>
    <w:rsid w:val="008C6E23"/>
    <w:rsid w:val="008C70EE"/>
    <w:rsid w:val="008C7761"/>
    <w:rsid w:val="008D15D2"/>
    <w:rsid w:val="008D15DE"/>
    <w:rsid w:val="008D29A1"/>
    <w:rsid w:val="008D345D"/>
    <w:rsid w:val="008D3520"/>
    <w:rsid w:val="008D37F3"/>
    <w:rsid w:val="008D4319"/>
    <w:rsid w:val="008D476E"/>
    <w:rsid w:val="008D53AC"/>
    <w:rsid w:val="008D6BCA"/>
    <w:rsid w:val="008D6E94"/>
    <w:rsid w:val="008D7535"/>
    <w:rsid w:val="008E0454"/>
    <w:rsid w:val="008E0A14"/>
    <w:rsid w:val="008E0FA5"/>
    <w:rsid w:val="008E1518"/>
    <w:rsid w:val="008E1D76"/>
    <w:rsid w:val="008E25B8"/>
    <w:rsid w:val="008E2C28"/>
    <w:rsid w:val="008E3AB2"/>
    <w:rsid w:val="008E3D97"/>
    <w:rsid w:val="008E4D37"/>
    <w:rsid w:val="008E5428"/>
    <w:rsid w:val="008E5F1F"/>
    <w:rsid w:val="008E6479"/>
    <w:rsid w:val="008E6696"/>
    <w:rsid w:val="008E71FB"/>
    <w:rsid w:val="008F081E"/>
    <w:rsid w:val="008F0B82"/>
    <w:rsid w:val="008F0C43"/>
    <w:rsid w:val="008F153F"/>
    <w:rsid w:val="008F1B28"/>
    <w:rsid w:val="008F2357"/>
    <w:rsid w:val="008F25EA"/>
    <w:rsid w:val="008F3015"/>
    <w:rsid w:val="008F3FA0"/>
    <w:rsid w:val="008F40BE"/>
    <w:rsid w:val="008F503D"/>
    <w:rsid w:val="008F520E"/>
    <w:rsid w:val="008F5ED7"/>
    <w:rsid w:val="008F6317"/>
    <w:rsid w:val="008F6355"/>
    <w:rsid w:val="008F6858"/>
    <w:rsid w:val="008F6A5B"/>
    <w:rsid w:val="008F6D2B"/>
    <w:rsid w:val="008F77DC"/>
    <w:rsid w:val="008F7DBB"/>
    <w:rsid w:val="00901919"/>
    <w:rsid w:val="00902967"/>
    <w:rsid w:val="00902BC4"/>
    <w:rsid w:val="00904048"/>
    <w:rsid w:val="0090528B"/>
    <w:rsid w:val="0090562B"/>
    <w:rsid w:val="00906115"/>
    <w:rsid w:val="009067C2"/>
    <w:rsid w:val="00906A98"/>
    <w:rsid w:val="0090718D"/>
    <w:rsid w:val="0090744D"/>
    <w:rsid w:val="0090792B"/>
    <w:rsid w:val="009079D3"/>
    <w:rsid w:val="00907CE3"/>
    <w:rsid w:val="00910299"/>
    <w:rsid w:val="00910332"/>
    <w:rsid w:val="00910CC3"/>
    <w:rsid w:val="00910D06"/>
    <w:rsid w:val="00910DBF"/>
    <w:rsid w:val="009112DD"/>
    <w:rsid w:val="00911324"/>
    <w:rsid w:val="00912624"/>
    <w:rsid w:val="00912AD7"/>
    <w:rsid w:val="00914061"/>
    <w:rsid w:val="00914743"/>
    <w:rsid w:val="0091717E"/>
    <w:rsid w:val="00917C25"/>
    <w:rsid w:val="009200BE"/>
    <w:rsid w:val="00920D45"/>
    <w:rsid w:val="00920F63"/>
    <w:rsid w:val="00920FCC"/>
    <w:rsid w:val="00921322"/>
    <w:rsid w:val="009216FC"/>
    <w:rsid w:val="00922630"/>
    <w:rsid w:val="00922FEF"/>
    <w:rsid w:val="009239F8"/>
    <w:rsid w:val="00923F91"/>
    <w:rsid w:val="00924951"/>
    <w:rsid w:val="00924D0B"/>
    <w:rsid w:val="009252BD"/>
    <w:rsid w:val="0092548E"/>
    <w:rsid w:val="00925B74"/>
    <w:rsid w:val="00925BEB"/>
    <w:rsid w:val="009260F6"/>
    <w:rsid w:val="0092631D"/>
    <w:rsid w:val="00926E72"/>
    <w:rsid w:val="00926FE2"/>
    <w:rsid w:val="00927B3F"/>
    <w:rsid w:val="00927C16"/>
    <w:rsid w:val="00930A7B"/>
    <w:rsid w:val="009312C7"/>
    <w:rsid w:val="009314D0"/>
    <w:rsid w:val="00931BBD"/>
    <w:rsid w:val="00932094"/>
    <w:rsid w:val="009320C7"/>
    <w:rsid w:val="0093273C"/>
    <w:rsid w:val="00932ABC"/>
    <w:rsid w:val="0093368B"/>
    <w:rsid w:val="009338EF"/>
    <w:rsid w:val="00933FE3"/>
    <w:rsid w:val="00934145"/>
    <w:rsid w:val="00934CB3"/>
    <w:rsid w:val="00935C59"/>
    <w:rsid w:val="00935D49"/>
    <w:rsid w:val="00936DA3"/>
    <w:rsid w:val="00940856"/>
    <w:rsid w:val="009417CF"/>
    <w:rsid w:val="00941B67"/>
    <w:rsid w:val="009422F5"/>
    <w:rsid w:val="009423A4"/>
    <w:rsid w:val="00942730"/>
    <w:rsid w:val="009427B0"/>
    <w:rsid w:val="0094544C"/>
    <w:rsid w:val="0094572D"/>
    <w:rsid w:val="00946209"/>
    <w:rsid w:val="00947596"/>
    <w:rsid w:val="0094759C"/>
    <w:rsid w:val="009475A2"/>
    <w:rsid w:val="0095042B"/>
    <w:rsid w:val="0095158E"/>
    <w:rsid w:val="00951F98"/>
    <w:rsid w:val="00952D18"/>
    <w:rsid w:val="00955007"/>
    <w:rsid w:val="0095514B"/>
    <w:rsid w:val="00955CB6"/>
    <w:rsid w:val="00956723"/>
    <w:rsid w:val="00956F02"/>
    <w:rsid w:val="00957197"/>
    <w:rsid w:val="00957EC7"/>
    <w:rsid w:val="009603A4"/>
    <w:rsid w:val="00960568"/>
    <w:rsid w:val="009614B3"/>
    <w:rsid w:val="00962250"/>
    <w:rsid w:val="0096236E"/>
    <w:rsid w:val="00962D91"/>
    <w:rsid w:val="0096379B"/>
    <w:rsid w:val="009640BD"/>
    <w:rsid w:val="00964C31"/>
    <w:rsid w:val="009652A0"/>
    <w:rsid w:val="00965B2D"/>
    <w:rsid w:val="00965ECD"/>
    <w:rsid w:val="00965FDF"/>
    <w:rsid w:val="009674E1"/>
    <w:rsid w:val="009676C4"/>
    <w:rsid w:val="009676CB"/>
    <w:rsid w:val="00970F2E"/>
    <w:rsid w:val="00971044"/>
    <w:rsid w:val="00971E1A"/>
    <w:rsid w:val="00972487"/>
    <w:rsid w:val="00972AA2"/>
    <w:rsid w:val="00972C5A"/>
    <w:rsid w:val="00973288"/>
    <w:rsid w:val="0097383B"/>
    <w:rsid w:val="00973B4D"/>
    <w:rsid w:val="00973C79"/>
    <w:rsid w:val="00975F75"/>
    <w:rsid w:val="00976092"/>
    <w:rsid w:val="00976B7C"/>
    <w:rsid w:val="00977E58"/>
    <w:rsid w:val="009806E1"/>
    <w:rsid w:val="0098095E"/>
    <w:rsid w:val="00982AEA"/>
    <w:rsid w:val="00983305"/>
    <w:rsid w:val="00983814"/>
    <w:rsid w:val="00984424"/>
    <w:rsid w:val="00984746"/>
    <w:rsid w:val="00985356"/>
    <w:rsid w:val="00985475"/>
    <w:rsid w:val="009857EB"/>
    <w:rsid w:val="00985E20"/>
    <w:rsid w:val="00986DCE"/>
    <w:rsid w:val="00986F78"/>
    <w:rsid w:val="009925E7"/>
    <w:rsid w:val="00992E47"/>
    <w:rsid w:val="00993737"/>
    <w:rsid w:val="00994016"/>
    <w:rsid w:val="00994690"/>
    <w:rsid w:val="00994F4B"/>
    <w:rsid w:val="00996552"/>
    <w:rsid w:val="009966EE"/>
    <w:rsid w:val="0099752A"/>
    <w:rsid w:val="0099753B"/>
    <w:rsid w:val="009A0464"/>
    <w:rsid w:val="009A0F11"/>
    <w:rsid w:val="009A2E7E"/>
    <w:rsid w:val="009A3E51"/>
    <w:rsid w:val="009A4074"/>
    <w:rsid w:val="009A4894"/>
    <w:rsid w:val="009A598E"/>
    <w:rsid w:val="009A6E39"/>
    <w:rsid w:val="009A7553"/>
    <w:rsid w:val="009A79B5"/>
    <w:rsid w:val="009A7C05"/>
    <w:rsid w:val="009B08D0"/>
    <w:rsid w:val="009B08E1"/>
    <w:rsid w:val="009B124D"/>
    <w:rsid w:val="009B1CCE"/>
    <w:rsid w:val="009B2AE8"/>
    <w:rsid w:val="009B3503"/>
    <w:rsid w:val="009B3EB3"/>
    <w:rsid w:val="009B4E77"/>
    <w:rsid w:val="009B606D"/>
    <w:rsid w:val="009B6119"/>
    <w:rsid w:val="009B7523"/>
    <w:rsid w:val="009B7938"/>
    <w:rsid w:val="009C069F"/>
    <w:rsid w:val="009C138B"/>
    <w:rsid w:val="009C18F4"/>
    <w:rsid w:val="009C19C5"/>
    <w:rsid w:val="009C1DA4"/>
    <w:rsid w:val="009C3591"/>
    <w:rsid w:val="009C393D"/>
    <w:rsid w:val="009C40A3"/>
    <w:rsid w:val="009C43F2"/>
    <w:rsid w:val="009C4AC7"/>
    <w:rsid w:val="009C640C"/>
    <w:rsid w:val="009C7824"/>
    <w:rsid w:val="009C7C0E"/>
    <w:rsid w:val="009D063E"/>
    <w:rsid w:val="009D092B"/>
    <w:rsid w:val="009D0B38"/>
    <w:rsid w:val="009D1039"/>
    <w:rsid w:val="009D156B"/>
    <w:rsid w:val="009D2750"/>
    <w:rsid w:val="009D31B1"/>
    <w:rsid w:val="009D3A1C"/>
    <w:rsid w:val="009D442F"/>
    <w:rsid w:val="009D5B14"/>
    <w:rsid w:val="009D5CD4"/>
    <w:rsid w:val="009D5DA0"/>
    <w:rsid w:val="009D645C"/>
    <w:rsid w:val="009D726A"/>
    <w:rsid w:val="009D7EC8"/>
    <w:rsid w:val="009D7F63"/>
    <w:rsid w:val="009E12F3"/>
    <w:rsid w:val="009E24EA"/>
    <w:rsid w:val="009E2E67"/>
    <w:rsid w:val="009E33CC"/>
    <w:rsid w:val="009E4239"/>
    <w:rsid w:val="009E46E5"/>
    <w:rsid w:val="009E51F0"/>
    <w:rsid w:val="009E62D1"/>
    <w:rsid w:val="009E64C5"/>
    <w:rsid w:val="009E703E"/>
    <w:rsid w:val="009E7932"/>
    <w:rsid w:val="009E7D39"/>
    <w:rsid w:val="009F0AE3"/>
    <w:rsid w:val="009F0E86"/>
    <w:rsid w:val="009F1355"/>
    <w:rsid w:val="009F29FF"/>
    <w:rsid w:val="009F2A82"/>
    <w:rsid w:val="009F3BCA"/>
    <w:rsid w:val="009F3F0D"/>
    <w:rsid w:val="009F41FC"/>
    <w:rsid w:val="009F4BAA"/>
    <w:rsid w:val="009F4E8F"/>
    <w:rsid w:val="009F5094"/>
    <w:rsid w:val="009F52D5"/>
    <w:rsid w:val="009F52E4"/>
    <w:rsid w:val="009F552C"/>
    <w:rsid w:val="009F5739"/>
    <w:rsid w:val="009F6BE9"/>
    <w:rsid w:val="009F7E85"/>
    <w:rsid w:val="00A006E8"/>
    <w:rsid w:val="00A00B9B"/>
    <w:rsid w:val="00A00EAC"/>
    <w:rsid w:val="00A01002"/>
    <w:rsid w:val="00A01868"/>
    <w:rsid w:val="00A02335"/>
    <w:rsid w:val="00A04CAE"/>
    <w:rsid w:val="00A04D0C"/>
    <w:rsid w:val="00A04FE0"/>
    <w:rsid w:val="00A05250"/>
    <w:rsid w:val="00A05552"/>
    <w:rsid w:val="00A05BC2"/>
    <w:rsid w:val="00A05EC3"/>
    <w:rsid w:val="00A06217"/>
    <w:rsid w:val="00A062CA"/>
    <w:rsid w:val="00A064CB"/>
    <w:rsid w:val="00A07D76"/>
    <w:rsid w:val="00A10705"/>
    <w:rsid w:val="00A10D07"/>
    <w:rsid w:val="00A10F25"/>
    <w:rsid w:val="00A120D7"/>
    <w:rsid w:val="00A126B5"/>
    <w:rsid w:val="00A12FD5"/>
    <w:rsid w:val="00A142AB"/>
    <w:rsid w:val="00A1459C"/>
    <w:rsid w:val="00A156D2"/>
    <w:rsid w:val="00A15868"/>
    <w:rsid w:val="00A15A09"/>
    <w:rsid w:val="00A16C04"/>
    <w:rsid w:val="00A209C9"/>
    <w:rsid w:val="00A21571"/>
    <w:rsid w:val="00A22EB6"/>
    <w:rsid w:val="00A22EFD"/>
    <w:rsid w:val="00A23C43"/>
    <w:rsid w:val="00A23D05"/>
    <w:rsid w:val="00A2402A"/>
    <w:rsid w:val="00A24C72"/>
    <w:rsid w:val="00A25186"/>
    <w:rsid w:val="00A251C9"/>
    <w:rsid w:val="00A25D4C"/>
    <w:rsid w:val="00A25E3D"/>
    <w:rsid w:val="00A2646A"/>
    <w:rsid w:val="00A26A60"/>
    <w:rsid w:val="00A26F76"/>
    <w:rsid w:val="00A27050"/>
    <w:rsid w:val="00A302F5"/>
    <w:rsid w:val="00A30496"/>
    <w:rsid w:val="00A30998"/>
    <w:rsid w:val="00A30FD1"/>
    <w:rsid w:val="00A3103B"/>
    <w:rsid w:val="00A310C8"/>
    <w:rsid w:val="00A3124F"/>
    <w:rsid w:val="00A31DB1"/>
    <w:rsid w:val="00A320FC"/>
    <w:rsid w:val="00A337B6"/>
    <w:rsid w:val="00A33D34"/>
    <w:rsid w:val="00A34622"/>
    <w:rsid w:val="00A35EB0"/>
    <w:rsid w:val="00A36A6A"/>
    <w:rsid w:val="00A374E1"/>
    <w:rsid w:val="00A37E49"/>
    <w:rsid w:val="00A401CF"/>
    <w:rsid w:val="00A40460"/>
    <w:rsid w:val="00A4135B"/>
    <w:rsid w:val="00A42327"/>
    <w:rsid w:val="00A425BF"/>
    <w:rsid w:val="00A42692"/>
    <w:rsid w:val="00A439B0"/>
    <w:rsid w:val="00A4420A"/>
    <w:rsid w:val="00A442DF"/>
    <w:rsid w:val="00A44371"/>
    <w:rsid w:val="00A4487B"/>
    <w:rsid w:val="00A44A86"/>
    <w:rsid w:val="00A44C39"/>
    <w:rsid w:val="00A4507B"/>
    <w:rsid w:val="00A45277"/>
    <w:rsid w:val="00A46293"/>
    <w:rsid w:val="00A462F9"/>
    <w:rsid w:val="00A46533"/>
    <w:rsid w:val="00A467F2"/>
    <w:rsid w:val="00A47371"/>
    <w:rsid w:val="00A477AD"/>
    <w:rsid w:val="00A4794A"/>
    <w:rsid w:val="00A50255"/>
    <w:rsid w:val="00A50284"/>
    <w:rsid w:val="00A50800"/>
    <w:rsid w:val="00A51217"/>
    <w:rsid w:val="00A51506"/>
    <w:rsid w:val="00A51969"/>
    <w:rsid w:val="00A51C10"/>
    <w:rsid w:val="00A51FE5"/>
    <w:rsid w:val="00A52B7F"/>
    <w:rsid w:val="00A52BFE"/>
    <w:rsid w:val="00A5535F"/>
    <w:rsid w:val="00A55C6E"/>
    <w:rsid w:val="00A573DA"/>
    <w:rsid w:val="00A62713"/>
    <w:rsid w:val="00A62850"/>
    <w:rsid w:val="00A63634"/>
    <w:rsid w:val="00A63DE5"/>
    <w:rsid w:val="00A644E7"/>
    <w:rsid w:val="00A652C8"/>
    <w:rsid w:val="00A66AD5"/>
    <w:rsid w:val="00A67369"/>
    <w:rsid w:val="00A673A3"/>
    <w:rsid w:val="00A7039B"/>
    <w:rsid w:val="00A70491"/>
    <w:rsid w:val="00A70975"/>
    <w:rsid w:val="00A72B52"/>
    <w:rsid w:val="00A74728"/>
    <w:rsid w:val="00A7497A"/>
    <w:rsid w:val="00A760BB"/>
    <w:rsid w:val="00A76BE9"/>
    <w:rsid w:val="00A76C03"/>
    <w:rsid w:val="00A76C82"/>
    <w:rsid w:val="00A771F7"/>
    <w:rsid w:val="00A82532"/>
    <w:rsid w:val="00A82943"/>
    <w:rsid w:val="00A84D56"/>
    <w:rsid w:val="00A850E2"/>
    <w:rsid w:val="00A85183"/>
    <w:rsid w:val="00A85711"/>
    <w:rsid w:val="00A8582A"/>
    <w:rsid w:val="00A85DD2"/>
    <w:rsid w:val="00A8700E"/>
    <w:rsid w:val="00A87071"/>
    <w:rsid w:val="00A87851"/>
    <w:rsid w:val="00A87D12"/>
    <w:rsid w:val="00A87D54"/>
    <w:rsid w:val="00A906DD"/>
    <w:rsid w:val="00A912F2"/>
    <w:rsid w:val="00A91825"/>
    <w:rsid w:val="00A9228A"/>
    <w:rsid w:val="00A9283D"/>
    <w:rsid w:val="00A92919"/>
    <w:rsid w:val="00A938CD"/>
    <w:rsid w:val="00A93B2D"/>
    <w:rsid w:val="00A94098"/>
    <w:rsid w:val="00A9604C"/>
    <w:rsid w:val="00A962D0"/>
    <w:rsid w:val="00A96DFD"/>
    <w:rsid w:val="00A972F6"/>
    <w:rsid w:val="00A97654"/>
    <w:rsid w:val="00A97B4B"/>
    <w:rsid w:val="00A97FF1"/>
    <w:rsid w:val="00AA00FD"/>
    <w:rsid w:val="00AA0226"/>
    <w:rsid w:val="00AA05D6"/>
    <w:rsid w:val="00AA1A05"/>
    <w:rsid w:val="00AA3442"/>
    <w:rsid w:val="00AA4766"/>
    <w:rsid w:val="00AA516B"/>
    <w:rsid w:val="00AA61D4"/>
    <w:rsid w:val="00AA6E77"/>
    <w:rsid w:val="00AA711F"/>
    <w:rsid w:val="00AA751D"/>
    <w:rsid w:val="00AB0C0F"/>
    <w:rsid w:val="00AB0D82"/>
    <w:rsid w:val="00AB0D95"/>
    <w:rsid w:val="00AB157E"/>
    <w:rsid w:val="00AB1DCB"/>
    <w:rsid w:val="00AB200C"/>
    <w:rsid w:val="00AB2809"/>
    <w:rsid w:val="00AB2B66"/>
    <w:rsid w:val="00AB39DF"/>
    <w:rsid w:val="00AB3BCD"/>
    <w:rsid w:val="00AB4DCA"/>
    <w:rsid w:val="00AB4F3F"/>
    <w:rsid w:val="00AB553A"/>
    <w:rsid w:val="00AB5C79"/>
    <w:rsid w:val="00AB629E"/>
    <w:rsid w:val="00AB68AA"/>
    <w:rsid w:val="00AB7261"/>
    <w:rsid w:val="00AB7C1B"/>
    <w:rsid w:val="00AB7CF2"/>
    <w:rsid w:val="00AB7ED5"/>
    <w:rsid w:val="00AC0BAC"/>
    <w:rsid w:val="00AC1670"/>
    <w:rsid w:val="00AC1CAB"/>
    <w:rsid w:val="00AC2443"/>
    <w:rsid w:val="00AC268F"/>
    <w:rsid w:val="00AC2781"/>
    <w:rsid w:val="00AC2964"/>
    <w:rsid w:val="00AC2F57"/>
    <w:rsid w:val="00AC3441"/>
    <w:rsid w:val="00AC3BB9"/>
    <w:rsid w:val="00AC544D"/>
    <w:rsid w:val="00AC5458"/>
    <w:rsid w:val="00AC5D06"/>
    <w:rsid w:val="00AC60FC"/>
    <w:rsid w:val="00AC6218"/>
    <w:rsid w:val="00AC6702"/>
    <w:rsid w:val="00AC7223"/>
    <w:rsid w:val="00AD14D8"/>
    <w:rsid w:val="00AD2567"/>
    <w:rsid w:val="00AD25DA"/>
    <w:rsid w:val="00AD3122"/>
    <w:rsid w:val="00AD34A1"/>
    <w:rsid w:val="00AD3EA8"/>
    <w:rsid w:val="00AD3F6B"/>
    <w:rsid w:val="00AD75FC"/>
    <w:rsid w:val="00AD7A34"/>
    <w:rsid w:val="00AE0A1F"/>
    <w:rsid w:val="00AE1365"/>
    <w:rsid w:val="00AE16CC"/>
    <w:rsid w:val="00AE2762"/>
    <w:rsid w:val="00AE403E"/>
    <w:rsid w:val="00AE492C"/>
    <w:rsid w:val="00AE5195"/>
    <w:rsid w:val="00AE5F92"/>
    <w:rsid w:val="00AE61ED"/>
    <w:rsid w:val="00AE64EA"/>
    <w:rsid w:val="00AE6996"/>
    <w:rsid w:val="00AF0782"/>
    <w:rsid w:val="00AF1D07"/>
    <w:rsid w:val="00AF2A88"/>
    <w:rsid w:val="00AF34F6"/>
    <w:rsid w:val="00AF3640"/>
    <w:rsid w:val="00AF3E2F"/>
    <w:rsid w:val="00AF4175"/>
    <w:rsid w:val="00AF4238"/>
    <w:rsid w:val="00AF43E8"/>
    <w:rsid w:val="00AF4BB3"/>
    <w:rsid w:val="00AF5115"/>
    <w:rsid w:val="00AF5C3C"/>
    <w:rsid w:val="00AF60C9"/>
    <w:rsid w:val="00AF61A4"/>
    <w:rsid w:val="00AF62FE"/>
    <w:rsid w:val="00AF7E35"/>
    <w:rsid w:val="00B0052B"/>
    <w:rsid w:val="00B007E6"/>
    <w:rsid w:val="00B01380"/>
    <w:rsid w:val="00B017C8"/>
    <w:rsid w:val="00B01890"/>
    <w:rsid w:val="00B01E44"/>
    <w:rsid w:val="00B020B1"/>
    <w:rsid w:val="00B02678"/>
    <w:rsid w:val="00B02B27"/>
    <w:rsid w:val="00B02B32"/>
    <w:rsid w:val="00B02D50"/>
    <w:rsid w:val="00B033B3"/>
    <w:rsid w:val="00B041A2"/>
    <w:rsid w:val="00B055E7"/>
    <w:rsid w:val="00B05826"/>
    <w:rsid w:val="00B05A5C"/>
    <w:rsid w:val="00B05ACF"/>
    <w:rsid w:val="00B05F95"/>
    <w:rsid w:val="00B06886"/>
    <w:rsid w:val="00B06B48"/>
    <w:rsid w:val="00B06C7B"/>
    <w:rsid w:val="00B07F8B"/>
    <w:rsid w:val="00B104DE"/>
    <w:rsid w:val="00B1053D"/>
    <w:rsid w:val="00B1119D"/>
    <w:rsid w:val="00B11485"/>
    <w:rsid w:val="00B11862"/>
    <w:rsid w:val="00B11BE1"/>
    <w:rsid w:val="00B12297"/>
    <w:rsid w:val="00B12854"/>
    <w:rsid w:val="00B13DF8"/>
    <w:rsid w:val="00B15864"/>
    <w:rsid w:val="00B15959"/>
    <w:rsid w:val="00B171AA"/>
    <w:rsid w:val="00B17460"/>
    <w:rsid w:val="00B17552"/>
    <w:rsid w:val="00B17692"/>
    <w:rsid w:val="00B17BFF"/>
    <w:rsid w:val="00B20461"/>
    <w:rsid w:val="00B2092E"/>
    <w:rsid w:val="00B209E4"/>
    <w:rsid w:val="00B20EFE"/>
    <w:rsid w:val="00B21071"/>
    <w:rsid w:val="00B22D77"/>
    <w:rsid w:val="00B22FF9"/>
    <w:rsid w:val="00B23CA1"/>
    <w:rsid w:val="00B24472"/>
    <w:rsid w:val="00B2447B"/>
    <w:rsid w:val="00B247A5"/>
    <w:rsid w:val="00B2549E"/>
    <w:rsid w:val="00B2556A"/>
    <w:rsid w:val="00B26FB9"/>
    <w:rsid w:val="00B27C7C"/>
    <w:rsid w:val="00B27DD4"/>
    <w:rsid w:val="00B3013D"/>
    <w:rsid w:val="00B30F37"/>
    <w:rsid w:val="00B31817"/>
    <w:rsid w:val="00B31A61"/>
    <w:rsid w:val="00B3278C"/>
    <w:rsid w:val="00B32922"/>
    <w:rsid w:val="00B3294E"/>
    <w:rsid w:val="00B332F5"/>
    <w:rsid w:val="00B33D29"/>
    <w:rsid w:val="00B340D1"/>
    <w:rsid w:val="00B34B4A"/>
    <w:rsid w:val="00B353D1"/>
    <w:rsid w:val="00B35C51"/>
    <w:rsid w:val="00B36177"/>
    <w:rsid w:val="00B403EB"/>
    <w:rsid w:val="00B41170"/>
    <w:rsid w:val="00B43CFC"/>
    <w:rsid w:val="00B44472"/>
    <w:rsid w:val="00B45E55"/>
    <w:rsid w:val="00B468DA"/>
    <w:rsid w:val="00B46A99"/>
    <w:rsid w:val="00B47DA7"/>
    <w:rsid w:val="00B512E5"/>
    <w:rsid w:val="00B525FA"/>
    <w:rsid w:val="00B52C4D"/>
    <w:rsid w:val="00B53E8A"/>
    <w:rsid w:val="00B53FC3"/>
    <w:rsid w:val="00B5547E"/>
    <w:rsid w:val="00B55C53"/>
    <w:rsid w:val="00B564FD"/>
    <w:rsid w:val="00B56DD3"/>
    <w:rsid w:val="00B57AF6"/>
    <w:rsid w:val="00B602AE"/>
    <w:rsid w:val="00B6034F"/>
    <w:rsid w:val="00B604C1"/>
    <w:rsid w:val="00B6104B"/>
    <w:rsid w:val="00B61AB5"/>
    <w:rsid w:val="00B61CF9"/>
    <w:rsid w:val="00B62445"/>
    <w:rsid w:val="00B62D01"/>
    <w:rsid w:val="00B63BCB"/>
    <w:rsid w:val="00B6490A"/>
    <w:rsid w:val="00B64DDC"/>
    <w:rsid w:val="00B663BE"/>
    <w:rsid w:val="00B6675A"/>
    <w:rsid w:val="00B66D16"/>
    <w:rsid w:val="00B66DDC"/>
    <w:rsid w:val="00B6781F"/>
    <w:rsid w:val="00B67E5B"/>
    <w:rsid w:val="00B70DF9"/>
    <w:rsid w:val="00B71D26"/>
    <w:rsid w:val="00B72BF5"/>
    <w:rsid w:val="00B732AD"/>
    <w:rsid w:val="00B7480E"/>
    <w:rsid w:val="00B75850"/>
    <w:rsid w:val="00B766A9"/>
    <w:rsid w:val="00B766BD"/>
    <w:rsid w:val="00B76F93"/>
    <w:rsid w:val="00B77246"/>
    <w:rsid w:val="00B80A7F"/>
    <w:rsid w:val="00B80E81"/>
    <w:rsid w:val="00B810B3"/>
    <w:rsid w:val="00B82638"/>
    <w:rsid w:val="00B82734"/>
    <w:rsid w:val="00B82758"/>
    <w:rsid w:val="00B828BB"/>
    <w:rsid w:val="00B82DF4"/>
    <w:rsid w:val="00B82E7F"/>
    <w:rsid w:val="00B830C2"/>
    <w:rsid w:val="00B831E6"/>
    <w:rsid w:val="00B839CF"/>
    <w:rsid w:val="00B83CC9"/>
    <w:rsid w:val="00B83DF1"/>
    <w:rsid w:val="00B8401A"/>
    <w:rsid w:val="00B8419E"/>
    <w:rsid w:val="00B84FEF"/>
    <w:rsid w:val="00B85029"/>
    <w:rsid w:val="00B8564F"/>
    <w:rsid w:val="00B85835"/>
    <w:rsid w:val="00B8635A"/>
    <w:rsid w:val="00B87747"/>
    <w:rsid w:val="00B90164"/>
    <w:rsid w:val="00B90B41"/>
    <w:rsid w:val="00B91105"/>
    <w:rsid w:val="00B911C0"/>
    <w:rsid w:val="00B9240A"/>
    <w:rsid w:val="00B93289"/>
    <w:rsid w:val="00B93D14"/>
    <w:rsid w:val="00B941AF"/>
    <w:rsid w:val="00B94243"/>
    <w:rsid w:val="00B946ED"/>
    <w:rsid w:val="00B949D8"/>
    <w:rsid w:val="00B95135"/>
    <w:rsid w:val="00B95855"/>
    <w:rsid w:val="00B95C56"/>
    <w:rsid w:val="00B96F1A"/>
    <w:rsid w:val="00B97642"/>
    <w:rsid w:val="00B979B6"/>
    <w:rsid w:val="00B97B76"/>
    <w:rsid w:val="00BA1E35"/>
    <w:rsid w:val="00BA21A5"/>
    <w:rsid w:val="00BA21F5"/>
    <w:rsid w:val="00BA225E"/>
    <w:rsid w:val="00BA2D3F"/>
    <w:rsid w:val="00BA35D4"/>
    <w:rsid w:val="00BA36D4"/>
    <w:rsid w:val="00BA4D43"/>
    <w:rsid w:val="00BA76D3"/>
    <w:rsid w:val="00BA790A"/>
    <w:rsid w:val="00BA7A95"/>
    <w:rsid w:val="00BB02A5"/>
    <w:rsid w:val="00BB03B2"/>
    <w:rsid w:val="00BB0C5A"/>
    <w:rsid w:val="00BB0D0D"/>
    <w:rsid w:val="00BB3500"/>
    <w:rsid w:val="00BB442D"/>
    <w:rsid w:val="00BB4B5C"/>
    <w:rsid w:val="00BB4BEB"/>
    <w:rsid w:val="00BB7B31"/>
    <w:rsid w:val="00BC038A"/>
    <w:rsid w:val="00BC0523"/>
    <w:rsid w:val="00BC15B9"/>
    <w:rsid w:val="00BC189D"/>
    <w:rsid w:val="00BC19A4"/>
    <w:rsid w:val="00BC202D"/>
    <w:rsid w:val="00BC41C8"/>
    <w:rsid w:val="00BC691A"/>
    <w:rsid w:val="00BC7C7E"/>
    <w:rsid w:val="00BD017A"/>
    <w:rsid w:val="00BD1675"/>
    <w:rsid w:val="00BD1B0C"/>
    <w:rsid w:val="00BD2113"/>
    <w:rsid w:val="00BD2556"/>
    <w:rsid w:val="00BD2BD8"/>
    <w:rsid w:val="00BD2D32"/>
    <w:rsid w:val="00BD3A29"/>
    <w:rsid w:val="00BD4F1F"/>
    <w:rsid w:val="00BD58B0"/>
    <w:rsid w:val="00BD5A28"/>
    <w:rsid w:val="00BE1B0A"/>
    <w:rsid w:val="00BE2E08"/>
    <w:rsid w:val="00BE401D"/>
    <w:rsid w:val="00BE4A68"/>
    <w:rsid w:val="00BE5BCE"/>
    <w:rsid w:val="00BE5C12"/>
    <w:rsid w:val="00BE6604"/>
    <w:rsid w:val="00BE7213"/>
    <w:rsid w:val="00BF0949"/>
    <w:rsid w:val="00BF113C"/>
    <w:rsid w:val="00BF1B3C"/>
    <w:rsid w:val="00BF23E1"/>
    <w:rsid w:val="00BF3192"/>
    <w:rsid w:val="00BF3265"/>
    <w:rsid w:val="00BF443D"/>
    <w:rsid w:val="00BF4BA9"/>
    <w:rsid w:val="00BF57E9"/>
    <w:rsid w:val="00BF63B1"/>
    <w:rsid w:val="00BF6507"/>
    <w:rsid w:val="00BF6689"/>
    <w:rsid w:val="00BF6B6A"/>
    <w:rsid w:val="00BF709D"/>
    <w:rsid w:val="00BF78EA"/>
    <w:rsid w:val="00C016A0"/>
    <w:rsid w:val="00C025CE"/>
    <w:rsid w:val="00C03172"/>
    <w:rsid w:val="00C03A86"/>
    <w:rsid w:val="00C03BB4"/>
    <w:rsid w:val="00C04A5C"/>
    <w:rsid w:val="00C04F25"/>
    <w:rsid w:val="00C05085"/>
    <w:rsid w:val="00C05522"/>
    <w:rsid w:val="00C05753"/>
    <w:rsid w:val="00C07F44"/>
    <w:rsid w:val="00C103DE"/>
    <w:rsid w:val="00C107B2"/>
    <w:rsid w:val="00C10CD8"/>
    <w:rsid w:val="00C10D40"/>
    <w:rsid w:val="00C111BE"/>
    <w:rsid w:val="00C1139E"/>
    <w:rsid w:val="00C12C1E"/>
    <w:rsid w:val="00C13D27"/>
    <w:rsid w:val="00C13DB7"/>
    <w:rsid w:val="00C14EAF"/>
    <w:rsid w:val="00C1579E"/>
    <w:rsid w:val="00C15ABF"/>
    <w:rsid w:val="00C15DF0"/>
    <w:rsid w:val="00C15F05"/>
    <w:rsid w:val="00C16B70"/>
    <w:rsid w:val="00C16E6B"/>
    <w:rsid w:val="00C1729F"/>
    <w:rsid w:val="00C17845"/>
    <w:rsid w:val="00C17B76"/>
    <w:rsid w:val="00C20828"/>
    <w:rsid w:val="00C209F0"/>
    <w:rsid w:val="00C21A43"/>
    <w:rsid w:val="00C22500"/>
    <w:rsid w:val="00C22EE8"/>
    <w:rsid w:val="00C247A5"/>
    <w:rsid w:val="00C24BC9"/>
    <w:rsid w:val="00C25C9F"/>
    <w:rsid w:val="00C26CB6"/>
    <w:rsid w:val="00C27953"/>
    <w:rsid w:val="00C30AF0"/>
    <w:rsid w:val="00C3394C"/>
    <w:rsid w:val="00C343DA"/>
    <w:rsid w:val="00C34456"/>
    <w:rsid w:val="00C3485C"/>
    <w:rsid w:val="00C348C8"/>
    <w:rsid w:val="00C363D6"/>
    <w:rsid w:val="00C36E05"/>
    <w:rsid w:val="00C37FFE"/>
    <w:rsid w:val="00C40EB1"/>
    <w:rsid w:val="00C410F3"/>
    <w:rsid w:val="00C429E0"/>
    <w:rsid w:val="00C42B29"/>
    <w:rsid w:val="00C43479"/>
    <w:rsid w:val="00C43887"/>
    <w:rsid w:val="00C454E3"/>
    <w:rsid w:val="00C46080"/>
    <w:rsid w:val="00C46DE4"/>
    <w:rsid w:val="00C4786E"/>
    <w:rsid w:val="00C47AB2"/>
    <w:rsid w:val="00C50653"/>
    <w:rsid w:val="00C509D7"/>
    <w:rsid w:val="00C51563"/>
    <w:rsid w:val="00C51699"/>
    <w:rsid w:val="00C52268"/>
    <w:rsid w:val="00C52C6A"/>
    <w:rsid w:val="00C53F66"/>
    <w:rsid w:val="00C54985"/>
    <w:rsid w:val="00C54CB8"/>
    <w:rsid w:val="00C56440"/>
    <w:rsid w:val="00C578AE"/>
    <w:rsid w:val="00C57951"/>
    <w:rsid w:val="00C61807"/>
    <w:rsid w:val="00C619F4"/>
    <w:rsid w:val="00C61BD6"/>
    <w:rsid w:val="00C62036"/>
    <w:rsid w:val="00C62057"/>
    <w:rsid w:val="00C6276D"/>
    <w:rsid w:val="00C63A4B"/>
    <w:rsid w:val="00C64F48"/>
    <w:rsid w:val="00C64FFC"/>
    <w:rsid w:val="00C652CB"/>
    <w:rsid w:val="00C659ED"/>
    <w:rsid w:val="00C65EFE"/>
    <w:rsid w:val="00C66E97"/>
    <w:rsid w:val="00C678FD"/>
    <w:rsid w:val="00C70BEE"/>
    <w:rsid w:val="00C70E60"/>
    <w:rsid w:val="00C728EF"/>
    <w:rsid w:val="00C7314F"/>
    <w:rsid w:val="00C75205"/>
    <w:rsid w:val="00C7619C"/>
    <w:rsid w:val="00C76987"/>
    <w:rsid w:val="00C77417"/>
    <w:rsid w:val="00C774CE"/>
    <w:rsid w:val="00C77D35"/>
    <w:rsid w:val="00C80509"/>
    <w:rsid w:val="00C807C4"/>
    <w:rsid w:val="00C81207"/>
    <w:rsid w:val="00C81F23"/>
    <w:rsid w:val="00C8230F"/>
    <w:rsid w:val="00C82B92"/>
    <w:rsid w:val="00C83507"/>
    <w:rsid w:val="00C8374F"/>
    <w:rsid w:val="00C83924"/>
    <w:rsid w:val="00C83D03"/>
    <w:rsid w:val="00C83D1F"/>
    <w:rsid w:val="00C85AA8"/>
    <w:rsid w:val="00C85C8A"/>
    <w:rsid w:val="00C85FB0"/>
    <w:rsid w:val="00C86409"/>
    <w:rsid w:val="00C865F8"/>
    <w:rsid w:val="00C86987"/>
    <w:rsid w:val="00C86EC5"/>
    <w:rsid w:val="00C872E0"/>
    <w:rsid w:val="00C9040B"/>
    <w:rsid w:val="00C90E01"/>
    <w:rsid w:val="00C92AC6"/>
    <w:rsid w:val="00C9327D"/>
    <w:rsid w:val="00C93690"/>
    <w:rsid w:val="00C949D6"/>
    <w:rsid w:val="00C958E7"/>
    <w:rsid w:val="00C95CEB"/>
    <w:rsid w:val="00C96EA9"/>
    <w:rsid w:val="00C9740F"/>
    <w:rsid w:val="00CA1F94"/>
    <w:rsid w:val="00CA2C2B"/>
    <w:rsid w:val="00CA2FE3"/>
    <w:rsid w:val="00CA32D4"/>
    <w:rsid w:val="00CA336E"/>
    <w:rsid w:val="00CA372C"/>
    <w:rsid w:val="00CA3F44"/>
    <w:rsid w:val="00CA47BE"/>
    <w:rsid w:val="00CA5D3E"/>
    <w:rsid w:val="00CA5ED1"/>
    <w:rsid w:val="00CA6817"/>
    <w:rsid w:val="00CA6FAF"/>
    <w:rsid w:val="00CA74C7"/>
    <w:rsid w:val="00CA76CF"/>
    <w:rsid w:val="00CA772E"/>
    <w:rsid w:val="00CA7E7A"/>
    <w:rsid w:val="00CB16B8"/>
    <w:rsid w:val="00CB1CF8"/>
    <w:rsid w:val="00CB2AB8"/>
    <w:rsid w:val="00CB2C8B"/>
    <w:rsid w:val="00CB38B2"/>
    <w:rsid w:val="00CB3C93"/>
    <w:rsid w:val="00CB513F"/>
    <w:rsid w:val="00CB64A5"/>
    <w:rsid w:val="00CB6B63"/>
    <w:rsid w:val="00CB7708"/>
    <w:rsid w:val="00CB7926"/>
    <w:rsid w:val="00CB7D65"/>
    <w:rsid w:val="00CC00D9"/>
    <w:rsid w:val="00CC0E20"/>
    <w:rsid w:val="00CC1D7A"/>
    <w:rsid w:val="00CC3B5B"/>
    <w:rsid w:val="00CC3BC2"/>
    <w:rsid w:val="00CC4275"/>
    <w:rsid w:val="00CC5CCD"/>
    <w:rsid w:val="00CC6EFB"/>
    <w:rsid w:val="00CD0DAE"/>
    <w:rsid w:val="00CD0F1C"/>
    <w:rsid w:val="00CD1885"/>
    <w:rsid w:val="00CD28C3"/>
    <w:rsid w:val="00CD3A96"/>
    <w:rsid w:val="00CD4075"/>
    <w:rsid w:val="00CD4966"/>
    <w:rsid w:val="00CD534C"/>
    <w:rsid w:val="00CD62E0"/>
    <w:rsid w:val="00CD7A29"/>
    <w:rsid w:val="00CE0131"/>
    <w:rsid w:val="00CE2001"/>
    <w:rsid w:val="00CE20B8"/>
    <w:rsid w:val="00CE244F"/>
    <w:rsid w:val="00CE3810"/>
    <w:rsid w:val="00CE3A7F"/>
    <w:rsid w:val="00CE5C70"/>
    <w:rsid w:val="00CE5F6A"/>
    <w:rsid w:val="00CE6017"/>
    <w:rsid w:val="00CE6249"/>
    <w:rsid w:val="00CE64F8"/>
    <w:rsid w:val="00CE69CA"/>
    <w:rsid w:val="00CE6B8F"/>
    <w:rsid w:val="00CE6E8D"/>
    <w:rsid w:val="00CF04C4"/>
    <w:rsid w:val="00CF0D7A"/>
    <w:rsid w:val="00CF10AD"/>
    <w:rsid w:val="00CF3361"/>
    <w:rsid w:val="00CF3FE5"/>
    <w:rsid w:val="00CF49AE"/>
    <w:rsid w:val="00CF5B0D"/>
    <w:rsid w:val="00CF6123"/>
    <w:rsid w:val="00CF6C0B"/>
    <w:rsid w:val="00CF7308"/>
    <w:rsid w:val="00D0024A"/>
    <w:rsid w:val="00D018C8"/>
    <w:rsid w:val="00D02D23"/>
    <w:rsid w:val="00D02FD4"/>
    <w:rsid w:val="00D0311B"/>
    <w:rsid w:val="00D0330A"/>
    <w:rsid w:val="00D039B3"/>
    <w:rsid w:val="00D04C34"/>
    <w:rsid w:val="00D05B02"/>
    <w:rsid w:val="00D061D2"/>
    <w:rsid w:val="00D06AE0"/>
    <w:rsid w:val="00D06BD6"/>
    <w:rsid w:val="00D109DC"/>
    <w:rsid w:val="00D10CE6"/>
    <w:rsid w:val="00D10CF0"/>
    <w:rsid w:val="00D10E4A"/>
    <w:rsid w:val="00D11979"/>
    <w:rsid w:val="00D128C2"/>
    <w:rsid w:val="00D1295B"/>
    <w:rsid w:val="00D13180"/>
    <w:rsid w:val="00D13512"/>
    <w:rsid w:val="00D1426D"/>
    <w:rsid w:val="00D14996"/>
    <w:rsid w:val="00D149BE"/>
    <w:rsid w:val="00D14BB2"/>
    <w:rsid w:val="00D156AE"/>
    <w:rsid w:val="00D15848"/>
    <w:rsid w:val="00D15EB8"/>
    <w:rsid w:val="00D160B4"/>
    <w:rsid w:val="00D1634F"/>
    <w:rsid w:val="00D16F59"/>
    <w:rsid w:val="00D2060D"/>
    <w:rsid w:val="00D212CC"/>
    <w:rsid w:val="00D224D1"/>
    <w:rsid w:val="00D22E1D"/>
    <w:rsid w:val="00D251BB"/>
    <w:rsid w:val="00D253CC"/>
    <w:rsid w:val="00D256E2"/>
    <w:rsid w:val="00D260A6"/>
    <w:rsid w:val="00D2680F"/>
    <w:rsid w:val="00D26ECF"/>
    <w:rsid w:val="00D271F3"/>
    <w:rsid w:val="00D27AE9"/>
    <w:rsid w:val="00D27E20"/>
    <w:rsid w:val="00D305DC"/>
    <w:rsid w:val="00D306A2"/>
    <w:rsid w:val="00D310EF"/>
    <w:rsid w:val="00D32D09"/>
    <w:rsid w:val="00D32F47"/>
    <w:rsid w:val="00D331A5"/>
    <w:rsid w:val="00D34E1F"/>
    <w:rsid w:val="00D35E96"/>
    <w:rsid w:val="00D37759"/>
    <w:rsid w:val="00D3795E"/>
    <w:rsid w:val="00D4051F"/>
    <w:rsid w:val="00D413EC"/>
    <w:rsid w:val="00D41E2E"/>
    <w:rsid w:val="00D42198"/>
    <w:rsid w:val="00D422B3"/>
    <w:rsid w:val="00D44C57"/>
    <w:rsid w:val="00D459FB"/>
    <w:rsid w:val="00D46F34"/>
    <w:rsid w:val="00D473BE"/>
    <w:rsid w:val="00D50139"/>
    <w:rsid w:val="00D50297"/>
    <w:rsid w:val="00D502E7"/>
    <w:rsid w:val="00D517BD"/>
    <w:rsid w:val="00D51FDF"/>
    <w:rsid w:val="00D52154"/>
    <w:rsid w:val="00D5247C"/>
    <w:rsid w:val="00D526D0"/>
    <w:rsid w:val="00D53153"/>
    <w:rsid w:val="00D53E0A"/>
    <w:rsid w:val="00D54208"/>
    <w:rsid w:val="00D54901"/>
    <w:rsid w:val="00D5535F"/>
    <w:rsid w:val="00D56273"/>
    <w:rsid w:val="00D565D7"/>
    <w:rsid w:val="00D56863"/>
    <w:rsid w:val="00D5696F"/>
    <w:rsid w:val="00D5790B"/>
    <w:rsid w:val="00D579FE"/>
    <w:rsid w:val="00D57A4F"/>
    <w:rsid w:val="00D57BA3"/>
    <w:rsid w:val="00D6193D"/>
    <w:rsid w:val="00D6209E"/>
    <w:rsid w:val="00D621C1"/>
    <w:rsid w:val="00D62208"/>
    <w:rsid w:val="00D6226E"/>
    <w:rsid w:val="00D62821"/>
    <w:rsid w:val="00D62CBC"/>
    <w:rsid w:val="00D63003"/>
    <w:rsid w:val="00D63369"/>
    <w:rsid w:val="00D63506"/>
    <w:rsid w:val="00D64A35"/>
    <w:rsid w:val="00D64C5C"/>
    <w:rsid w:val="00D6540D"/>
    <w:rsid w:val="00D657AB"/>
    <w:rsid w:val="00D6599E"/>
    <w:rsid w:val="00D6611B"/>
    <w:rsid w:val="00D6659E"/>
    <w:rsid w:val="00D66AFC"/>
    <w:rsid w:val="00D67D88"/>
    <w:rsid w:val="00D7039F"/>
    <w:rsid w:val="00D71784"/>
    <w:rsid w:val="00D71CDF"/>
    <w:rsid w:val="00D71E18"/>
    <w:rsid w:val="00D7400F"/>
    <w:rsid w:val="00D7466B"/>
    <w:rsid w:val="00D74DA5"/>
    <w:rsid w:val="00D756B7"/>
    <w:rsid w:val="00D75D2E"/>
    <w:rsid w:val="00D77766"/>
    <w:rsid w:val="00D777F0"/>
    <w:rsid w:val="00D77F3A"/>
    <w:rsid w:val="00D81019"/>
    <w:rsid w:val="00D81E07"/>
    <w:rsid w:val="00D83057"/>
    <w:rsid w:val="00D8328D"/>
    <w:rsid w:val="00D8345B"/>
    <w:rsid w:val="00D8420C"/>
    <w:rsid w:val="00D8459F"/>
    <w:rsid w:val="00D84C28"/>
    <w:rsid w:val="00D857CB"/>
    <w:rsid w:val="00D85C74"/>
    <w:rsid w:val="00D85F00"/>
    <w:rsid w:val="00D8643B"/>
    <w:rsid w:val="00D87197"/>
    <w:rsid w:val="00D87A3C"/>
    <w:rsid w:val="00D90CB0"/>
    <w:rsid w:val="00D93AD1"/>
    <w:rsid w:val="00D93E6A"/>
    <w:rsid w:val="00D945AF"/>
    <w:rsid w:val="00D94631"/>
    <w:rsid w:val="00D96C4D"/>
    <w:rsid w:val="00D96C85"/>
    <w:rsid w:val="00D96F19"/>
    <w:rsid w:val="00D97621"/>
    <w:rsid w:val="00D97F7E"/>
    <w:rsid w:val="00DA0077"/>
    <w:rsid w:val="00DA0D9B"/>
    <w:rsid w:val="00DA13D1"/>
    <w:rsid w:val="00DA2696"/>
    <w:rsid w:val="00DA2955"/>
    <w:rsid w:val="00DA31B3"/>
    <w:rsid w:val="00DA392B"/>
    <w:rsid w:val="00DA3FA7"/>
    <w:rsid w:val="00DA4160"/>
    <w:rsid w:val="00DA4DA4"/>
    <w:rsid w:val="00DA60AE"/>
    <w:rsid w:val="00DA64C3"/>
    <w:rsid w:val="00DA6669"/>
    <w:rsid w:val="00DA6955"/>
    <w:rsid w:val="00DA6961"/>
    <w:rsid w:val="00DA78FA"/>
    <w:rsid w:val="00DA7F22"/>
    <w:rsid w:val="00DB0F58"/>
    <w:rsid w:val="00DB1769"/>
    <w:rsid w:val="00DB1BF4"/>
    <w:rsid w:val="00DB23A9"/>
    <w:rsid w:val="00DB24B7"/>
    <w:rsid w:val="00DB2AC7"/>
    <w:rsid w:val="00DB35E0"/>
    <w:rsid w:val="00DB3748"/>
    <w:rsid w:val="00DB3E3E"/>
    <w:rsid w:val="00DB4833"/>
    <w:rsid w:val="00DB623F"/>
    <w:rsid w:val="00DB706F"/>
    <w:rsid w:val="00DB7091"/>
    <w:rsid w:val="00DC0910"/>
    <w:rsid w:val="00DC0BED"/>
    <w:rsid w:val="00DC0D34"/>
    <w:rsid w:val="00DC3DF6"/>
    <w:rsid w:val="00DC4308"/>
    <w:rsid w:val="00DC47F7"/>
    <w:rsid w:val="00DC4F66"/>
    <w:rsid w:val="00DC5B31"/>
    <w:rsid w:val="00DC5C4C"/>
    <w:rsid w:val="00DC5CF9"/>
    <w:rsid w:val="00DC6735"/>
    <w:rsid w:val="00DC676E"/>
    <w:rsid w:val="00DC6956"/>
    <w:rsid w:val="00DC6C6C"/>
    <w:rsid w:val="00DC6FB6"/>
    <w:rsid w:val="00DC7EEE"/>
    <w:rsid w:val="00DD0FF3"/>
    <w:rsid w:val="00DD11CD"/>
    <w:rsid w:val="00DD12C7"/>
    <w:rsid w:val="00DD2166"/>
    <w:rsid w:val="00DD21F4"/>
    <w:rsid w:val="00DD26A3"/>
    <w:rsid w:val="00DD2939"/>
    <w:rsid w:val="00DD2B01"/>
    <w:rsid w:val="00DD3ACD"/>
    <w:rsid w:val="00DD4AF3"/>
    <w:rsid w:val="00DD5640"/>
    <w:rsid w:val="00DD6902"/>
    <w:rsid w:val="00DD71FF"/>
    <w:rsid w:val="00DD7AD6"/>
    <w:rsid w:val="00DD7B59"/>
    <w:rsid w:val="00DE062A"/>
    <w:rsid w:val="00DE10EC"/>
    <w:rsid w:val="00DE1ACC"/>
    <w:rsid w:val="00DE34A0"/>
    <w:rsid w:val="00DE35DB"/>
    <w:rsid w:val="00DE3CDF"/>
    <w:rsid w:val="00DE4147"/>
    <w:rsid w:val="00DE4A32"/>
    <w:rsid w:val="00DE53E9"/>
    <w:rsid w:val="00DE59B3"/>
    <w:rsid w:val="00DE6F4A"/>
    <w:rsid w:val="00DE7661"/>
    <w:rsid w:val="00DF0816"/>
    <w:rsid w:val="00DF10C1"/>
    <w:rsid w:val="00DF173C"/>
    <w:rsid w:val="00DF29CA"/>
    <w:rsid w:val="00DF2E42"/>
    <w:rsid w:val="00DF4C45"/>
    <w:rsid w:val="00DF6EA8"/>
    <w:rsid w:val="00DF6FC3"/>
    <w:rsid w:val="00DF7014"/>
    <w:rsid w:val="00E002C7"/>
    <w:rsid w:val="00E00C9A"/>
    <w:rsid w:val="00E01868"/>
    <w:rsid w:val="00E0205D"/>
    <w:rsid w:val="00E026F1"/>
    <w:rsid w:val="00E02EE6"/>
    <w:rsid w:val="00E0402B"/>
    <w:rsid w:val="00E042BC"/>
    <w:rsid w:val="00E044AD"/>
    <w:rsid w:val="00E04B41"/>
    <w:rsid w:val="00E07322"/>
    <w:rsid w:val="00E10549"/>
    <w:rsid w:val="00E10A70"/>
    <w:rsid w:val="00E12894"/>
    <w:rsid w:val="00E12F4A"/>
    <w:rsid w:val="00E1543D"/>
    <w:rsid w:val="00E15A78"/>
    <w:rsid w:val="00E17737"/>
    <w:rsid w:val="00E17BF1"/>
    <w:rsid w:val="00E20162"/>
    <w:rsid w:val="00E202EC"/>
    <w:rsid w:val="00E2063F"/>
    <w:rsid w:val="00E2112E"/>
    <w:rsid w:val="00E21AA2"/>
    <w:rsid w:val="00E222BA"/>
    <w:rsid w:val="00E22760"/>
    <w:rsid w:val="00E22E8E"/>
    <w:rsid w:val="00E2339D"/>
    <w:rsid w:val="00E23609"/>
    <w:rsid w:val="00E23CF4"/>
    <w:rsid w:val="00E249EC"/>
    <w:rsid w:val="00E24F9A"/>
    <w:rsid w:val="00E25ABA"/>
    <w:rsid w:val="00E279BA"/>
    <w:rsid w:val="00E31ED7"/>
    <w:rsid w:val="00E3226F"/>
    <w:rsid w:val="00E3263F"/>
    <w:rsid w:val="00E3317D"/>
    <w:rsid w:val="00E33F0F"/>
    <w:rsid w:val="00E34386"/>
    <w:rsid w:val="00E3487C"/>
    <w:rsid w:val="00E34E00"/>
    <w:rsid w:val="00E35A55"/>
    <w:rsid w:val="00E35CD4"/>
    <w:rsid w:val="00E36D42"/>
    <w:rsid w:val="00E373F3"/>
    <w:rsid w:val="00E40240"/>
    <w:rsid w:val="00E405DB"/>
    <w:rsid w:val="00E42C8C"/>
    <w:rsid w:val="00E43085"/>
    <w:rsid w:val="00E450FA"/>
    <w:rsid w:val="00E4611D"/>
    <w:rsid w:val="00E46155"/>
    <w:rsid w:val="00E4638E"/>
    <w:rsid w:val="00E46AEE"/>
    <w:rsid w:val="00E47E49"/>
    <w:rsid w:val="00E509FC"/>
    <w:rsid w:val="00E50A1F"/>
    <w:rsid w:val="00E50C03"/>
    <w:rsid w:val="00E51AB4"/>
    <w:rsid w:val="00E532FF"/>
    <w:rsid w:val="00E53CD9"/>
    <w:rsid w:val="00E54232"/>
    <w:rsid w:val="00E5767C"/>
    <w:rsid w:val="00E60FF7"/>
    <w:rsid w:val="00E612BC"/>
    <w:rsid w:val="00E61968"/>
    <w:rsid w:val="00E61B2E"/>
    <w:rsid w:val="00E61B6E"/>
    <w:rsid w:val="00E62646"/>
    <w:rsid w:val="00E6432D"/>
    <w:rsid w:val="00E645FE"/>
    <w:rsid w:val="00E65642"/>
    <w:rsid w:val="00E66A12"/>
    <w:rsid w:val="00E679FE"/>
    <w:rsid w:val="00E700DA"/>
    <w:rsid w:val="00E703B0"/>
    <w:rsid w:val="00E71601"/>
    <w:rsid w:val="00E71ACE"/>
    <w:rsid w:val="00E72446"/>
    <w:rsid w:val="00E753BD"/>
    <w:rsid w:val="00E75528"/>
    <w:rsid w:val="00E75565"/>
    <w:rsid w:val="00E76487"/>
    <w:rsid w:val="00E7649C"/>
    <w:rsid w:val="00E76A66"/>
    <w:rsid w:val="00E77384"/>
    <w:rsid w:val="00E77F6F"/>
    <w:rsid w:val="00E806BB"/>
    <w:rsid w:val="00E80E58"/>
    <w:rsid w:val="00E81452"/>
    <w:rsid w:val="00E82477"/>
    <w:rsid w:val="00E8304E"/>
    <w:rsid w:val="00E83D4B"/>
    <w:rsid w:val="00E84102"/>
    <w:rsid w:val="00E84AA4"/>
    <w:rsid w:val="00E84CFD"/>
    <w:rsid w:val="00E8516C"/>
    <w:rsid w:val="00E901EB"/>
    <w:rsid w:val="00E90D2E"/>
    <w:rsid w:val="00E915F9"/>
    <w:rsid w:val="00E91939"/>
    <w:rsid w:val="00E92B0A"/>
    <w:rsid w:val="00E93ED2"/>
    <w:rsid w:val="00E93EF0"/>
    <w:rsid w:val="00E94904"/>
    <w:rsid w:val="00E94C1E"/>
    <w:rsid w:val="00E96765"/>
    <w:rsid w:val="00E96B1D"/>
    <w:rsid w:val="00E975F4"/>
    <w:rsid w:val="00E975FF"/>
    <w:rsid w:val="00EA0495"/>
    <w:rsid w:val="00EA1C7C"/>
    <w:rsid w:val="00EA1CC5"/>
    <w:rsid w:val="00EA315A"/>
    <w:rsid w:val="00EA363D"/>
    <w:rsid w:val="00EA3B1A"/>
    <w:rsid w:val="00EA5BE7"/>
    <w:rsid w:val="00EA6893"/>
    <w:rsid w:val="00EA75F1"/>
    <w:rsid w:val="00EA7E2B"/>
    <w:rsid w:val="00EB07B4"/>
    <w:rsid w:val="00EB29E5"/>
    <w:rsid w:val="00EB3091"/>
    <w:rsid w:val="00EB31EC"/>
    <w:rsid w:val="00EB388E"/>
    <w:rsid w:val="00EB3EF9"/>
    <w:rsid w:val="00EB42C9"/>
    <w:rsid w:val="00EB50B6"/>
    <w:rsid w:val="00EB638E"/>
    <w:rsid w:val="00EB645B"/>
    <w:rsid w:val="00EB658F"/>
    <w:rsid w:val="00EB6F37"/>
    <w:rsid w:val="00EB719B"/>
    <w:rsid w:val="00EB7E9E"/>
    <w:rsid w:val="00EC0F05"/>
    <w:rsid w:val="00EC12C0"/>
    <w:rsid w:val="00EC14E8"/>
    <w:rsid w:val="00EC2DCF"/>
    <w:rsid w:val="00EC3598"/>
    <w:rsid w:val="00EC49C0"/>
    <w:rsid w:val="00EC5C8E"/>
    <w:rsid w:val="00EC62CC"/>
    <w:rsid w:val="00EC68E3"/>
    <w:rsid w:val="00EC6D18"/>
    <w:rsid w:val="00EC6EDC"/>
    <w:rsid w:val="00ED04AF"/>
    <w:rsid w:val="00ED0AEF"/>
    <w:rsid w:val="00ED0B8F"/>
    <w:rsid w:val="00ED0DB6"/>
    <w:rsid w:val="00ED1339"/>
    <w:rsid w:val="00ED1DBA"/>
    <w:rsid w:val="00ED210F"/>
    <w:rsid w:val="00ED23C1"/>
    <w:rsid w:val="00ED2539"/>
    <w:rsid w:val="00ED2592"/>
    <w:rsid w:val="00ED5C45"/>
    <w:rsid w:val="00ED5D19"/>
    <w:rsid w:val="00ED7D31"/>
    <w:rsid w:val="00EE0237"/>
    <w:rsid w:val="00EE0B08"/>
    <w:rsid w:val="00EE0D52"/>
    <w:rsid w:val="00EE0FA0"/>
    <w:rsid w:val="00EE1C69"/>
    <w:rsid w:val="00EE2AA8"/>
    <w:rsid w:val="00EE3155"/>
    <w:rsid w:val="00EE32B1"/>
    <w:rsid w:val="00EE3CB3"/>
    <w:rsid w:val="00EE3CCC"/>
    <w:rsid w:val="00EE4FE2"/>
    <w:rsid w:val="00EE595E"/>
    <w:rsid w:val="00EE6CC2"/>
    <w:rsid w:val="00EE6E28"/>
    <w:rsid w:val="00EE71D2"/>
    <w:rsid w:val="00EE71E1"/>
    <w:rsid w:val="00EE7D3D"/>
    <w:rsid w:val="00EF028F"/>
    <w:rsid w:val="00EF04E1"/>
    <w:rsid w:val="00EF0BD1"/>
    <w:rsid w:val="00EF143E"/>
    <w:rsid w:val="00EF2E35"/>
    <w:rsid w:val="00EF31A1"/>
    <w:rsid w:val="00EF3D1B"/>
    <w:rsid w:val="00EF5658"/>
    <w:rsid w:val="00EF5C7D"/>
    <w:rsid w:val="00EF61FB"/>
    <w:rsid w:val="00EF7D4B"/>
    <w:rsid w:val="00F000F4"/>
    <w:rsid w:val="00F0050F"/>
    <w:rsid w:val="00F009F0"/>
    <w:rsid w:val="00F00B17"/>
    <w:rsid w:val="00F0101F"/>
    <w:rsid w:val="00F01637"/>
    <w:rsid w:val="00F01AD6"/>
    <w:rsid w:val="00F0207C"/>
    <w:rsid w:val="00F02480"/>
    <w:rsid w:val="00F0318C"/>
    <w:rsid w:val="00F03490"/>
    <w:rsid w:val="00F03C11"/>
    <w:rsid w:val="00F0565A"/>
    <w:rsid w:val="00F057E3"/>
    <w:rsid w:val="00F06D30"/>
    <w:rsid w:val="00F0784A"/>
    <w:rsid w:val="00F103B9"/>
    <w:rsid w:val="00F10BE0"/>
    <w:rsid w:val="00F11D6D"/>
    <w:rsid w:val="00F1256F"/>
    <w:rsid w:val="00F1296F"/>
    <w:rsid w:val="00F133AD"/>
    <w:rsid w:val="00F148D2"/>
    <w:rsid w:val="00F15B76"/>
    <w:rsid w:val="00F175FB"/>
    <w:rsid w:val="00F2078F"/>
    <w:rsid w:val="00F20C5E"/>
    <w:rsid w:val="00F22015"/>
    <w:rsid w:val="00F22652"/>
    <w:rsid w:val="00F23CA2"/>
    <w:rsid w:val="00F23D10"/>
    <w:rsid w:val="00F245EC"/>
    <w:rsid w:val="00F2544A"/>
    <w:rsid w:val="00F25805"/>
    <w:rsid w:val="00F260E5"/>
    <w:rsid w:val="00F2642C"/>
    <w:rsid w:val="00F26C23"/>
    <w:rsid w:val="00F27047"/>
    <w:rsid w:val="00F2773B"/>
    <w:rsid w:val="00F300A0"/>
    <w:rsid w:val="00F30528"/>
    <w:rsid w:val="00F3095C"/>
    <w:rsid w:val="00F30FA1"/>
    <w:rsid w:val="00F30FBF"/>
    <w:rsid w:val="00F32B70"/>
    <w:rsid w:val="00F33285"/>
    <w:rsid w:val="00F332E4"/>
    <w:rsid w:val="00F349C9"/>
    <w:rsid w:val="00F353F4"/>
    <w:rsid w:val="00F35483"/>
    <w:rsid w:val="00F359AA"/>
    <w:rsid w:val="00F36116"/>
    <w:rsid w:val="00F3760B"/>
    <w:rsid w:val="00F41821"/>
    <w:rsid w:val="00F42A43"/>
    <w:rsid w:val="00F43A69"/>
    <w:rsid w:val="00F43E44"/>
    <w:rsid w:val="00F4605D"/>
    <w:rsid w:val="00F46AE5"/>
    <w:rsid w:val="00F47573"/>
    <w:rsid w:val="00F47729"/>
    <w:rsid w:val="00F50904"/>
    <w:rsid w:val="00F50ACC"/>
    <w:rsid w:val="00F50B80"/>
    <w:rsid w:val="00F50F5A"/>
    <w:rsid w:val="00F514DB"/>
    <w:rsid w:val="00F51F4C"/>
    <w:rsid w:val="00F523BB"/>
    <w:rsid w:val="00F53336"/>
    <w:rsid w:val="00F533AE"/>
    <w:rsid w:val="00F53A34"/>
    <w:rsid w:val="00F54B6A"/>
    <w:rsid w:val="00F54CD1"/>
    <w:rsid w:val="00F562C6"/>
    <w:rsid w:val="00F56934"/>
    <w:rsid w:val="00F5708C"/>
    <w:rsid w:val="00F57B5B"/>
    <w:rsid w:val="00F57D5C"/>
    <w:rsid w:val="00F57EFA"/>
    <w:rsid w:val="00F60218"/>
    <w:rsid w:val="00F60E75"/>
    <w:rsid w:val="00F61647"/>
    <w:rsid w:val="00F6295C"/>
    <w:rsid w:val="00F635B2"/>
    <w:rsid w:val="00F63762"/>
    <w:rsid w:val="00F63D17"/>
    <w:rsid w:val="00F63E18"/>
    <w:rsid w:val="00F642DD"/>
    <w:rsid w:val="00F655F1"/>
    <w:rsid w:val="00F65CF4"/>
    <w:rsid w:val="00F661EB"/>
    <w:rsid w:val="00F700E4"/>
    <w:rsid w:val="00F70442"/>
    <w:rsid w:val="00F70F40"/>
    <w:rsid w:val="00F71C44"/>
    <w:rsid w:val="00F723AA"/>
    <w:rsid w:val="00F728C9"/>
    <w:rsid w:val="00F7359A"/>
    <w:rsid w:val="00F73F5A"/>
    <w:rsid w:val="00F7496C"/>
    <w:rsid w:val="00F7532B"/>
    <w:rsid w:val="00F75CAD"/>
    <w:rsid w:val="00F76A4B"/>
    <w:rsid w:val="00F7762F"/>
    <w:rsid w:val="00F7777A"/>
    <w:rsid w:val="00F81236"/>
    <w:rsid w:val="00F8130D"/>
    <w:rsid w:val="00F81591"/>
    <w:rsid w:val="00F83393"/>
    <w:rsid w:val="00F8374C"/>
    <w:rsid w:val="00F83CBE"/>
    <w:rsid w:val="00F841B4"/>
    <w:rsid w:val="00F8468A"/>
    <w:rsid w:val="00F84AED"/>
    <w:rsid w:val="00F85570"/>
    <w:rsid w:val="00F85C65"/>
    <w:rsid w:val="00F86EDE"/>
    <w:rsid w:val="00F8715C"/>
    <w:rsid w:val="00F8763A"/>
    <w:rsid w:val="00F87FAB"/>
    <w:rsid w:val="00F9069F"/>
    <w:rsid w:val="00F907C4"/>
    <w:rsid w:val="00F91583"/>
    <w:rsid w:val="00F91A85"/>
    <w:rsid w:val="00F93029"/>
    <w:rsid w:val="00F93265"/>
    <w:rsid w:val="00F93B67"/>
    <w:rsid w:val="00F93D0D"/>
    <w:rsid w:val="00F947E1"/>
    <w:rsid w:val="00F95643"/>
    <w:rsid w:val="00F957C7"/>
    <w:rsid w:val="00F965BD"/>
    <w:rsid w:val="00F96FC1"/>
    <w:rsid w:val="00FA0BED"/>
    <w:rsid w:val="00FA0E7B"/>
    <w:rsid w:val="00FA2D90"/>
    <w:rsid w:val="00FA2EA5"/>
    <w:rsid w:val="00FA4DA6"/>
    <w:rsid w:val="00FA5635"/>
    <w:rsid w:val="00FA57DD"/>
    <w:rsid w:val="00FA5EA8"/>
    <w:rsid w:val="00FA6886"/>
    <w:rsid w:val="00FA6C32"/>
    <w:rsid w:val="00FB0B3B"/>
    <w:rsid w:val="00FB0F47"/>
    <w:rsid w:val="00FB1317"/>
    <w:rsid w:val="00FB179D"/>
    <w:rsid w:val="00FB2163"/>
    <w:rsid w:val="00FB3262"/>
    <w:rsid w:val="00FB3599"/>
    <w:rsid w:val="00FB42A6"/>
    <w:rsid w:val="00FB664C"/>
    <w:rsid w:val="00FB6781"/>
    <w:rsid w:val="00FB70A4"/>
    <w:rsid w:val="00FC001B"/>
    <w:rsid w:val="00FC0325"/>
    <w:rsid w:val="00FC18D5"/>
    <w:rsid w:val="00FC26AE"/>
    <w:rsid w:val="00FC283F"/>
    <w:rsid w:val="00FC2997"/>
    <w:rsid w:val="00FC3078"/>
    <w:rsid w:val="00FC30BC"/>
    <w:rsid w:val="00FC3B56"/>
    <w:rsid w:val="00FC4272"/>
    <w:rsid w:val="00FC435B"/>
    <w:rsid w:val="00FC5132"/>
    <w:rsid w:val="00FC57FE"/>
    <w:rsid w:val="00FC5E1D"/>
    <w:rsid w:val="00FC7DFC"/>
    <w:rsid w:val="00FD0104"/>
    <w:rsid w:val="00FD14CC"/>
    <w:rsid w:val="00FD186B"/>
    <w:rsid w:val="00FD1D4E"/>
    <w:rsid w:val="00FD2771"/>
    <w:rsid w:val="00FD2CB5"/>
    <w:rsid w:val="00FD3123"/>
    <w:rsid w:val="00FD486B"/>
    <w:rsid w:val="00FD4EFB"/>
    <w:rsid w:val="00FD54AE"/>
    <w:rsid w:val="00FD58AB"/>
    <w:rsid w:val="00FD6E62"/>
    <w:rsid w:val="00FD7674"/>
    <w:rsid w:val="00FE157B"/>
    <w:rsid w:val="00FE1AA8"/>
    <w:rsid w:val="00FE1E73"/>
    <w:rsid w:val="00FE2475"/>
    <w:rsid w:val="00FE264F"/>
    <w:rsid w:val="00FE3625"/>
    <w:rsid w:val="00FE4531"/>
    <w:rsid w:val="00FE51B1"/>
    <w:rsid w:val="00FE5C0D"/>
    <w:rsid w:val="00FF078F"/>
    <w:rsid w:val="00FF0FF6"/>
    <w:rsid w:val="00FF1CF4"/>
    <w:rsid w:val="00FF323F"/>
    <w:rsid w:val="00FF413D"/>
    <w:rsid w:val="00FF42E7"/>
    <w:rsid w:val="00FF4959"/>
    <w:rsid w:val="00FF50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3308"/>
  <w15:docId w15:val="{EC629488-5EA2-4319-BDB1-92455FC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B7D"/>
  </w:style>
  <w:style w:type="paragraph" w:styleId="a7">
    <w:name w:val="footer"/>
    <w:basedOn w:val="a"/>
    <w:link w:val="a8"/>
    <w:uiPriority w:val="99"/>
    <w:unhideWhenUsed/>
    <w:rsid w:val="005B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25</cp:revision>
  <dcterms:created xsi:type="dcterms:W3CDTF">2019-03-14T12:35:00Z</dcterms:created>
  <dcterms:modified xsi:type="dcterms:W3CDTF">2019-03-15T08:12:00Z</dcterms:modified>
</cp:coreProperties>
</file>