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04" w:rsidRDefault="00E31604" w:rsidP="00E31604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04" w:rsidRDefault="00E31604" w:rsidP="00E31604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E31604" w:rsidRDefault="00E31604" w:rsidP="00E31604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E31604" w:rsidRDefault="00E31604" w:rsidP="00E31604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E31604" w:rsidRDefault="00E31604" w:rsidP="00E31604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E31604" w:rsidRDefault="00E31604" w:rsidP="00E31604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E31604" w:rsidRPr="005C5D6D" w:rsidRDefault="00E31604" w:rsidP="00E31604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E31604" w:rsidRPr="007D7783" w:rsidRDefault="00E31604" w:rsidP="00E31604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7360ED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>от</w:t>
      </w:r>
      <w:r w:rsidRPr="005C5D6D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 w:rsidRPr="00E3160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20.02.2015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7360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 w:rsidRPr="005C5D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131</w:t>
      </w:r>
    </w:p>
    <w:p w:rsidR="00E31604" w:rsidRDefault="00E31604" w:rsidP="00E316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DC670A" w:rsidRDefault="00DC670A" w:rsidP="00EE4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E84" w:rsidRPr="001906F2" w:rsidRDefault="00EE4E84" w:rsidP="00EE4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F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EE4E84" w:rsidRPr="001906F2" w:rsidRDefault="00EE4E84" w:rsidP="00EE4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F2">
        <w:rPr>
          <w:rFonts w:ascii="Times New Roman" w:hAnsi="Times New Roman" w:cs="Times New Roman"/>
          <w:b/>
          <w:sz w:val="28"/>
          <w:szCs w:val="28"/>
        </w:rPr>
        <w:t xml:space="preserve">Новотитаровского сельского поселения Динского </w:t>
      </w:r>
    </w:p>
    <w:p w:rsidR="00EE4E84" w:rsidRPr="001906F2" w:rsidRDefault="00EE4E84" w:rsidP="00EE4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F2">
        <w:rPr>
          <w:rFonts w:ascii="Times New Roman" w:hAnsi="Times New Roman" w:cs="Times New Roman"/>
          <w:b/>
          <w:sz w:val="28"/>
          <w:szCs w:val="28"/>
        </w:rPr>
        <w:t>района от 23.12.2014 № 1006 «Об утверждении муниципальных</w:t>
      </w:r>
    </w:p>
    <w:p w:rsidR="00EE4E84" w:rsidRPr="001906F2" w:rsidRDefault="00EE4E84" w:rsidP="00EE4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F2">
        <w:rPr>
          <w:rFonts w:ascii="Times New Roman" w:hAnsi="Times New Roman" w:cs="Times New Roman"/>
          <w:b/>
          <w:sz w:val="28"/>
          <w:szCs w:val="28"/>
        </w:rPr>
        <w:t>заданий, по предоставлению муниципальных услуг</w:t>
      </w:r>
    </w:p>
    <w:p w:rsidR="00EE4E84" w:rsidRPr="001906F2" w:rsidRDefault="00EE4E84" w:rsidP="00EE4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F2">
        <w:rPr>
          <w:rFonts w:ascii="Times New Roman" w:hAnsi="Times New Roman" w:cs="Times New Roman"/>
          <w:b/>
          <w:sz w:val="28"/>
          <w:szCs w:val="28"/>
        </w:rPr>
        <w:t xml:space="preserve">муниципальными бюджетными учреждениями в </w:t>
      </w:r>
    </w:p>
    <w:p w:rsidR="00EE4E84" w:rsidRDefault="00EE4E84" w:rsidP="00EE4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6F2">
        <w:rPr>
          <w:rFonts w:ascii="Times New Roman" w:hAnsi="Times New Roman" w:cs="Times New Roman"/>
          <w:b/>
          <w:sz w:val="28"/>
          <w:szCs w:val="28"/>
        </w:rPr>
        <w:t>Новотитаровском сельском поселении на 2015 год»</w:t>
      </w:r>
    </w:p>
    <w:p w:rsidR="00B56658" w:rsidRDefault="00B56658" w:rsidP="00EE4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658" w:rsidRDefault="00B56658" w:rsidP="00EE4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658" w:rsidRDefault="00B56658" w:rsidP="00EE4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658" w:rsidRDefault="00B56658" w:rsidP="00B56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4D5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08мая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п о с т а н о в л я ю:</w:t>
      </w:r>
    </w:p>
    <w:p w:rsidR="00B5220D" w:rsidRDefault="00B5220D" w:rsidP="00B5156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Новотитаровского сельского поселения Динского района от 23.12.2014 № 1006 «Об утверждении муниципальных заданий, по предоставлению муниципальных услуг муниципальными бюджетными учреждениями в Новотитаровском сельском поселении на 2015 год» следующие изменения:</w:t>
      </w:r>
    </w:p>
    <w:p w:rsidR="00B5156B" w:rsidRDefault="00B5156B" w:rsidP="00A0234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 в разделе выписка из реестра расходных обязательств Новотитаровского сельского поселения Динского района по расходным обязательствам, исполнение которых необходимо для выполнения муниципального задания:</w:t>
      </w:r>
    </w:p>
    <w:p w:rsidR="004D6DAD" w:rsidRDefault="004D6DAD" w:rsidP="00A023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</w:t>
      </w:r>
      <w:r w:rsidR="00141D8B">
        <w:rPr>
          <w:rFonts w:ascii="Times New Roman" w:hAnsi="Times New Roman" w:cs="Times New Roman"/>
          <w:sz w:val="28"/>
          <w:szCs w:val="28"/>
        </w:rPr>
        <w:tab/>
        <w:t>в графах</w:t>
      </w:r>
      <w:r>
        <w:rPr>
          <w:rFonts w:ascii="Times New Roman" w:hAnsi="Times New Roman" w:cs="Times New Roman"/>
          <w:sz w:val="28"/>
          <w:szCs w:val="28"/>
        </w:rPr>
        <w:t xml:space="preserve"> текущий финансовый год (2015 год)</w:t>
      </w:r>
      <w:r w:rsidR="00141D8B">
        <w:rPr>
          <w:rFonts w:ascii="Times New Roman" w:hAnsi="Times New Roman" w:cs="Times New Roman"/>
          <w:sz w:val="28"/>
          <w:szCs w:val="28"/>
        </w:rPr>
        <w:t>, очередной финансовый год (2016 год), финансовый год +1(план)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D8B">
        <w:rPr>
          <w:rFonts w:ascii="Times New Roman" w:hAnsi="Times New Roman" w:cs="Times New Roman"/>
          <w:sz w:val="28"/>
          <w:szCs w:val="28"/>
        </w:rPr>
        <w:t xml:space="preserve">(2017 год) </w:t>
      </w:r>
      <w:r>
        <w:rPr>
          <w:rFonts w:ascii="Times New Roman" w:hAnsi="Times New Roman" w:cs="Times New Roman"/>
          <w:sz w:val="28"/>
          <w:szCs w:val="28"/>
        </w:rPr>
        <w:t xml:space="preserve">цифру 3 066,90 заменить на </w:t>
      </w:r>
      <w:r w:rsidR="00A02340">
        <w:rPr>
          <w:rFonts w:ascii="Times New Roman" w:hAnsi="Times New Roman" w:cs="Times New Roman"/>
          <w:sz w:val="28"/>
          <w:szCs w:val="28"/>
        </w:rPr>
        <w:t>3 103,90.</w:t>
      </w:r>
    </w:p>
    <w:p w:rsidR="00F1706B" w:rsidRDefault="00F1706B" w:rsidP="00A023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в приложении 3 в разделе выписка из реестра расходных обязательств Новотитаровского сельского поселения Динского района по расходным обязательствам, исполнение которых необходимо для выполнения муниципального задания:</w:t>
      </w:r>
    </w:p>
    <w:p w:rsidR="00141D8B" w:rsidRDefault="00141D8B" w:rsidP="00A023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2.1)</w:t>
      </w:r>
      <w:r>
        <w:rPr>
          <w:rFonts w:ascii="Times New Roman" w:hAnsi="Times New Roman" w:cs="Times New Roman"/>
          <w:sz w:val="28"/>
          <w:szCs w:val="28"/>
        </w:rPr>
        <w:tab/>
      </w:r>
      <w:r w:rsidR="00854173">
        <w:rPr>
          <w:rFonts w:ascii="Times New Roman" w:hAnsi="Times New Roman" w:cs="Times New Roman"/>
          <w:sz w:val="28"/>
          <w:szCs w:val="28"/>
        </w:rPr>
        <w:t>в графах текущий финансовый год (2015 год), очередной финансовый год (2016 год), финансовый год +1(план) (2017 год) цифру 5 179,6 заменить на 5 199,60.</w:t>
      </w:r>
    </w:p>
    <w:p w:rsidR="001C741E" w:rsidRDefault="001C741E" w:rsidP="00A023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средствах массовой информации.</w:t>
      </w:r>
    </w:p>
    <w:p w:rsidR="001C741E" w:rsidRDefault="001C741E" w:rsidP="00A023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1C741E" w:rsidRDefault="001C741E" w:rsidP="00A023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подписания.</w:t>
      </w:r>
    </w:p>
    <w:p w:rsidR="00EE6BA9" w:rsidRDefault="00EE6BA9" w:rsidP="00A023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BA9" w:rsidRDefault="00EE6BA9" w:rsidP="00A023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BA9" w:rsidRDefault="00EE6BA9" w:rsidP="00A023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BA9" w:rsidRDefault="00EE6BA9" w:rsidP="00EE6B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EE6BA9" w:rsidRPr="00B5220D" w:rsidRDefault="00EE6BA9" w:rsidP="00EE6B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sectPr w:rsidR="00EE6BA9" w:rsidRPr="00B5220D" w:rsidSect="00BD42A0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60D" w:rsidRDefault="0015760D" w:rsidP="00BD42A0">
      <w:pPr>
        <w:spacing w:after="0" w:line="240" w:lineRule="auto"/>
      </w:pPr>
      <w:r>
        <w:separator/>
      </w:r>
    </w:p>
  </w:endnote>
  <w:endnote w:type="continuationSeparator" w:id="1">
    <w:p w:rsidR="0015760D" w:rsidRDefault="0015760D" w:rsidP="00BD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60D" w:rsidRDefault="0015760D" w:rsidP="00BD42A0">
      <w:pPr>
        <w:spacing w:after="0" w:line="240" w:lineRule="auto"/>
      </w:pPr>
      <w:r>
        <w:separator/>
      </w:r>
    </w:p>
  </w:footnote>
  <w:footnote w:type="continuationSeparator" w:id="1">
    <w:p w:rsidR="0015760D" w:rsidRDefault="0015760D" w:rsidP="00BD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A0" w:rsidRDefault="00BD42A0">
    <w:pPr>
      <w:pStyle w:val="a4"/>
    </w:pPr>
    <w: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54C8E"/>
    <w:multiLevelType w:val="hybridMultilevel"/>
    <w:tmpl w:val="31A849B8"/>
    <w:lvl w:ilvl="0" w:tplc="DB107C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A13BA5"/>
    <w:multiLevelType w:val="hybridMultilevel"/>
    <w:tmpl w:val="A2D2D616"/>
    <w:lvl w:ilvl="0" w:tplc="20501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E84"/>
    <w:rsid w:val="00141D8B"/>
    <w:rsid w:val="0015760D"/>
    <w:rsid w:val="001906F2"/>
    <w:rsid w:val="001C741E"/>
    <w:rsid w:val="00356F34"/>
    <w:rsid w:val="003B409B"/>
    <w:rsid w:val="004D6DAD"/>
    <w:rsid w:val="0059361D"/>
    <w:rsid w:val="00854173"/>
    <w:rsid w:val="00A02340"/>
    <w:rsid w:val="00B5156B"/>
    <w:rsid w:val="00B5220D"/>
    <w:rsid w:val="00B56658"/>
    <w:rsid w:val="00BD42A0"/>
    <w:rsid w:val="00D45E73"/>
    <w:rsid w:val="00DC670A"/>
    <w:rsid w:val="00E31604"/>
    <w:rsid w:val="00E64D56"/>
    <w:rsid w:val="00EE4E84"/>
    <w:rsid w:val="00EE6BA9"/>
    <w:rsid w:val="00F1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2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42A0"/>
  </w:style>
  <w:style w:type="paragraph" w:styleId="a6">
    <w:name w:val="footer"/>
    <w:basedOn w:val="a"/>
    <w:link w:val="a7"/>
    <w:uiPriority w:val="99"/>
    <w:semiHidden/>
    <w:unhideWhenUsed/>
    <w:rsid w:val="00BD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42A0"/>
  </w:style>
  <w:style w:type="paragraph" w:styleId="a8">
    <w:name w:val="Balloon Text"/>
    <w:basedOn w:val="a"/>
    <w:link w:val="a9"/>
    <w:uiPriority w:val="99"/>
    <w:semiHidden/>
    <w:unhideWhenUsed/>
    <w:rsid w:val="00E3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Buh12</cp:lastModifiedBy>
  <cp:revision>16</cp:revision>
  <dcterms:created xsi:type="dcterms:W3CDTF">2015-02-19T05:21:00Z</dcterms:created>
  <dcterms:modified xsi:type="dcterms:W3CDTF">2015-03-02T13:22:00Z</dcterms:modified>
</cp:coreProperties>
</file>