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21" w:rsidRDefault="00D10F21" w:rsidP="0020432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10F21" w:rsidRDefault="00D10F21" w:rsidP="00D10F2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10F21" w:rsidRDefault="00D10F21" w:rsidP="0001031B">
      <w:pPr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1031B">
        <w:rPr>
          <w:rFonts w:ascii="Times New Roman" w:hAnsi="Times New Roman" w:cs="Times New Roman"/>
          <w:sz w:val="28"/>
          <w:szCs w:val="28"/>
        </w:rPr>
        <w:t xml:space="preserve"> 18.08.2011 № 852</w:t>
      </w:r>
    </w:p>
    <w:p w:rsidR="00D10F21" w:rsidRDefault="00D10F21" w:rsidP="00D10F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0F21" w:rsidRPr="009906D1" w:rsidRDefault="00D10F21" w:rsidP="00D10F2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расходов бюджета</w:t>
      </w:r>
    </w:p>
    <w:p w:rsidR="00D10F21" w:rsidRPr="0096168A" w:rsidRDefault="00D10F21" w:rsidP="00D10F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F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68A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824C25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68A">
        <w:rPr>
          <w:rFonts w:ascii="Times New Roman" w:hAnsi="Times New Roman" w:cs="Times New Roman"/>
          <w:b/>
          <w:sz w:val="28"/>
          <w:szCs w:val="28"/>
        </w:rPr>
        <w:t>201</w:t>
      </w:r>
      <w:r w:rsidR="00824C25">
        <w:rPr>
          <w:rFonts w:ascii="Times New Roman" w:hAnsi="Times New Roman" w:cs="Times New Roman"/>
          <w:b/>
          <w:sz w:val="28"/>
          <w:szCs w:val="28"/>
        </w:rPr>
        <w:t>1</w:t>
      </w:r>
      <w:r w:rsidRPr="0096168A">
        <w:rPr>
          <w:rFonts w:ascii="Times New Roman" w:hAnsi="Times New Roman" w:cs="Times New Roman"/>
          <w:b/>
          <w:sz w:val="28"/>
          <w:szCs w:val="28"/>
        </w:rPr>
        <w:t xml:space="preserve"> года и о расходовании средств резервного фонда</w:t>
      </w:r>
    </w:p>
    <w:p w:rsidR="00D10F21" w:rsidRPr="002F33FA" w:rsidRDefault="00D10F21" w:rsidP="00D10F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4111"/>
        <w:gridCol w:w="708"/>
        <w:gridCol w:w="709"/>
        <w:gridCol w:w="1559"/>
        <w:gridCol w:w="1560"/>
        <w:gridCol w:w="815"/>
      </w:tblGrid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8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D10F21" w:rsidRPr="008B0823" w:rsidRDefault="00D10F21" w:rsidP="001603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назначения на 1  </w:t>
            </w:r>
            <w:r w:rsidR="00160383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0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тыс.руб.</w:t>
            </w:r>
          </w:p>
        </w:tc>
        <w:tc>
          <w:tcPr>
            <w:tcW w:w="1560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тыс.руб.</w:t>
            </w:r>
          </w:p>
        </w:tc>
        <w:tc>
          <w:tcPr>
            <w:tcW w:w="815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10F21" w:rsidRPr="00BF7212" w:rsidTr="004416A3">
        <w:tc>
          <w:tcPr>
            <w:tcW w:w="568" w:type="dxa"/>
          </w:tcPr>
          <w:p w:rsidR="00D10F21" w:rsidRPr="00BF721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BF721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D10F21" w:rsidRPr="00BF721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21" w:rsidRPr="00BF721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21" w:rsidRPr="00BF7212" w:rsidRDefault="00531B8A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7280,9</w:t>
            </w:r>
          </w:p>
        </w:tc>
        <w:tc>
          <w:tcPr>
            <w:tcW w:w="1560" w:type="dxa"/>
          </w:tcPr>
          <w:p w:rsidR="00D10F21" w:rsidRPr="00BF7212" w:rsidRDefault="00D22C77" w:rsidP="00D22C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6077,9</w:t>
            </w:r>
          </w:p>
        </w:tc>
        <w:tc>
          <w:tcPr>
            <w:tcW w:w="815" w:type="dxa"/>
          </w:tcPr>
          <w:p w:rsidR="00D10F21" w:rsidRPr="00BF7212" w:rsidRDefault="00531B8A" w:rsidP="00D22C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</w:t>
            </w:r>
            <w:r w:rsidR="00D22C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F21" w:rsidRPr="00BF7212" w:rsidTr="004416A3">
        <w:tc>
          <w:tcPr>
            <w:tcW w:w="568" w:type="dxa"/>
          </w:tcPr>
          <w:p w:rsidR="00D10F21" w:rsidRPr="00BF721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10F21" w:rsidRPr="00BF721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D10F21" w:rsidRPr="00BF721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BF721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EC36AF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3062,9</w:t>
            </w:r>
          </w:p>
        </w:tc>
        <w:tc>
          <w:tcPr>
            <w:tcW w:w="1560" w:type="dxa"/>
          </w:tcPr>
          <w:p w:rsidR="00D10F21" w:rsidRPr="00BF7212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2361,6</w:t>
            </w:r>
          </w:p>
        </w:tc>
        <w:tc>
          <w:tcPr>
            <w:tcW w:w="815" w:type="dxa"/>
          </w:tcPr>
          <w:p w:rsidR="00D10F21" w:rsidRPr="00BF7212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10F21" w:rsidRPr="00EC36AF" w:rsidRDefault="00C17B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560" w:type="dxa"/>
          </w:tcPr>
          <w:p w:rsidR="00D10F21" w:rsidRPr="008B0823" w:rsidRDefault="00C17B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15" w:type="dxa"/>
          </w:tcPr>
          <w:p w:rsidR="00D10F21" w:rsidRPr="008B0823" w:rsidRDefault="00C17B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10F21" w:rsidRPr="008B0823" w:rsidRDefault="0011246E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1560" w:type="dxa"/>
          </w:tcPr>
          <w:p w:rsidR="00D10F21" w:rsidRPr="008B0823" w:rsidRDefault="00C17B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1536,5</w:t>
            </w:r>
          </w:p>
        </w:tc>
        <w:tc>
          <w:tcPr>
            <w:tcW w:w="815" w:type="dxa"/>
          </w:tcPr>
          <w:p w:rsidR="00D10F21" w:rsidRPr="008B0823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17B21" w:rsidRDefault="00C17B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D10F21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D10F21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10F21" w:rsidRDefault="00F8617F" w:rsidP="009928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46E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60" w:type="dxa"/>
          </w:tcPr>
          <w:p w:rsidR="00D10F21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723,6</w:t>
            </w:r>
          </w:p>
        </w:tc>
        <w:tc>
          <w:tcPr>
            <w:tcW w:w="815" w:type="dxa"/>
          </w:tcPr>
          <w:p w:rsidR="00D10F21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D10F21" w:rsidRPr="00ED0D41" w:rsidTr="004416A3">
        <w:tc>
          <w:tcPr>
            <w:tcW w:w="568" w:type="dxa"/>
          </w:tcPr>
          <w:p w:rsidR="00D10F21" w:rsidRPr="00ED0D41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10F21" w:rsidRPr="00ED0D41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4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D10F21" w:rsidRPr="00ED0D41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4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10F21" w:rsidRPr="00ED0D41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4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ED0D41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207,7</w:t>
            </w:r>
          </w:p>
        </w:tc>
        <w:tc>
          <w:tcPr>
            <w:tcW w:w="1560" w:type="dxa"/>
          </w:tcPr>
          <w:p w:rsidR="00D10F21" w:rsidRPr="00ED0D41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</w:t>
            </w:r>
            <w:r w:rsidR="00D22C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D10F21" w:rsidRPr="00ED0D41" w:rsidRDefault="00992835" w:rsidP="00A076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</w:t>
            </w:r>
            <w:r w:rsidR="00A076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10F21" w:rsidRPr="008B0823" w:rsidRDefault="0011246E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560" w:type="dxa"/>
          </w:tcPr>
          <w:p w:rsidR="00D10F21" w:rsidRPr="008B0823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</w:t>
            </w:r>
            <w:r w:rsidR="00D22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D10F21" w:rsidRPr="008B0823" w:rsidRDefault="00A076D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D10F21" w:rsidRPr="00361BC2" w:rsidTr="004416A3">
        <w:tc>
          <w:tcPr>
            <w:tcW w:w="568" w:type="dxa"/>
          </w:tcPr>
          <w:p w:rsidR="00D10F21" w:rsidRPr="00361BC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D10F21" w:rsidRPr="00361BC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D10F21" w:rsidRPr="00361BC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C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10F21" w:rsidRPr="00361BC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C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361BC2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297,7</w:t>
            </w:r>
          </w:p>
        </w:tc>
        <w:tc>
          <w:tcPr>
            <w:tcW w:w="1560" w:type="dxa"/>
          </w:tcPr>
          <w:p w:rsidR="00D10F21" w:rsidRPr="00361BC2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198,5</w:t>
            </w:r>
          </w:p>
        </w:tc>
        <w:tc>
          <w:tcPr>
            <w:tcW w:w="815" w:type="dxa"/>
          </w:tcPr>
          <w:p w:rsidR="00D10F21" w:rsidRPr="00361BC2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</w:tr>
      <w:tr w:rsidR="00D10F21" w:rsidRPr="00361BC2" w:rsidTr="004416A3">
        <w:tc>
          <w:tcPr>
            <w:tcW w:w="568" w:type="dxa"/>
          </w:tcPr>
          <w:p w:rsidR="00D10F21" w:rsidRPr="00361BC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361BC2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BC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</w:tcPr>
          <w:p w:rsidR="00D10F21" w:rsidRPr="00361BC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D10F21" w:rsidRPr="00361BC2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10F21" w:rsidRPr="00361BC2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297,7</w:t>
            </w:r>
          </w:p>
        </w:tc>
        <w:tc>
          <w:tcPr>
            <w:tcW w:w="1560" w:type="dxa"/>
          </w:tcPr>
          <w:p w:rsidR="00D10F21" w:rsidRPr="00361BC2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15" w:type="dxa"/>
          </w:tcPr>
          <w:p w:rsidR="00D10F21" w:rsidRPr="00361BC2" w:rsidRDefault="009672A6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D10F21" w:rsidRPr="004D1E8E" w:rsidRDefault="00D22C77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  <w:tc>
          <w:tcPr>
            <w:tcW w:w="815" w:type="dxa"/>
          </w:tcPr>
          <w:p w:rsidR="00D10F21" w:rsidRPr="004D1E8E" w:rsidRDefault="00D22C77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10F21" w:rsidRPr="008B0823" w:rsidRDefault="0011246E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60" w:type="dxa"/>
          </w:tcPr>
          <w:p w:rsidR="00D10F21" w:rsidRPr="008B0823" w:rsidRDefault="00D22C77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15" w:type="dxa"/>
          </w:tcPr>
          <w:p w:rsidR="00D10F21" w:rsidRPr="008B0823" w:rsidRDefault="00D22C77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2190,3</w:t>
            </w:r>
          </w:p>
        </w:tc>
        <w:tc>
          <w:tcPr>
            <w:tcW w:w="1560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2000,9</w:t>
            </w:r>
          </w:p>
        </w:tc>
        <w:tc>
          <w:tcPr>
            <w:tcW w:w="815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10F21" w:rsidRPr="008B0823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46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560" w:type="dxa"/>
          </w:tcPr>
          <w:p w:rsidR="00D10F21" w:rsidRPr="008B0823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815" w:type="dxa"/>
          </w:tcPr>
          <w:p w:rsidR="00D10F21" w:rsidRPr="008B0823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10F21" w:rsidRPr="008B0823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246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60" w:type="dxa"/>
          </w:tcPr>
          <w:p w:rsidR="00D10F21" w:rsidRPr="008B0823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1805,5</w:t>
            </w:r>
          </w:p>
        </w:tc>
        <w:tc>
          <w:tcPr>
            <w:tcW w:w="815" w:type="dxa"/>
          </w:tcPr>
          <w:p w:rsidR="00D10F21" w:rsidRPr="008B0823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FB7DB9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D10F21" w:rsidRPr="00FB7DB9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815" w:type="dxa"/>
          </w:tcPr>
          <w:p w:rsidR="00D10F21" w:rsidRPr="00FB7DB9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D10F21" w:rsidRPr="008B0823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</w:tcPr>
          <w:p w:rsidR="00D10F21" w:rsidRPr="008B0823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5" w:type="dxa"/>
          </w:tcPr>
          <w:p w:rsidR="00D10F21" w:rsidRPr="008B0823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1000,4</w:t>
            </w:r>
          </w:p>
        </w:tc>
        <w:tc>
          <w:tcPr>
            <w:tcW w:w="1560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866,1</w:t>
            </w:r>
          </w:p>
        </w:tc>
        <w:tc>
          <w:tcPr>
            <w:tcW w:w="815" w:type="dxa"/>
          </w:tcPr>
          <w:p w:rsidR="00D10F21" w:rsidRPr="004D1E8E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10F21" w:rsidRPr="008B0823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C126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60" w:type="dxa"/>
          </w:tcPr>
          <w:p w:rsidR="00D10F21" w:rsidRPr="008B0823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847,1</w:t>
            </w:r>
          </w:p>
        </w:tc>
        <w:tc>
          <w:tcPr>
            <w:tcW w:w="815" w:type="dxa"/>
          </w:tcPr>
          <w:p w:rsidR="00D10F21" w:rsidRPr="008B0823" w:rsidRDefault="00A076D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10F21" w:rsidRPr="008B0823" w:rsidTr="004416A3">
        <w:tc>
          <w:tcPr>
            <w:tcW w:w="568" w:type="dxa"/>
          </w:tcPr>
          <w:p w:rsidR="00D10F21" w:rsidRPr="008B0823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8B0823" w:rsidRDefault="00683DD4" w:rsidP="00683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D10F21" w:rsidRPr="008B0823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10F21" w:rsidRPr="008B0823" w:rsidRDefault="00992835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60" w:type="dxa"/>
          </w:tcPr>
          <w:p w:rsidR="00D10F21" w:rsidRPr="008B0823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15" w:type="dxa"/>
          </w:tcPr>
          <w:p w:rsidR="00D10F21" w:rsidRPr="008B0823" w:rsidRDefault="007048C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531B8A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0F21"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E8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4D1E8E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560" w:type="dxa"/>
          </w:tcPr>
          <w:p w:rsidR="00D10F21" w:rsidRPr="004D1E8E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815" w:type="dxa"/>
          </w:tcPr>
          <w:p w:rsidR="00D10F21" w:rsidRPr="004D1E8E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</w:tr>
      <w:tr w:rsidR="00D10F21" w:rsidRPr="004D1E8E" w:rsidTr="004416A3">
        <w:tc>
          <w:tcPr>
            <w:tcW w:w="568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0F21" w:rsidRPr="004D1E8E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10F21" w:rsidRPr="004D1E8E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10F21" w:rsidRPr="004D1E8E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60" w:type="dxa"/>
          </w:tcPr>
          <w:p w:rsidR="00D10F21" w:rsidRPr="004D1E8E" w:rsidRDefault="007C1260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15" w:type="dxa"/>
          </w:tcPr>
          <w:p w:rsidR="00D10F21" w:rsidRPr="004D1E8E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D10F21" w:rsidRPr="004B2FC4" w:rsidTr="004416A3">
        <w:tc>
          <w:tcPr>
            <w:tcW w:w="568" w:type="dxa"/>
          </w:tcPr>
          <w:p w:rsidR="00D10F21" w:rsidRPr="004B2FC4" w:rsidRDefault="00531B8A" w:rsidP="00531B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0F21" w:rsidRPr="004B2F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10F21" w:rsidRPr="004B2FC4" w:rsidRDefault="00D10F21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</w:tcPr>
          <w:p w:rsidR="00D10F21" w:rsidRPr="004B2FC4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10F21" w:rsidRPr="004B2FC4" w:rsidRDefault="00D10F21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D10F21" w:rsidRPr="004B2FC4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332,4</w:t>
            </w:r>
          </w:p>
        </w:tc>
        <w:tc>
          <w:tcPr>
            <w:tcW w:w="1560" w:type="dxa"/>
          </w:tcPr>
          <w:p w:rsidR="00D10F21" w:rsidRPr="004B2FC4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314,4</w:t>
            </w:r>
          </w:p>
        </w:tc>
        <w:tc>
          <w:tcPr>
            <w:tcW w:w="815" w:type="dxa"/>
          </w:tcPr>
          <w:p w:rsidR="00D10F21" w:rsidRPr="004B2FC4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7C1260" w:rsidRPr="00F8617F" w:rsidTr="004416A3">
        <w:tc>
          <w:tcPr>
            <w:tcW w:w="568" w:type="dxa"/>
          </w:tcPr>
          <w:p w:rsidR="007C1260" w:rsidRPr="00F8617F" w:rsidRDefault="007C1260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17F" w:rsidRPr="00F861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:rsidR="007C1260" w:rsidRPr="00F861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C1260" w:rsidRPr="00F861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7C1260" w:rsidRPr="00F8617F" w:rsidRDefault="00695214" w:rsidP="00695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C1260" w:rsidRPr="00F861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</w:tc>
        <w:tc>
          <w:tcPr>
            <w:tcW w:w="815" w:type="dxa"/>
          </w:tcPr>
          <w:p w:rsidR="007C1260" w:rsidRPr="00F8617F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8617F" w:rsidRPr="00531B8A" w:rsidTr="004416A3">
        <w:tc>
          <w:tcPr>
            <w:tcW w:w="568" w:type="dxa"/>
          </w:tcPr>
          <w:p w:rsidR="00F8617F" w:rsidRPr="00531B8A" w:rsidRDefault="00F8617F" w:rsidP="00531B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1B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8617F" w:rsidRPr="00531B8A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</w:tcPr>
          <w:p w:rsidR="00F8617F" w:rsidRPr="00531B8A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8617F" w:rsidRPr="00531B8A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F8617F" w:rsidRPr="00531B8A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147,5</w:t>
            </w:r>
          </w:p>
        </w:tc>
        <w:tc>
          <w:tcPr>
            <w:tcW w:w="1560" w:type="dxa"/>
          </w:tcPr>
          <w:p w:rsidR="00F8617F" w:rsidRPr="00531B8A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138,1</w:t>
            </w:r>
          </w:p>
        </w:tc>
        <w:tc>
          <w:tcPr>
            <w:tcW w:w="815" w:type="dxa"/>
          </w:tcPr>
          <w:p w:rsidR="00F8617F" w:rsidRPr="00531B8A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8A"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</w:tr>
      <w:tr w:rsidR="00F8617F" w:rsidRPr="004D1E8E" w:rsidTr="004416A3">
        <w:tc>
          <w:tcPr>
            <w:tcW w:w="568" w:type="dxa"/>
          </w:tcPr>
          <w:p w:rsidR="00F8617F" w:rsidRPr="004D1E8E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17F" w:rsidRDefault="00F8617F" w:rsidP="0044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</w:tcPr>
          <w:p w:rsidR="00F861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8617F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F8617F" w:rsidRPr="008E0E07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46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60" w:type="dxa"/>
          </w:tcPr>
          <w:p w:rsidR="00F8617F" w:rsidRPr="008E0E07" w:rsidRDefault="00F8617F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815" w:type="dxa"/>
          </w:tcPr>
          <w:p w:rsidR="00F8617F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  <w:p w:rsidR="00A807F4" w:rsidRPr="008E0E07" w:rsidRDefault="00A807F4" w:rsidP="004416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F21" w:rsidRPr="002B4E6E" w:rsidRDefault="00D10F21" w:rsidP="00D10F21">
      <w:pPr>
        <w:rPr>
          <w:rFonts w:ascii="Times New Roman" w:hAnsi="Times New Roman" w:cs="Times New Roman"/>
          <w:sz w:val="28"/>
          <w:szCs w:val="28"/>
        </w:rPr>
      </w:pPr>
    </w:p>
    <w:p w:rsidR="00D10F21" w:rsidRPr="009906D1" w:rsidRDefault="00D10F21" w:rsidP="00D10F21">
      <w:pPr>
        <w:rPr>
          <w:rFonts w:ascii="Times New Roman" w:hAnsi="Times New Roman" w:cs="Times New Roman"/>
          <w:sz w:val="28"/>
          <w:szCs w:val="28"/>
        </w:rPr>
      </w:pPr>
      <w:r w:rsidRPr="009906D1">
        <w:rPr>
          <w:rFonts w:ascii="Times New Roman" w:hAnsi="Times New Roman" w:cs="Times New Roman"/>
          <w:sz w:val="28"/>
          <w:szCs w:val="28"/>
        </w:rPr>
        <w:t>Штатная численность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Новотитаровского сельского поселения – 2</w:t>
      </w:r>
      <w:r w:rsidR="00AF21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в том числе муниципальных служащих- 1</w:t>
      </w:r>
      <w:r w:rsidR="00421B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«Культурно-досуговое объединение» ст. Новотитаровской – 1</w:t>
      </w:r>
      <w:r w:rsidR="00D009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«Новотитаровское библиотечное объединение» Новотитаровского сельского поселения – 13,5 штатных единиц;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«Централизованная бухгалтерия Новотитаровского сельского поселения» - 4 штатных единицы;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учреждение «По обеспечению хозяйственного облуживания органов местного самоуправления Динского района» - </w:t>
      </w:r>
      <w:r w:rsidR="00D009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единиц.</w:t>
      </w: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10F21" w:rsidRDefault="00D10F21" w:rsidP="00D10F21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10F21" w:rsidRPr="00E92FA0" w:rsidRDefault="00D10F21" w:rsidP="00D10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Н.В. Дударева</w:t>
      </w:r>
    </w:p>
    <w:p w:rsidR="00CC488E" w:rsidRDefault="00CC488E"/>
    <w:sectPr w:rsidR="00CC488E" w:rsidSect="0097443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DD" w:rsidRDefault="001453DD" w:rsidP="0020432A">
      <w:pPr>
        <w:pStyle w:val="a3"/>
      </w:pPr>
      <w:r>
        <w:separator/>
      </w:r>
    </w:p>
  </w:endnote>
  <w:endnote w:type="continuationSeparator" w:id="1">
    <w:p w:rsidR="001453DD" w:rsidRDefault="001453DD" w:rsidP="0020432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DD" w:rsidRDefault="001453DD" w:rsidP="0020432A">
      <w:pPr>
        <w:pStyle w:val="a3"/>
      </w:pPr>
      <w:r>
        <w:separator/>
      </w:r>
    </w:p>
  </w:footnote>
  <w:footnote w:type="continuationSeparator" w:id="1">
    <w:p w:rsidR="001453DD" w:rsidRDefault="001453DD" w:rsidP="0020432A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7771"/>
      <w:docPartObj>
        <w:docPartGallery w:val="Page Numbers (Top of Page)"/>
        <w:docPartUnique/>
      </w:docPartObj>
    </w:sdtPr>
    <w:sdtContent>
      <w:p w:rsidR="0020432A" w:rsidRDefault="00F95EC6">
        <w:pPr>
          <w:pStyle w:val="a5"/>
          <w:jc w:val="center"/>
        </w:pPr>
        <w:fldSimple w:instr=" PAGE   \* MERGEFORMAT ">
          <w:r w:rsidR="0001031B">
            <w:rPr>
              <w:noProof/>
            </w:rPr>
            <w:t>2</w:t>
          </w:r>
        </w:fldSimple>
      </w:p>
    </w:sdtContent>
  </w:sdt>
  <w:p w:rsidR="0020432A" w:rsidRDefault="002043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F21"/>
    <w:rsid w:val="0001031B"/>
    <w:rsid w:val="000B2348"/>
    <w:rsid w:val="0011246E"/>
    <w:rsid w:val="001453DD"/>
    <w:rsid w:val="00160383"/>
    <w:rsid w:val="0020432A"/>
    <w:rsid w:val="0022435E"/>
    <w:rsid w:val="00357DA5"/>
    <w:rsid w:val="00411C97"/>
    <w:rsid w:val="00421BF6"/>
    <w:rsid w:val="00531B8A"/>
    <w:rsid w:val="005663F5"/>
    <w:rsid w:val="005F5C05"/>
    <w:rsid w:val="006246A2"/>
    <w:rsid w:val="00683DD4"/>
    <w:rsid w:val="00695214"/>
    <w:rsid w:val="007048C1"/>
    <w:rsid w:val="00755511"/>
    <w:rsid w:val="007C1260"/>
    <w:rsid w:val="00824C25"/>
    <w:rsid w:val="009672A6"/>
    <w:rsid w:val="00974436"/>
    <w:rsid w:val="00992835"/>
    <w:rsid w:val="00A076D0"/>
    <w:rsid w:val="00A807F4"/>
    <w:rsid w:val="00AF217A"/>
    <w:rsid w:val="00BD54C6"/>
    <w:rsid w:val="00C17B21"/>
    <w:rsid w:val="00C44101"/>
    <w:rsid w:val="00CA4A4B"/>
    <w:rsid w:val="00CC488E"/>
    <w:rsid w:val="00D0099C"/>
    <w:rsid w:val="00D10F21"/>
    <w:rsid w:val="00D1406F"/>
    <w:rsid w:val="00D22C77"/>
    <w:rsid w:val="00E34C68"/>
    <w:rsid w:val="00EA43E0"/>
    <w:rsid w:val="00F8617F"/>
    <w:rsid w:val="00F9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1"/>
    <w:pPr>
      <w:ind w:left="720"/>
      <w:contextualSpacing/>
    </w:pPr>
  </w:style>
  <w:style w:type="table" w:styleId="a4">
    <w:name w:val="Table Grid"/>
    <w:basedOn w:val="a1"/>
    <w:uiPriority w:val="59"/>
    <w:rsid w:val="00D10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043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432A"/>
  </w:style>
  <w:style w:type="paragraph" w:styleId="a7">
    <w:name w:val="footer"/>
    <w:basedOn w:val="a"/>
    <w:link w:val="a8"/>
    <w:uiPriority w:val="99"/>
    <w:semiHidden/>
    <w:unhideWhenUsed/>
    <w:rsid w:val="002043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15</cp:revision>
  <cp:lastPrinted>2011-08-17T04:31:00Z</cp:lastPrinted>
  <dcterms:created xsi:type="dcterms:W3CDTF">2011-08-15T05:59:00Z</dcterms:created>
  <dcterms:modified xsi:type="dcterms:W3CDTF">2011-08-23T10:25:00Z</dcterms:modified>
</cp:coreProperties>
</file>